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5AE65" w14:textId="77777777" w:rsidR="00765FA6" w:rsidRPr="00DA2CC1" w:rsidRDefault="00765FA6" w:rsidP="00765FA6">
      <w:pPr>
        <w:spacing w:before="200" w:after="50"/>
        <w:rPr>
          <w:rFonts w:ascii="Times New Roman" w:eastAsia="Times New Roman" w:hAnsi="Times New Roman" w:cs="Times New Roman"/>
          <w:bCs/>
          <w:spacing w:val="16"/>
          <w:sz w:val="28"/>
          <w:szCs w:val="28"/>
          <w:lang w:eastAsia="ru-RU"/>
        </w:rPr>
      </w:pPr>
      <w:bookmarkStart w:id="0" w:name="_GoBack"/>
      <w:bookmarkEnd w:id="0"/>
      <w:r w:rsidRPr="00DA2CC1">
        <w:rPr>
          <w:rFonts w:ascii="Times New Roman" w:eastAsia="Times New Roman" w:hAnsi="Times New Roman" w:cs="Times New Roman"/>
          <w:bCs/>
          <w:spacing w:val="16"/>
          <w:sz w:val="28"/>
          <w:szCs w:val="28"/>
          <w:lang w:eastAsia="ru-RU"/>
        </w:rPr>
        <w:t>ПРОЕКТ</w:t>
      </w:r>
    </w:p>
    <w:p w14:paraId="0ACEEC5D" w14:textId="2B9C2863" w:rsidR="008F57F4" w:rsidRPr="00DA2CC1" w:rsidRDefault="008F57F4" w:rsidP="008F57F4">
      <w:pPr>
        <w:spacing w:before="200" w:after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52"/>
          <w:szCs w:val="52"/>
          <w:lang w:eastAsia="ru-RU"/>
        </w:rPr>
        <w:t>ПРОФЕССИОНАЛЬНЫЙ СТАНДАРТ</w:t>
      </w:r>
    </w:p>
    <w:p w14:paraId="3F4E6A5A" w14:textId="1CEC414E" w:rsidR="008F57F4" w:rsidRPr="00DA2CC1" w:rsidRDefault="00765FA6" w:rsidP="008F57F4">
      <w:pPr>
        <w:spacing w:after="100"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  <w:t xml:space="preserve">Работник по эксплуатации и ремонту оборудования топливоподачи твердого и жидкого топлива на тепловой </w:t>
      </w:r>
      <w:r w:rsidR="005B2826" w:rsidRPr="00DA2CC1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  <w:t>электро</w:t>
      </w:r>
      <w:r w:rsidRPr="00DA2CC1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  <w:t>станции</w:t>
      </w:r>
    </w:p>
    <w:p w14:paraId="2EF47F70" w14:textId="77777777" w:rsidR="00765FA6" w:rsidRPr="00DA2CC1" w:rsidRDefault="00765FA6" w:rsidP="00143B82">
      <w:pPr>
        <w:pStyle w:val="pTextStyleCenter"/>
        <w:rPr>
          <w:lang w:val="ru-RU"/>
        </w:rPr>
      </w:pPr>
      <w:bookmarkStart w:id="1" w:name="_Toc1"/>
    </w:p>
    <w:p w14:paraId="6C102EF8" w14:textId="77777777" w:rsidR="00143B82" w:rsidRPr="00DA2CC1" w:rsidRDefault="00143B82" w:rsidP="00143B82">
      <w:pPr>
        <w:pStyle w:val="pTextStyleCenter"/>
        <w:rPr>
          <w:lang w:val="ru-RU"/>
        </w:rPr>
      </w:pPr>
      <w:r w:rsidRPr="00DA2CC1">
        <w:rPr>
          <w:lang w:val="ru-RU"/>
        </w:rPr>
        <w:t>Содержание</w:t>
      </w:r>
    </w:p>
    <w:p w14:paraId="1B65FBC8" w14:textId="4232DC78" w:rsidR="00143B82" w:rsidRPr="00DA2CC1" w:rsidRDefault="00143B82">
      <w:pPr>
        <w:pStyle w:val="12"/>
        <w:tabs>
          <w:tab w:val="right" w:leader="dot" w:pos="105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A2CC1">
        <w:fldChar w:fldCharType="begin"/>
      </w:r>
      <w:r w:rsidRPr="00DA2CC1">
        <w:instrText xml:space="preserve"> TOC \o "1-2" \u </w:instrText>
      </w:r>
      <w:r w:rsidRPr="00DA2CC1">
        <w:fldChar w:fldCharType="separate"/>
      </w:r>
      <w:r w:rsidRPr="00DA2CC1">
        <w:rPr>
          <w:noProof/>
        </w:rPr>
        <w:t>I. Общие сведения</w:t>
      </w:r>
      <w:r w:rsidRPr="00DA2CC1">
        <w:rPr>
          <w:noProof/>
        </w:rPr>
        <w:tab/>
      </w:r>
      <w:r w:rsidRPr="00DA2CC1">
        <w:rPr>
          <w:noProof/>
        </w:rPr>
        <w:fldChar w:fldCharType="begin"/>
      </w:r>
      <w:r w:rsidRPr="00DA2CC1">
        <w:rPr>
          <w:noProof/>
        </w:rPr>
        <w:instrText xml:space="preserve"> PAGEREF _Toc141879060 \h </w:instrText>
      </w:r>
      <w:r w:rsidRPr="00DA2CC1">
        <w:rPr>
          <w:noProof/>
        </w:rPr>
      </w:r>
      <w:r w:rsidRPr="00DA2CC1">
        <w:rPr>
          <w:noProof/>
        </w:rPr>
        <w:fldChar w:fldCharType="separate"/>
      </w:r>
      <w:r w:rsidR="00FF1B56">
        <w:rPr>
          <w:noProof/>
        </w:rPr>
        <w:t>1</w:t>
      </w:r>
      <w:r w:rsidRPr="00DA2CC1">
        <w:rPr>
          <w:noProof/>
        </w:rPr>
        <w:fldChar w:fldCharType="end"/>
      </w:r>
    </w:p>
    <w:p w14:paraId="3278F38F" w14:textId="31276992" w:rsidR="00143B82" w:rsidRPr="00DA2CC1" w:rsidRDefault="00143B82">
      <w:pPr>
        <w:pStyle w:val="12"/>
        <w:tabs>
          <w:tab w:val="right" w:leader="dot" w:pos="105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A2CC1">
        <w:rPr>
          <w:noProof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 w:rsidRPr="00DA2CC1">
        <w:rPr>
          <w:noProof/>
        </w:rPr>
        <w:tab/>
      </w:r>
      <w:r w:rsidRPr="00DA2CC1">
        <w:rPr>
          <w:noProof/>
        </w:rPr>
        <w:fldChar w:fldCharType="begin"/>
      </w:r>
      <w:r w:rsidRPr="00DA2CC1">
        <w:rPr>
          <w:noProof/>
        </w:rPr>
        <w:instrText xml:space="preserve"> PAGEREF _Toc141879061 \h </w:instrText>
      </w:r>
      <w:r w:rsidRPr="00DA2CC1">
        <w:rPr>
          <w:noProof/>
        </w:rPr>
      </w:r>
      <w:r w:rsidRPr="00DA2CC1">
        <w:rPr>
          <w:noProof/>
        </w:rPr>
        <w:fldChar w:fldCharType="separate"/>
      </w:r>
      <w:r w:rsidR="00FF1B56">
        <w:rPr>
          <w:noProof/>
        </w:rPr>
        <w:t>3</w:t>
      </w:r>
      <w:r w:rsidRPr="00DA2CC1">
        <w:rPr>
          <w:noProof/>
        </w:rPr>
        <w:fldChar w:fldCharType="end"/>
      </w:r>
    </w:p>
    <w:p w14:paraId="65248EDC" w14:textId="2269343F" w:rsidR="00143B82" w:rsidRPr="00DA2CC1" w:rsidRDefault="00143B82">
      <w:pPr>
        <w:pStyle w:val="12"/>
        <w:tabs>
          <w:tab w:val="right" w:leader="dot" w:pos="105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A2CC1">
        <w:rPr>
          <w:noProof/>
        </w:rPr>
        <w:t>III. Характеристика обобщенных трудовых функций</w:t>
      </w:r>
      <w:r w:rsidRPr="00DA2CC1">
        <w:rPr>
          <w:noProof/>
        </w:rPr>
        <w:tab/>
      </w:r>
      <w:r w:rsidRPr="00DA2CC1">
        <w:rPr>
          <w:noProof/>
        </w:rPr>
        <w:fldChar w:fldCharType="begin"/>
      </w:r>
      <w:r w:rsidRPr="00DA2CC1">
        <w:rPr>
          <w:noProof/>
        </w:rPr>
        <w:instrText xml:space="preserve"> PAGEREF _Toc141879062 \h </w:instrText>
      </w:r>
      <w:r w:rsidRPr="00DA2CC1">
        <w:rPr>
          <w:noProof/>
        </w:rPr>
      </w:r>
      <w:r w:rsidRPr="00DA2CC1">
        <w:rPr>
          <w:noProof/>
        </w:rPr>
        <w:fldChar w:fldCharType="separate"/>
      </w:r>
      <w:r w:rsidR="00FF1B56">
        <w:rPr>
          <w:noProof/>
        </w:rPr>
        <w:t>5</w:t>
      </w:r>
      <w:r w:rsidRPr="00DA2CC1">
        <w:rPr>
          <w:noProof/>
        </w:rPr>
        <w:fldChar w:fldCharType="end"/>
      </w:r>
    </w:p>
    <w:p w14:paraId="46898CED" w14:textId="311B9442" w:rsidR="00143B82" w:rsidRPr="00DA2CC1" w:rsidRDefault="00143B82">
      <w:pPr>
        <w:pStyle w:val="21"/>
        <w:tabs>
          <w:tab w:val="right" w:leader="dot" w:pos="105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A2CC1">
        <w:rPr>
          <w:noProof/>
        </w:rPr>
        <w:t>3.1. Обобщенная трудовая функция «</w:t>
      </w:r>
      <w:r w:rsidR="00A21D36" w:rsidRPr="00DA2CC1">
        <w:rPr>
          <w:noProof/>
        </w:rPr>
        <w:t>Управление оборудованием топливоподачи твердого топлива ТЭС</w:t>
      </w:r>
      <w:r w:rsidRPr="00DA2CC1">
        <w:rPr>
          <w:noProof/>
        </w:rPr>
        <w:t>»</w:t>
      </w:r>
      <w:r w:rsidRPr="00DA2CC1">
        <w:rPr>
          <w:noProof/>
        </w:rPr>
        <w:tab/>
      </w:r>
      <w:r w:rsidRPr="00DA2CC1">
        <w:rPr>
          <w:noProof/>
        </w:rPr>
        <w:fldChar w:fldCharType="begin"/>
      </w:r>
      <w:r w:rsidRPr="00DA2CC1">
        <w:rPr>
          <w:noProof/>
        </w:rPr>
        <w:instrText xml:space="preserve"> PAGEREF _Toc141879063 \h </w:instrText>
      </w:r>
      <w:r w:rsidRPr="00DA2CC1">
        <w:rPr>
          <w:noProof/>
        </w:rPr>
      </w:r>
      <w:r w:rsidRPr="00DA2CC1">
        <w:rPr>
          <w:noProof/>
        </w:rPr>
        <w:fldChar w:fldCharType="separate"/>
      </w:r>
      <w:r w:rsidR="00FF1B56">
        <w:rPr>
          <w:noProof/>
        </w:rPr>
        <w:t>5</w:t>
      </w:r>
      <w:r w:rsidRPr="00DA2CC1">
        <w:rPr>
          <w:noProof/>
        </w:rPr>
        <w:fldChar w:fldCharType="end"/>
      </w:r>
    </w:p>
    <w:p w14:paraId="626FDA20" w14:textId="110122F1" w:rsidR="00143B82" w:rsidRPr="00DA2CC1" w:rsidRDefault="00143B82">
      <w:pPr>
        <w:pStyle w:val="21"/>
        <w:tabs>
          <w:tab w:val="right" w:leader="dot" w:pos="105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A2CC1">
        <w:rPr>
          <w:noProof/>
        </w:rPr>
        <w:t>3.2. Обобщенная трудовая функция «</w:t>
      </w:r>
      <w:r w:rsidR="00A21D36" w:rsidRPr="00DA2CC1">
        <w:rPr>
          <w:noProof/>
        </w:rPr>
        <w:t>Управление оборудованием топливоподачи жидкого топлива ТЭС</w:t>
      </w:r>
      <w:r w:rsidRPr="00DA2CC1">
        <w:rPr>
          <w:noProof/>
        </w:rPr>
        <w:t>»</w:t>
      </w:r>
      <w:r w:rsidRPr="00DA2CC1">
        <w:rPr>
          <w:noProof/>
        </w:rPr>
        <w:tab/>
      </w:r>
      <w:r w:rsidRPr="00DA2CC1">
        <w:rPr>
          <w:noProof/>
        </w:rPr>
        <w:fldChar w:fldCharType="begin"/>
      </w:r>
      <w:r w:rsidRPr="00DA2CC1">
        <w:rPr>
          <w:noProof/>
        </w:rPr>
        <w:instrText xml:space="preserve"> PAGEREF _Toc141879068 \h </w:instrText>
      </w:r>
      <w:r w:rsidRPr="00DA2CC1">
        <w:rPr>
          <w:noProof/>
        </w:rPr>
      </w:r>
      <w:r w:rsidRPr="00DA2CC1">
        <w:rPr>
          <w:noProof/>
        </w:rPr>
        <w:fldChar w:fldCharType="separate"/>
      </w:r>
      <w:r w:rsidR="00FF1B56">
        <w:rPr>
          <w:noProof/>
        </w:rPr>
        <w:t>10</w:t>
      </w:r>
      <w:r w:rsidRPr="00DA2CC1">
        <w:rPr>
          <w:noProof/>
        </w:rPr>
        <w:fldChar w:fldCharType="end"/>
      </w:r>
    </w:p>
    <w:p w14:paraId="29D88EDC" w14:textId="5009293E" w:rsidR="00143B82" w:rsidRPr="00DA2CC1" w:rsidRDefault="00143B82">
      <w:pPr>
        <w:pStyle w:val="21"/>
        <w:tabs>
          <w:tab w:val="right" w:leader="dot" w:pos="105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A2CC1">
        <w:rPr>
          <w:noProof/>
        </w:rPr>
        <w:t>3.3. Обобщенная трудовая функция «</w:t>
      </w:r>
      <w:r w:rsidR="00A21D36" w:rsidRPr="00DA2CC1">
        <w:rPr>
          <w:noProof/>
        </w:rPr>
        <w:t>Управление оборудованием топливоподачи твердого или жидкого топлива в дистанционном режиме со щита управления ТЭС</w:t>
      </w:r>
      <w:r w:rsidRPr="00DA2CC1">
        <w:rPr>
          <w:noProof/>
        </w:rPr>
        <w:t>»</w:t>
      </w:r>
      <w:r w:rsidRPr="00DA2CC1">
        <w:rPr>
          <w:noProof/>
        </w:rPr>
        <w:tab/>
      </w:r>
      <w:r w:rsidRPr="00DA2CC1">
        <w:rPr>
          <w:noProof/>
        </w:rPr>
        <w:fldChar w:fldCharType="begin"/>
      </w:r>
      <w:r w:rsidRPr="00DA2CC1">
        <w:rPr>
          <w:noProof/>
        </w:rPr>
        <w:instrText xml:space="preserve"> PAGEREF _Toc141879074 \h </w:instrText>
      </w:r>
      <w:r w:rsidRPr="00DA2CC1">
        <w:rPr>
          <w:noProof/>
        </w:rPr>
      </w:r>
      <w:r w:rsidRPr="00DA2CC1">
        <w:rPr>
          <w:noProof/>
        </w:rPr>
        <w:fldChar w:fldCharType="separate"/>
      </w:r>
      <w:r w:rsidR="00FF1B56">
        <w:rPr>
          <w:noProof/>
        </w:rPr>
        <w:t>15</w:t>
      </w:r>
      <w:r w:rsidRPr="00DA2CC1">
        <w:rPr>
          <w:noProof/>
        </w:rPr>
        <w:fldChar w:fldCharType="end"/>
      </w:r>
    </w:p>
    <w:p w14:paraId="042FAB1B" w14:textId="21774808" w:rsidR="00143B82" w:rsidRPr="00DA2CC1" w:rsidRDefault="00143B82">
      <w:pPr>
        <w:pStyle w:val="21"/>
        <w:tabs>
          <w:tab w:val="right" w:leader="dot" w:pos="105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A2CC1">
        <w:rPr>
          <w:noProof/>
        </w:rPr>
        <w:t>3.4. Обобщенная трудовая функция «</w:t>
      </w:r>
      <w:r w:rsidR="00A21D36" w:rsidRPr="00DA2CC1">
        <w:rPr>
          <w:noProof/>
        </w:rPr>
        <w:t>Эксплуатационное обслуживание оборудования топливоподачи твердого или жидкого топлива ТЭС</w:t>
      </w:r>
      <w:r w:rsidRPr="00DA2CC1">
        <w:rPr>
          <w:noProof/>
        </w:rPr>
        <w:t>»</w:t>
      </w:r>
      <w:r w:rsidRPr="00DA2CC1">
        <w:rPr>
          <w:noProof/>
        </w:rPr>
        <w:tab/>
      </w:r>
      <w:r w:rsidRPr="00DA2CC1">
        <w:rPr>
          <w:noProof/>
        </w:rPr>
        <w:fldChar w:fldCharType="begin"/>
      </w:r>
      <w:r w:rsidRPr="00DA2CC1">
        <w:rPr>
          <w:noProof/>
        </w:rPr>
        <w:instrText xml:space="preserve"> PAGEREF _Toc141879080 \h </w:instrText>
      </w:r>
      <w:r w:rsidRPr="00DA2CC1">
        <w:rPr>
          <w:noProof/>
        </w:rPr>
      </w:r>
      <w:r w:rsidRPr="00DA2CC1">
        <w:rPr>
          <w:noProof/>
        </w:rPr>
        <w:fldChar w:fldCharType="separate"/>
      </w:r>
      <w:r w:rsidR="00FF1B56">
        <w:rPr>
          <w:noProof/>
        </w:rPr>
        <w:t>21</w:t>
      </w:r>
      <w:r w:rsidRPr="00DA2CC1">
        <w:rPr>
          <w:noProof/>
        </w:rPr>
        <w:fldChar w:fldCharType="end"/>
      </w:r>
    </w:p>
    <w:p w14:paraId="505410A1" w14:textId="72A258E9" w:rsidR="00143B82" w:rsidRPr="00DA2CC1" w:rsidRDefault="00143B82">
      <w:pPr>
        <w:pStyle w:val="21"/>
        <w:tabs>
          <w:tab w:val="right" w:leader="dot" w:pos="105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A2CC1">
        <w:rPr>
          <w:noProof/>
        </w:rPr>
        <w:t>3.5. Обобщенная трудовая функция</w:t>
      </w:r>
      <w:r w:rsidR="00C20377" w:rsidRPr="00DA2CC1">
        <w:rPr>
          <w:noProof/>
        </w:rPr>
        <w:t xml:space="preserve"> </w:t>
      </w:r>
      <w:r w:rsidR="00A21D36" w:rsidRPr="00DA2CC1">
        <w:rPr>
          <w:noProof/>
        </w:rPr>
        <w:t>Производство простых работ по ремонту оборудования топливоподачи твердого или жидкого топлива ТЭС</w:t>
      </w:r>
      <w:r w:rsidR="00161AC2" w:rsidRPr="00DA2CC1">
        <w:rPr>
          <w:noProof/>
        </w:rPr>
        <w:t>»</w:t>
      </w:r>
      <w:r w:rsidRPr="00DA2CC1">
        <w:rPr>
          <w:noProof/>
        </w:rPr>
        <w:tab/>
      </w:r>
      <w:r w:rsidRPr="00DA2CC1">
        <w:rPr>
          <w:noProof/>
        </w:rPr>
        <w:fldChar w:fldCharType="begin"/>
      </w:r>
      <w:r w:rsidRPr="00DA2CC1">
        <w:rPr>
          <w:noProof/>
        </w:rPr>
        <w:instrText xml:space="preserve"> PAGEREF _Toc141879086 \h </w:instrText>
      </w:r>
      <w:r w:rsidRPr="00DA2CC1">
        <w:rPr>
          <w:noProof/>
        </w:rPr>
      </w:r>
      <w:r w:rsidRPr="00DA2CC1">
        <w:rPr>
          <w:noProof/>
        </w:rPr>
        <w:fldChar w:fldCharType="separate"/>
      </w:r>
      <w:r w:rsidR="00FF1B56">
        <w:rPr>
          <w:noProof/>
        </w:rPr>
        <w:t>25</w:t>
      </w:r>
      <w:r w:rsidRPr="00DA2CC1">
        <w:rPr>
          <w:noProof/>
        </w:rPr>
        <w:fldChar w:fldCharType="end"/>
      </w:r>
    </w:p>
    <w:p w14:paraId="798617A5" w14:textId="6967252D" w:rsidR="00143B82" w:rsidRPr="00DA2CC1" w:rsidRDefault="00143B82">
      <w:pPr>
        <w:pStyle w:val="21"/>
        <w:tabs>
          <w:tab w:val="right" w:leader="dot" w:pos="105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A2CC1">
        <w:rPr>
          <w:noProof/>
        </w:rPr>
        <w:t>3.6. Обобщенная трудовая функция «</w:t>
      </w:r>
      <w:r w:rsidR="00A21D36" w:rsidRPr="00DA2CC1">
        <w:rPr>
          <w:noProof/>
        </w:rPr>
        <w:t>Производство ремонта средней сложности оборудования топливоподачи твердого или жидкого топлива ТЭС</w:t>
      </w:r>
      <w:r w:rsidRPr="00DA2CC1">
        <w:rPr>
          <w:noProof/>
        </w:rPr>
        <w:t>»</w:t>
      </w:r>
      <w:r w:rsidRPr="00DA2CC1">
        <w:rPr>
          <w:noProof/>
        </w:rPr>
        <w:tab/>
      </w:r>
      <w:r w:rsidRPr="00DA2CC1">
        <w:rPr>
          <w:noProof/>
        </w:rPr>
        <w:fldChar w:fldCharType="begin"/>
      </w:r>
      <w:r w:rsidRPr="00DA2CC1">
        <w:rPr>
          <w:noProof/>
        </w:rPr>
        <w:instrText xml:space="preserve"> PAGEREF _Toc141879092 \h </w:instrText>
      </w:r>
      <w:r w:rsidRPr="00DA2CC1">
        <w:rPr>
          <w:noProof/>
        </w:rPr>
      </w:r>
      <w:r w:rsidRPr="00DA2CC1">
        <w:rPr>
          <w:noProof/>
        </w:rPr>
        <w:fldChar w:fldCharType="separate"/>
      </w:r>
      <w:r w:rsidR="00FF1B56">
        <w:rPr>
          <w:noProof/>
        </w:rPr>
        <w:t>28</w:t>
      </w:r>
      <w:r w:rsidRPr="00DA2CC1">
        <w:rPr>
          <w:noProof/>
        </w:rPr>
        <w:fldChar w:fldCharType="end"/>
      </w:r>
    </w:p>
    <w:p w14:paraId="0968B4D2" w14:textId="0A8E9361" w:rsidR="00143B82" w:rsidRPr="00DA2CC1" w:rsidRDefault="00143B82">
      <w:pPr>
        <w:pStyle w:val="21"/>
        <w:tabs>
          <w:tab w:val="right" w:leader="dot" w:pos="105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A2CC1">
        <w:rPr>
          <w:noProof/>
        </w:rPr>
        <w:t>3.7. Обобщенная трудовая функция «</w:t>
      </w:r>
      <w:r w:rsidR="00A21D36" w:rsidRPr="00DA2CC1">
        <w:rPr>
          <w:noProof/>
        </w:rPr>
        <w:t>Производство сложных работ по ремонту оборудования топливоподачи твердого или жидкого топлива ТЭС</w:t>
      </w:r>
      <w:r w:rsidRPr="00DA2CC1">
        <w:rPr>
          <w:noProof/>
        </w:rPr>
        <w:t>»</w:t>
      </w:r>
      <w:r w:rsidRPr="00DA2CC1">
        <w:rPr>
          <w:noProof/>
        </w:rPr>
        <w:tab/>
      </w:r>
      <w:r w:rsidRPr="00DA2CC1">
        <w:rPr>
          <w:noProof/>
        </w:rPr>
        <w:fldChar w:fldCharType="begin"/>
      </w:r>
      <w:r w:rsidRPr="00DA2CC1">
        <w:rPr>
          <w:noProof/>
        </w:rPr>
        <w:instrText xml:space="preserve"> PAGEREF _Toc141879098 \h </w:instrText>
      </w:r>
      <w:r w:rsidRPr="00DA2CC1">
        <w:rPr>
          <w:noProof/>
        </w:rPr>
      </w:r>
      <w:r w:rsidRPr="00DA2CC1">
        <w:rPr>
          <w:noProof/>
        </w:rPr>
        <w:fldChar w:fldCharType="separate"/>
      </w:r>
      <w:r w:rsidR="00FF1B56">
        <w:rPr>
          <w:noProof/>
        </w:rPr>
        <w:t>32</w:t>
      </w:r>
      <w:r w:rsidRPr="00DA2CC1">
        <w:rPr>
          <w:noProof/>
        </w:rPr>
        <w:fldChar w:fldCharType="end"/>
      </w:r>
    </w:p>
    <w:p w14:paraId="64D12E93" w14:textId="67C3D1EA" w:rsidR="00143B82" w:rsidRPr="00DA2CC1" w:rsidRDefault="00143B82">
      <w:pPr>
        <w:pStyle w:val="21"/>
        <w:tabs>
          <w:tab w:val="right" w:leader="dot" w:pos="105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A2CC1">
        <w:rPr>
          <w:noProof/>
        </w:rPr>
        <w:t>3.8. Обобщенная трудовая функция «</w:t>
      </w:r>
      <w:r w:rsidR="00A21D36" w:rsidRPr="00DA2CC1">
        <w:rPr>
          <w:noProof/>
        </w:rPr>
        <w:t>Техническое обслуживание оборудования топливоподачи твердого или жидкого топлива ТЭС и организация работы ремонтных бригад</w:t>
      </w:r>
      <w:r w:rsidRPr="00DA2CC1">
        <w:rPr>
          <w:noProof/>
        </w:rPr>
        <w:t>»</w:t>
      </w:r>
      <w:r w:rsidRPr="00DA2CC1">
        <w:rPr>
          <w:noProof/>
        </w:rPr>
        <w:tab/>
      </w:r>
      <w:r w:rsidRPr="00DA2CC1">
        <w:rPr>
          <w:noProof/>
        </w:rPr>
        <w:fldChar w:fldCharType="begin"/>
      </w:r>
      <w:r w:rsidRPr="00DA2CC1">
        <w:rPr>
          <w:noProof/>
        </w:rPr>
        <w:instrText xml:space="preserve"> PAGEREF _Toc141879104 \h </w:instrText>
      </w:r>
      <w:r w:rsidRPr="00DA2CC1">
        <w:rPr>
          <w:noProof/>
        </w:rPr>
      </w:r>
      <w:r w:rsidRPr="00DA2CC1">
        <w:rPr>
          <w:noProof/>
        </w:rPr>
        <w:fldChar w:fldCharType="separate"/>
      </w:r>
      <w:r w:rsidR="00FF1B56">
        <w:rPr>
          <w:noProof/>
        </w:rPr>
        <w:t>36</w:t>
      </w:r>
      <w:r w:rsidRPr="00DA2CC1">
        <w:rPr>
          <w:noProof/>
        </w:rPr>
        <w:fldChar w:fldCharType="end"/>
      </w:r>
    </w:p>
    <w:p w14:paraId="5AB2FDF8" w14:textId="330E4BB9" w:rsidR="00143B82" w:rsidRPr="00DA2CC1" w:rsidRDefault="00143B82">
      <w:pPr>
        <w:pStyle w:val="12"/>
        <w:tabs>
          <w:tab w:val="right" w:leader="dot" w:pos="105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A2CC1">
        <w:rPr>
          <w:noProof/>
        </w:rPr>
        <w:t>IV. Сведения об организациях – разработчиках профессионального стандарта</w:t>
      </w:r>
      <w:r w:rsidRPr="00DA2CC1">
        <w:rPr>
          <w:noProof/>
        </w:rPr>
        <w:tab/>
      </w:r>
      <w:r w:rsidRPr="00DA2CC1">
        <w:rPr>
          <w:noProof/>
        </w:rPr>
        <w:fldChar w:fldCharType="begin"/>
      </w:r>
      <w:r w:rsidRPr="00DA2CC1">
        <w:rPr>
          <w:noProof/>
        </w:rPr>
        <w:instrText xml:space="preserve"> PAGEREF _Toc141879110 \h </w:instrText>
      </w:r>
      <w:r w:rsidRPr="00DA2CC1">
        <w:rPr>
          <w:noProof/>
        </w:rPr>
      </w:r>
      <w:r w:rsidRPr="00DA2CC1">
        <w:rPr>
          <w:noProof/>
        </w:rPr>
        <w:fldChar w:fldCharType="separate"/>
      </w:r>
      <w:r w:rsidR="00FF1B56">
        <w:rPr>
          <w:noProof/>
        </w:rPr>
        <w:t>47</w:t>
      </w:r>
      <w:r w:rsidRPr="00DA2CC1">
        <w:rPr>
          <w:noProof/>
        </w:rPr>
        <w:fldChar w:fldCharType="end"/>
      </w:r>
    </w:p>
    <w:p w14:paraId="1070627B" w14:textId="1B7D2A57" w:rsidR="00B07449" w:rsidRPr="00DA2CC1" w:rsidRDefault="00143B82" w:rsidP="00143B82"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24880830" w14:textId="6B8812DA" w:rsidR="008F57F4" w:rsidRPr="00DA2CC1" w:rsidRDefault="008F57F4" w:rsidP="00143B82">
      <w:pPr>
        <w:pStyle w:val="1"/>
      </w:pPr>
      <w:bookmarkStart w:id="2" w:name="_Toc141878817"/>
      <w:bookmarkStart w:id="3" w:name="_Toc141879060"/>
      <w:r w:rsidRPr="00DA2CC1">
        <w:t>I. Общие сведения</w:t>
      </w:r>
      <w:bookmarkEnd w:id="1"/>
      <w:bookmarkEnd w:id="2"/>
      <w:bookmarkEnd w:id="3"/>
    </w:p>
    <w:tbl>
      <w:tblPr>
        <w:tblW w:w="0" w:type="auto"/>
        <w:tblCellSpacing w:w="0" w:type="dxa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8128"/>
        <w:gridCol w:w="476"/>
        <w:gridCol w:w="1912"/>
      </w:tblGrid>
      <w:tr w:rsidR="00765FA6" w:rsidRPr="00DA2CC1" w14:paraId="56BE773B" w14:textId="77777777" w:rsidTr="00F32DD1">
        <w:trPr>
          <w:tblCellSpacing w:w="0" w:type="dxa"/>
        </w:trPr>
        <w:tc>
          <w:tcPr>
            <w:tcW w:w="8500" w:type="dxa"/>
            <w:tcBorders>
              <w:bottom w:val="single" w:sz="10" w:space="0" w:color="808080"/>
            </w:tcBorders>
          </w:tcPr>
          <w:p w14:paraId="11AEDCCD" w14:textId="1599CD0F" w:rsidR="008F57F4" w:rsidRPr="00DA2CC1" w:rsidRDefault="005B2826" w:rsidP="005B282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ремонт оборудования топливоподачи твердого и жидкого топлива на тепловой электростанции</w:t>
            </w:r>
          </w:p>
        </w:tc>
        <w:tc>
          <w:tcPr>
            <w:tcW w:w="500" w:type="dxa"/>
          </w:tcPr>
          <w:p w14:paraId="7C596342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C41E36D" w14:textId="74C9BFCB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FA6" w:rsidRPr="00DA2CC1" w14:paraId="5D1F3DAB" w14:textId="77777777" w:rsidTr="00F32DD1">
        <w:trPr>
          <w:tblCellSpacing w:w="0" w:type="dxa"/>
        </w:trPr>
        <w:tc>
          <w:tcPr>
            <w:tcW w:w="0" w:type="auto"/>
          </w:tcPr>
          <w:p w14:paraId="63F0F9D5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</w:tcPr>
          <w:p w14:paraId="2EAD53B2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14:paraId="4A709C0B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</w:tbl>
    <w:p w14:paraId="128DA3A3" w14:textId="77777777" w:rsidR="008F57F4" w:rsidRPr="00DA2CC1" w:rsidRDefault="008F57F4" w:rsidP="008F57F4">
      <w:pPr>
        <w:spacing w:before="300" w:after="25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вида профессиональной деятельности:</w:t>
      </w:r>
    </w:p>
    <w:tbl>
      <w:tblPr>
        <w:tblW w:w="0" w:type="auto"/>
        <w:tblCellSpacing w:w="0" w:type="dxa"/>
        <w:tblInd w:w="62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0498"/>
      </w:tblGrid>
      <w:tr w:rsidR="00765FA6" w:rsidRPr="00DA2CC1" w14:paraId="3C5CD70A" w14:textId="77777777" w:rsidTr="00F32DD1">
        <w:trPr>
          <w:tblCellSpacing w:w="0" w:type="dxa"/>
        </w:trPr>
        <w:tc>
          <w:tcPr>
            <w:tcW w:w="1049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ECB67E0" w14:textId="17888004" w:rsidR="008F57F4" w:rsidRPr="00DA2CC1" w:rsidRDefault="005B2826" w:rsidP="005B282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работоспособности оборудования топливоподачи твердого и жидкого топлива для обеспечения безаварийной и надежной работы оборудования</w:t>
            </w:r>
            <w:r w:rsidR="008F57F4" w:rsidRPr="00DA2CC1">
              <w:t xml:space="preserve"> </w:t>
            </w:r>
            <w:r w:rsidR="008F57F4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тепловой электростанции </w:t>
            </w:r>
            <w:r w:rsidR="000D67DD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</w:t>
            </w:r>
            <w:r w:rsidR="00DA2CC1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67DD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ТЭС)</w:t>
            </w:r>
          </w:p>
        </w:tc>
      </w:tr>
    </w:tbl>
    <w:p w14:paraId="50B26C3B" w14:textId="77777777" w:rsidR="008F57F4" w:rsidRPr="00DA2CC1" w:rsidRDefault="008F57F4" w:rsidP="008F57F4">
      <w:pPr>
        <w:spacing w:before="300" w:after="25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занятий: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299"/>
        <w:gridCol w:w="3983"/>
        <w:gridCol w:w="1298"/>
        <w:gridCol w:w="3637"/>
      </w:tblGrid>
      <w:tr w:rsidR="00765FA6" w:rsidRPr="00DA2CC1" w14:paraId="6767E550" w14:textId="77777777" w:rsidTr="00F32DD1">
        <w:tc>
          <w:tcPr>
            <w:tcW w:w="129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7EEE5DA" w14:textId="69008DCA" w:rsidR="008F57F4" w:rsidRPr="00DA2CC1" w:rsidRDefault="005B2826" w:rsidP="00F3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3122</w:t>
            </w:r>
          </w:p>
        </w:tc>
        <w:tc>
          <w:tcPr>
            <w:tcW w:w="398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2F4D4E7" w14:textId="09A7B3F2" w:rsidR="008F57F4" w:rsidRPr="00DA2CC1" w:rsidRDefault="005B2826" w:rsidP="00F3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(бригадиры) в обрабатывающей промышленности</w:t>
            </w:r>
          </w:p>
        </w:tc>
        <w:tc>
          <w:tcPr>
            <w:tcW w:w="129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59893A9" w14:textId="6D35AA89" w:rsidR="008F57F4" w:rsidRPr="00DA2CC1" w:rsidRDefault="005B2826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7233</w:t>
            </w:r>
          </w:p>
        </w:tc>
        <w:tc>
          <w:tcPr>
            <w:tcW w:w="363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96589E5" w14:textId="5395D1CE" w:rsidR="008F57F4" w:rsidRPr="00DA2CC1" w:rsidRDefault="005B2826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Механики и ремонтники сельскохозяйственного и производственного оборудования</w:t>
            </w:r>
          </w:p>
        </w:tc>
      </w:tr>
      <w:tr w:rsidR="005B2826" w:rsidRPr="00DA2CC1" w14:paraId="3CE1DC37" w14:textId="77777777" w:rsidTr="00F32DD1">
        <w:tc>
          <w:tcPr>
            <w:tcW w:w="129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7956597" w14:textId="284496B6" w:rsidR="005B2826" w:rsidRPr="00DA2CC1" w:rsidRDefault="005B2826" w:rsidP="00F3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8189</w:t>
            </w:r>
          </w:p>
        </w:tc>
        <w:tc>
          <w:tcPr>
            <w:tcW w:w="398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966FEAB" w14:textId="62205768" w:rsidR="005B2826" w:rsidRPr="00DA2CC1" w:rsidRDefault="005B2826" w:rsidP="00F3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Операторы промышленных установок и машин, не входящие в другие группы</w:t>
            </w:r>
          </w:p>
        </w:tc>
        <w:tc>
          <w:tcPr>
            <w:tcW w:w="129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F448B0F" w14:textId="0DC62779" w:rsidR="005B2826" w:rsidRPr="00DA2CC1" w:rsidRDefault="005B2826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3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397AD59" w14:textId="05E4F5A6" w:rsidR="005B2826" w:rsidRPr="00DA2CC1" w:rsidRDefault="005B2826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5FA6" w:rsidRPr="00DA2CC1" w14:paraId="292BACCB" w14:textId="77777777" w:rsidTr="00F32DD1">
        <w:tc>
          <w:tcPr>
            <w:tcW w:w="1299" w:type="dxa"/>
          </w:tcPr>
          <w:p w14:paraId="17D52713" w14:textId="77777777" w:rsidR="008F57F4" w:rsidRPr="00DA2CC1" w:rsidRDefault="008F57F4" w:rsidP="00F32DD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ОКЗ</w:t>
            </w: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id="1"/>
            </w: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83" w:type="dxa"/>
          </w:tcPr>
          <w:p w14:paraId="6748C4CA" w14:textId="77777777" w:rsidR="008F57F4" w:rsidRPr="00DA2CC1" w:rsidRDefault="008F57F4" w:rsidP="00F32DD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1298" w:type="dxa"/>
          </w:tcPr>
          <w:p w14:paraId="6DB25EC2" w14:textId="77777777" w:rsidR="008F57F4" w:rsidRPr="00DA2CC1" w:rsidRDefault="008F57F4" w:rsidP="00F32DD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ОКЗ)</w:t>
            </w:r>
          </w:p>
        </w:tc>
        <w:tc>
          <w:tcPr>
            <w:tcW w:w="3637" w:type="dxa"/>
          </w:tcPr>
          <w:p w14:paraId="6EEA2F76" w14:textId="77777777" w:rsidR="008F57F4" w:rsidRPr="00DA2CC1" w:rsidRDefault="008F57F4" w:rsidP="00F32DD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</w:tr>
    </w:tbl>
    <w:p w14:paraId="0B90A305" w14:textId="77777777" w:rsidR="008F57F4" w:rsidRPr="00DA2CC1" w:rsidRDefault="008F57F4" w:rsidP="008F57F4">
      <w:pPr>
        <w:spacing w:before="300" w:after="25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к видам экономической деятельности: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463"/>
        <w:gridCol w:w="9047"/>
      </w:tblGrid>
      <w:tr w:rsidR="00765FA6" w:rsidRPr="00DA2CC1" w14:paraId="7C4060CC" w14:textId="77777777" w:rsidTr="00F32DD1"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6CA9DEE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35.11.1</w:t>
            </w:r>
          </w:p>
        </w:tc>
        <w:tc>
          <w:tcPr>
            <w:tcW w:w="9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6198641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электроэнергии тепловыми электростанциями, в том числе деятельность по обеспечению работоспособности электростанций</w:t>
            </w:r>
          </w:p>
        </w:tc>
      </w:tr>
      <w:tr w:rsidR="00765FA6" w:rsidRPr="00DA2CC1" w14:paraId="5C1E70BF" w14:textId="77777777" w:rsidTr="00F32DD1"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CCE759C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35.30.11</w:t>
            </w:r>
          </w:p>
        </w:tc>
        <w:tc>
          <w:tcPr>
            <w:tcW w:w="9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782B31F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пара и горячей воды (тепловой энергии) тепловыми электростанциями</w:t>
            </w:r>
          </w:p>
        </w:tc>
      </w:tr>
      <w:tr w:rsidR="00765FA6" w:rsidRPr="00DA2CC1" w14:paraId="0F02E053" w14:textId="77777777" w:rsidTr="00F32DD1"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6D829FA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35.30.2</w:t>
            </w:r>
          </w:p>
        </w:tc>
        <w:tc>
          <w:tcPr>
            <w:tcW w:w="9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DCF2672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пара и горячей воды (тепловой энергии)</w:t>
            </w:r>
          </w:p>
        </w:tc>
      </w:tr>
      <w:tr w:rsidR="00765FA6" w:rsidRPr="00DA2CC1" w14:paraId="4371BECE" w14:textId="77777777" w:rsidTr="00F32DD1">
        <w:tc>
          <w:tcPr>
            <w:tcW w:w="1500" w:type="dxa"/>
          </w:tcPr>
          <w:p w14:paraId="7C647BD5" w14:textId="77777777" w:rsidR="008F57F4" w:rsidRPr="00DA2CC1" w:rsidRDefault="008F57F4" w:rsidP="00F32DD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ОКВЭД</w:t>
            </w: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id="2"/>
            </w: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00" w:type="dxa"/>
          </w:tcPr>
          <w:p w14:paraId="35EF969C" w14:textId="77777777" w:rsidR="008F57F4" w:rsidRPr="00DA2CC1" w:rsidRDefault="008F57F4" w:rsidP="00F32DD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вида экономической деятельности)</w:t>
            </w:r>
          </w:p>
        </w:tc>
      </w:tr>
    </w:tbl>
    <w:p w14:paraId="7DB1C065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F57F4" w:rsidRPr="00DA2CC1">
          <w:endnotePr>
            <w:numFmt w:val="decimal"/>
          </w:endnotePr>
          <w:pgSz w:w="11905" w:h="16837"/>
          <w:pgMar w:top="755" w:right="578" w:bottom="1440" w:left="755" w:header="720" w:footer="720" w:gutter="0"/>
          <w:cols w:space="720"/>
        </w:sectPr>
      </w:pPr>
    </w:p>
    <w:p w14:paraId="272EE18C" w14:textId="77777777" w:rsidR="008F57F4" w:rsidRPr="00DA2CC1" w:rsidRDefault="008F57F4" w:rsidP="00161AC2">
      <w:pPr>
        <w:pStyle w:val="1"/>
      </w:pPr>
      <w:bookmarkStart w:id="4" w:name="_Toc2"/>
      <w:bookmarkStart w:id="5" w:name="_Toc141878818"/>
      <w:bookmarkStart w:id="6" w:name="_Toc141879061"/>
      <w:r w:rsidRPr="00DA2CC1"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4"/>
      <w:bookmarkEnd w:id="5"/>
      <w:bookmarkEnd w:id="6"/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3821"/>
        <w:gridCol w:w="1538"/>
        <w:gridCol w:w="6604"/>
        <w:gridCol w:w="1448"/>
        <w:gridCol w:w="1538"/>
      </w:tblGrid>
      <w:tr w:rsidR="00765FA6" w:rsidRPr="00DA2CC1" w14:paraId="2D025851" w14:textId="77777777" w:rsidTr="00F32DD1">
        <w:tc>
          <w:tcPr>
            <w:tcW w:w="5852" w:type="dxa"/>
            <w:gridSpan w:val="3"/>
          </w:tcPr>
          <w:p w14:paraId="4C8F7F44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9590" w:type="dxa"/>
            <w:gridSpan w:val="3"/>
          </w:tcPr>
          <w:p w14:paraId="38123184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765FA6" w:rsidRPr="00DA2CC1" w14:paraId="3D754421" w14:textId="77777777" w:rsidTr="00F32DD1">
        <w:tc>
          <w:tcPr>
            <w:tcW w:w="493" w:type="dxa"/>
            <w:vAlign w:val="center"/>
          </w:tcPr>
          <w:p w14:paraId="4E02DA37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821" w:type="dxa"/>
            <w:vAlign w:val="center"/>
          </w:tcPr>
          <w:p w14:paraId="5E7A520F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8" w:type="dxa"/>
            <w:vAlign w:val="center"/>
          </w:tcPr>
          <w:p w14:paraId="15AB00BD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6604" w:type="dxa"/>
            <w:vAlign w:val="center"/>
          </w:tcPr>
          <w:p w14:paraId="5C480CBA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8" w:type="dxa"/>
            <w:vAlign w:val="center"/>
          </w:tcPr>
          <w:p w14:paraId="531D3301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38" w:type="dxa"/>
            <w:vAlign w:val="center"/>
          </w:tcPr>
          <w:p w14:paraId="223A9BBC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6C6A17" w:rsidRPr="00DA2CC1" w14:paraId="376FA0E2" w14:textId="77777777" w:rsidTr="00F32DD1">
        <w:tc>
          <w:tcPr>
            <w:tcW w:w="493" w:type="dxa"/>
            <w:vMerge w:val="restart"/>
          </w:tcPr>
          <w:p w14:paraId="56C36EBE" w14:textId="77777777" w:rsidR="006C6A17" w:rsidRPr="00DA2CC1" w:rsidRDefault="006C6A17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142037497"/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3821" w:type="dxa"/>
            <w:vMerge w:val="restart"/>
          </w:tcPr>
          <w:p w14:paraId="227C572D" w14:textId="62EF247B" w:rsidR="006C6A17" w:rsidRPr="00DA2CC1" w:rsidRDefault="006C6A17" w:rsidP="006C6A1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оборудованием топливоподачи твердого топлива ТЭС</w:t>
            </w:r>
          </w:p>
        </w:tc>
        <w:tc>
          <w:tcPr>
            <w:tcW w:w="1538" w:type="dxa"/>
            <w:vMerge w:val="restart"/>
          </w:tcPr>
          <w:p w14:paraId="17291F42" w14:textId="798AECCE" w:rsidR="006C6A17" w:rsidRPr="00DA2CC1" w:rsidRDefault="006C6A17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4" w:type="dxa"/>
          </w:tcPr>
          <w:p w14:paraId="1FA0EC83" w14:textId="5ABC3882" w:rsidR="006C6A17" w:rsidRPr="00DA2CC1" w:rsidRDefault="006C6A17" w:rsidP="006C6A1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заданного режима работы оборудования топливоподачи твердого топлива ТЭС</w:t>
            </w:r>
          </w:p>
        </w:tc>
        <w:tc>
          <w:tcPr>
            <w:tcW w:w="1448" w:type="dxa"/>
          </w:tcPr>
          <w:p w14:paraId="7B9E26A4" w14:textId="4C503FE4" w:rsidR="006C6A17" w:rsidRPr="00DA2CC1" w:rsidRDefault="006C6A17" w:rsidP="004A73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</w:t>
            </w:r>
            <w:r w:rsidR="004A7357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</w:tcPr>
          <w:p w14:paraId="7D3D6599" w14:textId="3A708B41" w:rsidR="006C6A17" w:rsidRPr="00DA2CC1" w:rsidRDefault="006C6A17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6A17" w:rsidRPr="00DA2CC1" w14:paraId="1E63E4E6" w14:textId="77777777" w:rsidTr="00F32DD1">
        <w:tc>
          <w:tcPr>
            <w:tcW w:w="493" w:type="dxa"/>
            <w:vMerge/>
          </w:tcPr>
          <w:p w14:paraId="507BD325" w14:textId="77777777" w:rsidR="006C6A17" w:rsidRPr="00DA2CC1" w:rsidRDefault="006C6A17" w:rsidP="006C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14:paraId="39601280" w14:textId="77777777" w:rsidR="006C6A17" w:rsidRPr="00DA2CC1" w:rsidRDefault="006C6A17" w:rsidP="006C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14:paraId="35B28D18" w14:textId="77777777" w:rsidR="006C6A17" w:rsidRPr="00DA2CC1" w:rsidRDefault="006C6A17" w:rsidP="006C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</w:tcPr>
          <w:p w14:paraId="1DDBAE55" w14:textId="5AA2594A" w:rsidR="006C6A17" w:rsidRPr="00DA2CC1" w:rsidRDefault="006C6A17" w:rsidP="006C6A1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 работы и технического состояния оборудования топливоподачи твердого топлива ТЭС</w:t>
            </w:r>
          </w:p>
        </w:tc>
        <w:tc>
          <w:tcPr>
            <w:tcW w:w="1448" w:type="dxa"/>
          </w:tcPr>
          <w:p w14:paraId="0FBBB9D7" w14:textId="1FF88110" w:rsidR="006C6A17" w:rsidRPr="00DA2CC1" w:rsidRDefault="006C6A17" w:rsidP="004A73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</w:t>
            </w:r>
            <w:r w:rsidR="004A7357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</w:tcPr>
          <w:p w14:paraId="2FD5211B" w14:textId="534AF32D" w:rsidR="006C6A17" w:rsidRPr="00DA2CC1" w:rsidRDefault="006C6A17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6A17" w:rsidRPr="00DA2CC1" w14:paraId="03C20264" w14:textId="77777777" w:rsidTr="00F32DD1">
        <w:tc>
          <w:tcPr>
            <w:tcW w:w="493" w:type="dxa"/>
            <w:vMerge w:val="restart"/>
          </w:tcPr>
          <w:p w14:paraId="27379312" w14:textId="77777777" w:rsidR="006C6A17" w:rsidRPr="00DA2CC1" w:rsidRDefault="006C6A17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821" w:type="dxa"/>
            <w:vMerge w:val="restart"/>
          </w:tcPr>
          <w:p w14:paraId="1A11E2E6" w14:textId="051E0E45" w:rsidR="006C6A17" w:rsidRPr="00DA2CC1" w:rsidRDefault="006C6A17" w:rsidP="006C6A1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оборудованием топливоподачи жидкого топлива ТЭС</w:t>
            </w:r>
          </w:p>
        </w:tc>
        <w:tc>
          <w:tcPr>
            <w:tcW w:w="1538" w:type="dxa"/>
            <w:vMerge w:val="restart"/>
          </w:tcPr>
          <w:p w14:paraId="3B3A3E5D" w14:textId="0DFA90BB" w:rsidR="006C6A17" w:rsidRPr="00DA2CC1" w:rsidRDefault="006C6A17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4" w:type="dxa"/>
          </w:tcPr>
          <w:p w14:paraId="44774117" w14:textId="70951D19" w:rsidR="006C6A17" w:rsidRPr="00DA2CC1" w:rsidRDefault="006C6A17" w:rsidP="006C6A1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заданного режима работы мазутонасосной станции ТЭС</w:t>
            </w:r>
          </w:p>
        </w:tc>
        <w:tc>
          <w:tcPr>
            <w:tcW w:w="1448" w:type="dxa"/>
          </w:tcPr>
          <w:p w14:paraId="2E08D7E3" w14:textId="00B50341" w:rsidR="006C6A17" w:rsidRPr="00DA2CC1" w:rsidRDefault="006C6A17" w:rsidP="004A73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</w:t>
            </w:r>
            <w:r w:rsidR="004A7357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</w:tcPr>
          <w:p w14:paraId="244EF2B6" w14:textId="6227646D" w:rsidR="006C6A17" w:rsidRPr="00DA2CC1" w:rsidRDefault="006C6A17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6A17" w:rsidRPr="00DA2CC1" w14:paraId="243E6046" w14:textId="77777777" w:rsidTr="00F32DD1">
        <w:tc>
          <w:tcPr>
            <w:tcW w:w="493" w:type="dxa"/>
            <w:vMerge/>
          </w:tcPr>
          <w:p w14:paraId="44E27ABD" w14:textId="77777777" w:rsidR="006C6A17" w:rsidRPr="00DA2CC1" w:rsidRDefault="006C6A17" w:rsidP="006C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14:paraId="3F8B7848" w14:textId="77777777" w:rsidR="006C6A17" w:rsidRPr="00DA2CC1" w:rsidRDefault="006C6A17" w:rsidP="006C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14:paraId="649230E7" w14:textId="77777777" w:rsidR="006C6A17" w:rsidRPr="00DA2CC1" w:rsidRDefault="006C6A17" w:rsidP="006C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</w:tcPr>
          <w:p w14:paraId="576B0A73" w14:textId="16AE925B" w:rsidR="006C6A17" w:rsidRPr="00DA2CC1" w:rsidRDefault="006C6A17" w:rsidP="006C6A1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 работы и технического состояния оборудования мазутонасосной станции ТЭС</w:t>
            </w:r>
          </w:p>
        </w:tc>
        <w:tc>
          <w:tcPr>
            <w:tcW w:w="1448" w:type="dxa"/>
          </w:tcPr>
          <w:p w14:paraId="407CB345" w14:textId="33626267" w:rsidR="006C6A17" w:rsidRPr="00DA2CC1" w:rsidRDefault="006C6A17" w:rsidP="004A73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</w:t>
            </w:r>
            <w:r w:rsidR="004A7357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</w:tcPr>
          <w:p w14:paraId="0AF64193" w14:textId="0EDD0A0C" w:rsidR="006C6A17" w:rsidRPr="00DA2CC1" w:rsidRDefault="006C6A17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6A17" w:rsidRPr="00DA2CC1" w14:paraId="5D7B821F" w14:textId="77777777" w:rsidTr="00F32DD1">
        <w:tc>
          <w:tcPr>
            <w:tcW w:w="493" w:type="dxa"/>
            <w:vMerge w:val="restart"/>
          </w:tcPr>
          <w:p w14:paraId="1012EB75" w14:textId="77777777" w:rsidR="006C6A17" w:rsidRPr="00DA2CC1" w:rsidRDefault="006C6A17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821" w:type="dxa"/>
            <w:vMerge w:val="restart"/>
          </w:tcPr>
          <w:p w14:paraId="40DFA8D8" w14:textId="6C773A92" w:rsidR="006C6A17" w:rsidRPr="00DA2CC1" w:rsidRDefault="006C6A17" w:rsidP="006C6A1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оборудованием топливоподачи твердого или жидкого топлива в дистанционном режиме со щита управления ТЭС</w:t>
            </w:r>
          </w:p>
        </w:tc>
        <w:tc>
          <w:tcPr>
            <w:tcW w:w="1538" w:type="dxa"/>
            <w:vMerge w:val="restart"/>
          </w:tcPr>
          <w:p w14:paraId="5F5D374C" w14:textId="6E09490B" w:rsidR="006C6A17" w:rsidRPr="00DA2CC1" w:rsidRDefault="006C6A17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4" w:type="dxa"/>
          </w:tcPr>
          <w:p w14:paraId="161F3FF2" w14:textId="1E1006E4" w:rsidR="006C6A17" w:rsidRPr="00DA2CC1" w:rsidRDefault="006C6A17" w:rsidP="006C6A1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заданного режима работы оборудования топливоподачи твердого или жидкого топлива ТЭС с применением средств дистанционного управления</w:t>
            </w:r>
          </w:p>
        </w:tc>
        <w:tc>
          <w:tcPr>
            <w:tcW w:w="1448" w:type="dxa"/>
          </w:tcPr>
          <w:p w14:paraId="47E4D884" w14:textId="3F0E752F" w:rsidR="006C6A17" w:rsidRPr="00DA2CC1" w:rsidRDefault="006C6A17" w:rsidP="004A73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С/01.</w:t>
            </w:r>
            <w:r w:rsidR="004A7357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</w:tcPr>
          <w:p w14:paraId="3153233C" w14:textId="6A228A6D" w:rsidR="006C6A17" w:rsidRPr="00DA2CC1" w:rsidRDefault="006C6A17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6A17" w:rsidRPr="00DA2CC1" w14:paraId="1B5D5F9F" w14:textId="77777777" w:rsidTr="00F32DD1">
        <w:tc>
          <w:tcPr>
            <w:tcW w:w="493" w:type="dxa"/>
            <w:vMerge/>
          </w:tcPr>
          <w:p w14:paraId="663BCA7B" w14:textId="77777777" w:rsidR="006C6A17" w:rsidRPr="00DA2CC1" w:rsidRDefault="006C6A17" w:rsidP="006C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14:paraId="1ED3CE1E" w14:textId="77777777" w:rsidR="006C6A17" w:rsidRPr="00DA2CC1" w:rsidRDefault="006C6A17" w:rsidP="006C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14:paraId="3E970AEC" w14:textId="77777777" w:rsidR="006C6A17" w:rsidRPr="00DA2CC1" w:rsidRDefault="006C6A17" w:rsidP="006C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</w:tcPr>
          <w:p w14:paraId="438AD826" w14:textId="520FB970" w:rsidR="006C6A17" w:rsidRPr="00DA2CC1" w:rsidRDefault="006C6A17" w:rsidP="006C6A1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технического состояния оборудования топливоподачи твердого или жидкого топлива ТЭС</w:t>
            </w:r>
          </w:p>
        </w:tc>
        <w:tc>
          <w:tcPr>
            <w:tcW w:w="1448" w:type="dxa"/>
          </w:tcPr>
          <w:p w14:paraId="40931088" w14:textId="5F6F8E81" w:rsidR="006C6A17" w:rsidRPr="00DA2CC1" w:rsidRDefault="006C6A17" w:rsidP="004A73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С/02.</w:t>
            </w:r>
            <w:r w:rsidR="004A7357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</w:tcPr>
          <w:p w14:paraId="64EE0C5E" w14:textId="18DF5741" w:rsidR="006C6A17" w:rsidRPr="00DA2CC1" w:rsidRDefault="006C6A17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6A17" w:rsidRPr="00DA2CC1" w14:paraId="7529CF1A" w14:textId="77777777" w:rsidTr="00F32DD1">
        <w:tc>
          <w:tcPr>
            <w:tcW w:w="493" w:type="dxa"/>
            <w:vMerge w:val="restart"/>
          </w:tcPr>
          <w:p w14:paraId="68BE9758" w14:textId="77777777" w:rsidR="006C6A17" w:rsidRPr="00DA2CC1" w:rsidRDefault="006C6A17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3821" w:type="dxa"/>
            <w:vMerge w:val="restart"/>
          </w:tcPr>
          <w:p w14:paraId="72C0EEEC" w14:textId="6DED6662" w:rsidR="006C6A17" w:rsidRPr="00DA2CC1" w:rsidRDefault="006C6A17" w:rsidP="006C6A1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Эксплуатационное обслуживание оборудования топливоподачи твердого или жидкого топлива ТЭС</w:t>
            </w:r>
          </w:p>
        </w:tc>
        <w:tc>
          <w:tcPr>
            <w:tcW w:w="1538" w:type="dxa"/>
            <w:vMerge w:val="restart"/>
          </w:tcPr>
          <w:p w14:paraId="6E9AB969" w14:textId="4F26A425" w:rsidR="006C6A17" w:rsidRPr="00DA2CC1" w:rsidRDefault="006C6A17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4" w:type="dxa"/>
          </w:tcPr>
          <w:p w14:paraId="40C7DDB7" w14:textId="55B20BCD" w:rsidR="006C6A17" w:rsidRPr="00DA2CC1" w:rsidRDefault="006C6A17" w:rsidP="006C6A1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оборудования топливоподачи твердого или жидкого топлива ТЭС к работе</w:t>
            </w:r>
          </w:p>
        </w:tc>
        <w:tc>
          <w:tcPr>
            <w:tcW w:w="1448" w:type="dxa"/>
          </w:tcPr>
          <w:p w14:paraId="4E9196F6" w14:textId="7D129147" w:rsidR="006C6A17" w:rsidRPr="00DA2CC1" w:rsidRDefault="006C6A17" w:rsidP="004A73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D/01.</w:t>
            </w:r>
            <w:r w:rsidR="004A7357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</w:tcPr>
          <w:p w14:paraId="42594145" w14:textId="1ABBDE38" w:rsidR="006C6A17" w:rsidRPr="00DA2CC1" w:rsidRDefault="006C6A17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6A17" w:rsidRPr="00DA2CC1" w14:paraId="3AAFFE18" w14:textId="77777777" w:rsidTr="00F32DD1">
        <w:tc>
          <w:tcPr>
            <w:tcW w:w="493" w:type="dxa"/>
            <w:vMerge/>
          </w:tcPr>
          <w:p w14:paraId="5FFB0CE2" w14:textId="77777777" w:rsidR="006C6A17" w:rsidRPr="00DA2CC1" w:rsidRDefault="006C6A17" w:rsidP="006C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14:paraId="3D2A1E6E" w14:textId="77777777" w:rsidR="006C6A17" w:rsidRPr="00DA2CC1" w:rsidRDefault="006C6A17" w:rsidP="006C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14:paraId="13DE441F" w14:textId="77777777" w:rsidR="006C6A17" w:rsidRPr="00DA2CC1" w:rsidRDefault="006C6A17" w:rsidP="006C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</w:tcPr>
          <w:p w14:paraId="50E80ACA" w14:textId="6F926338" w:rsidR="006C6A17" w:rsidRPr="00DA2CC1" w:rsidRDefault="006C6A17" w:rsidP="006C6A1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 работы и технического состояния оборудования топливоподачи твердого или жидкого топлива ТЭС</w:t>
            </w:r>
          </w:p>
        </w:tc>
        <w:tc>
          <w:tcPr>
            <w:tcW w:w="1448" w:type="dxa"/>
          </w:tcPr>
          <w:p w14:paraId="70F2C3B1" w14:textId="0C629AF9" w:rsidR="006C6A17" w:rsidRPr="00DA2CC1" w:rsidRDefault="006C6A17" w:rsidP="004A73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D/02.</w:t>
            </w:r>
            <w:r w:rsidR="004A7357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</w:tcPr>
          <w:p w14:paraId="2C4A551D" w14:textId="686FD2E3" w:rsidR="006C6A17" w:rsidRPr="00DA2CC1" w:rsidRDefault="006C6A17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6A17" w:rsidRPr="00DA2CC1" w14:paraId="73E671DD" w14:textId="77777777" w:rsidTr="00F32DD1">
        <w:tc>
          <w:tcPr>
            <w:tcW w:w="493" w:type="dxa"/>
            <w:vMerge w:val="restart"/>
          </w:tcPr>
          <w:p w14:paraId="36FABCCC" w14:textId="77777777" w:rsidR="006C6A17" w:rsidRPr="00DA2CC1" w:rsidRDefault="006C6A17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821" w:type="dxa"/>
            <w:vMerge w:val="restart"/>
          </w:tcPr>
          <w:p w14:paraId="4C29A956" w14:textId="28D70D22" w:rsidR="006C6A17" w:rsidRPr="00DA2CC1" w:rsidRDefault="006C6A17" w:rsidP="006C6A1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простых работ по ремонту оборудования топливоподачи твердого или жидкого топлива ТЭС</w:t>
            </w:r>
          </w:p>
        </w:tc>
        <w:tc>
          <w:tcPr>
            <w:tcW w:w="1538" w:type="dxa"/>
            <w:vMerge w:val="restart"/>
          </w:tcPr>
          <w:p w14:paraId="7552302A" w14:textId="341811DD" w:rsidR="006C6A17" w:rsidRPr="00DA2CC1" w:rsidRDefault="006C6A17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4" w:type="dxa"/>
          </w:tcPr>
          <w:p w14:paraId="6D0EB8FC" w14:textId="29F1B76B" w:rsidR="006C6A17" w:rsidRPr="00DA2CC1" w:rsidRDefault="006C6A17" w:rsidP="006C6A1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выполнению простых работ по ремонту оборудования топливоподачи твердого или жидкого топлива ТЭС</w:t>
            </w:r>
          </w:p>
        </w:tc>
        <w:tc>
          <w:tcPr>
            <w:tcW w:w="1448" w:type="dxa"/>
          </w:tcPr>
          <w:p w14:paraId="68DB93F4" w14:textId="55BF2E6A" w:rsidR="006C6A17" w:rsidRPr="00DA2CC1" w:rsidRDefault="006C6A17" w:rsidP="004A73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Е/01.</w:t>
            </w:r>
            <w:r w:rsidR="004A7357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</w:tcPr>
          <w:p w14:paraId="4AC7F3F2" w14:textId="2DE8B2FD" w:rsidR="006C6A17" w:rsidRPr="00DA2CC1" w:rsidRDefault="006C6A17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6A17" w:rsidRPr="00DA2CC1" w14:paraId="44D4C273" w14:textId="77777777" w:rsidTr="00F32DD1">
        <w:tc>
          <w:tcPr>
            <w:tcW w:w="493" w:type="dxa"/>
            <w:vMerge/>
          </w:tcPr>
          <w:p w14:paraId="6AAB1B27" w14:textId="77777777" w:rsidR="006C6A17" w:rsidRPr="00DA2CC1" w:rsidRDefault="006C6A17" w:rsidP="006C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14:paraId="413D885A" w14:textId="77777777" w:rsidR="006C6A17" w:rsidRPr="00DA2CC1" w:rsidRDefault="006C6A17" w:rsidP="006C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14:paraId="70A4AEB9" w14:textId="77777777" w:rsidR="006C6A17" w:rsidRPr="00DA2CC1" w:rsidRDefault="006C6A17" w:rsidP="006C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</w:tcPr>
          <w:p w14:paraId="78CFDABA" w14:textId="2EF7F90E" w:rsidR="006C6A17" w:rsidRPr="00DA2CC1" w:rsidRDefault="006C6A17" w:rsidP="006C6A1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простых работ по ремонту оборудования топливоподачи твердого или жидкого топлива ТЭС</w:t>
            </w:r>
          </w:p>
        </w:tc>
        <w:tc>
          <w:tcPr>
            <w:tcW w:w="1448" w:type="dxa"/>
          </w:tcPr>
          <w:p w14:paraId="59070496" w14:textId="0543D253" w:rsidR="006C6A17" w:rsidRPr="00DA2CC1" w:rsidRDefault="006C6A17" w:rsidP="004A73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Е/02.</w:t>
            </w:r>
            <w:r w:rsidR="004A7357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</w:tcPr>
          <w:p w14:paraId="7D47C16F" w14:textId="29E6B938" w:rsidR="006C6A17" w:rsidRPr="00DA2CC1" w:rsidRDefault="006C6A17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6A17" w:rsidRPr="00DA2CC1" w14:paraId="6AA85F26" w14:textId="77777777" w:rsidTr="00F32DD1">
        <w:tc>
          <w:tcPr>
            <w:tcW w:w="493" w:type="dxa"/>
            <w:vMerge w:val="restart"/>
          </w:tcPr>
          <w:p w14:paraId="4CD3CE74" w14:textId="77777777" w:rsidR="006C6A17" w:rsidRPr="00DA2CC1" w:rsidRDefault="006C6A17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3821" w:type="dxa"/>
            <w:vMerge w:val="restart"/>
          </w:tcPr>
          <w:p w14:paraId="74A403F7" w14:textId="4E2C00E5" w:rsidR="006C6A17" w:rsidRPr="00DA2CC1" w:rsidRDefault="006C6A17" w:rsidP="006C6A1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ремонта средней сложности оборудования </w:t>
            </w: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топливоподачи твердого или жидкого топлива ТЭС</w:t>
            </w:r>
          </w:p>
        </w:tc>
        <w:tc>
          <w:tcPr>
            <w:tcW w:w="1538" w:type="dxa"/>
            <w:vMerge w:val="restart"/>
          </w:tcPr>
          <w:p w14:paraId="5339140A" w14:textId="2726D863" w:rsidR="006C6A17" w:rsidRPr="00DA2CC1" w:rsidRDefault="006C6A17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604" w:type="dxa"/>
          </w:tcPr>
          <w:p w14:paraId="4FC2A078" w14:textId="5D5EC519" w:rsidR="006C6A17" w:rsidRPr="00DA2CC1" w:rsidRDefault="006C6A17" w:rsidP="006C6A1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выполнению ремонта оборудования топливоподачи твердого или жидкого топлива ТЭС средней сложности</w:t>
            </w:r>
          </w:p>
        </w:tc>
        <w:tc>
          <w:tcPr>
            <w:tcW w:w="1448" w:type="dxa"/>
          </w:tcPr>
          <w:p w14:paraId="7892F774" w14:textId="0EDCC105" w:rsidR="006C6A17" w:rsidRPr="00DA2CC1" w:rsidRDefault="006C6A17" w:rsidP="004A73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F/01.</w:t>
            </w:r>
            <w:r w:rsidR="004A7357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</w:tcPr>
          <w:p w14:paraId="392C1181" w14:textId="58AB1290" w:rsidR="006C6A17" w:rsidRPr="00DA2CC1" w:rsidRDefault="006C6A17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6A17" w:rsidRPr="00DA2CC1" w14:paraId="38DD51A3" w14:textId="77777777" w:rsidTr="00F32DD1">
        <w:tc>
          <w:tcPr>
            <w:tcW w:w="493" w:type="dxa"/>
            <w:vMerge/>
          </w:tcPr>
          <w:p w14:paraId="5857141D" w14:textId="77777777" w:rsidR="006C6A17" w:rsidRPr="00DA2CC1" w:rsidRDefault="006C6A17" w:rsidP="006C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14:paraId="1FAB782D" w14:textId="77777777" w:rsidR="006C6A17" w:rsidRPr="00DA2CC1" w:rsidRDefault="006C6A17" w:rsidP="006C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14:paraId="102E0F72" w14:textId="77777777" w:rsidR="006C6A17" w:rsidRPr="00DA2CC1" w:rsidRDefault="006C6A17" w:rsidP="006C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</w:tcPr>
          <w:p w14:paraId="52134BA0" w14:textId="73AD70D0" w:rsidR="006C6A17" w:rsidRPr="00DA2CC1" w:rsidRDefault="006C6A17" w:rsidP="006C6A1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оборудования топливоподачи твердого или жидкого топлива ТЭС средней сложности</w:t>
            </w:r>
          </w:p>
        </w:tc>
        <w:tc>
          <w:tcPr>
            <w:tcW w:w="1448" w:type="dxa"/>
          </w:tcPr>
          <w:p w14:paraId="49491057" w14:textId="13AF357B" w:rsidR="006C6A17" w:rsidRPr="00DA2CC1" w:rsidRDefault="006C6A17" w:rsidP="004A73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F/02.</w:t>
            </w:r>
            <w:r w:rsidR="004A7357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</w:tcPr>
          <w:p w14:paraId="1304C3EF" w14:textId="6ACBCA1D" w:rsidR="006C6A17" w:rsidRPr="00DA2CC1" w:rsidRDefault="006C6A17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6A17" w:rsidRPr="00DA2CC1" w14:paraId="0C7B8CA7" w14:textId="77777777" w:rsidTr="00F32DD1">
        <w:tc>
          <w:tcPr>
            <w:tcW w:w="493" w:type="dxa"/>
            <w:vMerge w:val="restart"/>
          </w:tcPr>
          <w:p w14:paraId="17CFE595" w14:textId="77777777" w:rsidR="006C6A17" w:rsidRPr="00DA2CC1" w:rsidRDefault="006C6A17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3821" w:type="dxa"/>
            <w:vMerge w:val="restart"/>
          </w:tcPr>
          <w:p w14:paraId="1DA75561" w14:textId="58404213" w:rsidR="006C6A17" w:rsidRPr="00DA2CC1" w:rsidRDefault="006C6A17" w:rsidP="006C6A1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сложных работ по ремонту оборудования топливоподачи твердого или жидкого топлива ТЭС</w:t>
            </w:r>
          </w:p>
        </w:tc>
        <w:tc>
          <w:tcPr>
            <w:tcW w:w="1538" w:type="dxa"/>
            <w:vMerge w:val="restart"/>
          </w:tcPr>
          <w:p w14:paraId="37833252" w14:textId="2741D127" w:rsidR="006C6A17" w:rsidRPr="00DA2CC1" w:rsidRDefault="001746A7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4" w:type="dxa"/>
          </w:tcPr>
          <w:p w14:paraId="3F2E4397" w14:textId="047EAC64" w:rsidR="006C6A17" w:rsidRPr="00DA2CC1" w:rsidRDefault="006C6A17" w:rsidP="006C6A1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выполнению сложных работ по ремонту оборудования топливоподачи твердого или жидкого топлива ТЭС</w:t>
            </w:r>
          </w:p>
        </w:tc>
        <w:tc>
          <w:tcPr>
            <w:tcW w:w="1448" w:type="dxa"/>
          </w:tcPr>
          <w:p w14:paraId="6CE3BC7D" w14:textId="230193C5" w:rsidR="006C6A17" w:rsidRPr="00DA2CC1" w:rsidRDefault="006C6A17" w:rsidP="001746A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G/01.</w:t>
            </w:r>
            <w:r w:rsidR="001746A7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8" w:type="dxa"/>
          </w:tcPr>
          <w:p w14:paraId="77C2EFEF" w14:textId="0E8EB4CD" w:rsidR="006C6A17" w:rsidRPr="00DA2CC1" w:rsidRDefault="001746A7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6A17" w:rsidRPr="00DA2CC1" w14:paraId="376E79DD" w14:textId="77777777" w:rsidTr="00F32DD1">
        <w:tc>
          <w:tcPr>
            <w:tcW w:w="493" w:type="dxa"/>
            <w:vMerge/>
          </w:tcPr>
          <w:p w14:paraId="7ACF9AA3" w14:textId="77777777" w:rsidR="006C6A17" w:rsidRPr="00DA2CC1" w:rsidRDefault="006C6A17" w:rsidP="006C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14:paraId="096C535B" w14:textId="77777777" w:rsidR="006C6A17" w:rsidRPr="00DA2CC1" w:rsidRDefault="006C6A17" w:rsidP="006C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14:paraId="1BC69284" w14:textId="77777777" w:rsidR="006C6A17" w:rsidRPr="00DA2CC1" w:rsidRDefault="006C6A17" w:rsidP="006C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</w:tcPr>
          <w:p w14:paraId="2BEF9E3B" w14:textId="5257EE13" w:rsidR="006C6A17" w:rsidRPr="00DA2CC1" w:rsidRDefault="006C6A17" w:rsidP="006C6A1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сложных работ по ремонту оборудования топливоподачи твердого или жидкого топлива ТЭС</w:t>
            </w:r>
          </w:p>
        </w:tc>
        <w:tc>
          <w:tcPr>
            <w:tcW w:w="1448" w:type="dxa"/>
          </w:tcPr>
          <w:p w14:paraId="229613D4" w14:textId="13BAD3D9" w:rsidR="006C6A17" w:rsidRPr="00DA2CC1" w:rsidRDefault="006C6A17" w:rsidP="001746A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G/02.</w:t>
            </w:r>
            <w:r w:rsidR="001746A7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8" w:type="dxa"/>
          </w:tcPr>
          <w:p w14:paraId="7283700C" w14:textId="015DE83A" w:rsidR="006C6A17" w:rsidRPr="00DA2CC1" w:rsidRDefault="001746A7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5FA6" w:rsidRPr="00DA2CC1" w14:paraId="67F3DBAF" w14:textId="77777777" w:rsidTr="00F32DD1">
        <w:tc>
          <w:tcPr>
            <w:tcW w:w="493" w:type="dxa"/>
            <w:vMerge w:val="restart"/>
          </w:tcPr>
          <w:p w14:paraId="0B8F71E5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3821" w:type="dxa"/>
            <w:vMerge w:val="restart"/>
          </w:tcPr>
          <w:p w14:paraId="19111318" w14:textId="4CD6F53F" w:rsidR="008F57F4" w:rsidRPr="00DA2CC1" w:rsidRDefault="006C6A17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оборудования топливоподачи твердого или жидкого топлива ТЭС и организация работы ремонтных бригад</w:t>
            </w:r>
          </w:p>
        </w:tc>
        <w:tc>
          <w:tcPr>
            <w:tcW w:w="1538" w:type="dxa"/>
            <w:vMerge w:val="restart"/>
          </w:tcPr>
          <w:p w14:paraId="3F163C56" w14:textId="222A70E7" w:rsidR="008F57F4" w:rsidRPr="00DA2CC1" w:rsidRDefault="006C6A17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4" w:type="dxa"/>
          </w:tcPr>
          <w:p w14:paraId="5315870F" w14:textId="73F728E2" w:rsidR="008F57F4" w:rsidRPr="00DA2CC1" w:rsidRDefault="006C6A17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техническому обслуживанию оборудования топливоподачи твердого или жидкого топлива ТЭС</w:t>
            </w:r>
          </w:p>
        </w:tc>
        <w:tc>
          <w:tcPr>
            <w:tcW w:w="1448" w:type="dxa"/>
          </w:tcPr>
          <w:p w14:paraId="7BEB1FCA" w14:textId="3A3D26E3" w:rsidR="008F57F4" w:rsidRPr="00DA2CC1" w:rsidRDefault="008F57F4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H/01.</w:t>
            </w:r>
            <w:r w:rsidR="006C6A17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</w:tcPr>
          <w:p w14:paraId="062F8451" w14:textId="38E7AD80" w:rsidR="008F57F4" w:rsidRPr="00DA2CC1" w:rsidRDefault="006C6A17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bookmarkEnd w:id="7"/>
      <w:tr w:rsidR="00765FA6" w:rsidRPr="00DA2CC1" w14:paraId="3CC46A21" w14:textId="77777777" w:rsidTr="00F32DD1">
        <w:tc>
          <w:tcPr>
            <w:tcW w:w="493" w:type="dxa"/>
            <w:vMerge/>
          </w:tcPr>
          <w:p w14:paraId="113FB4A0" w14:textId="77777777" w:rsidR="008F57F4" w:rsidRPr="00DA2CC1" w:rsidRDefault="008F57F4" w:rsidP="00F32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14:paraId="54010EC1" w14:textId="77777777" w:rsidR="008F57F4" w:rsidRPr="00DA2CC1" w:rsidRDefault="008F57F4" w:rsidP="00F32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14:paraId="479FD788" w14:textId="77777777" w:rsidR="008F57F4" w:rsidRPr="00DA2CC1" w:rsidRDefault="008F57F4" w:rsidP="00F32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</w:tcPr>
          <w:p w14:paraId="5A1C58F1" w14:textId="5DC42929" w:rsidR="008F57F4" w:rsidRPr="00DA2CC1" w:rsidRDefault="006C6A17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бригады к выполнению работ по ремонту оборудования топливоподачи твердого или жидкого топлива ТЭС</w:t>
            </w:r>
          </w:p>
        </w:tc>
        <w:tc>
          <w:tcPr>
            <w:tcW w:w="1448" w:type="dxa"/>
          </w:tcPr>
          <w:p w14:paraId="0C8CFBE8" w14:textId="2ACA8B00" w:rsidR="008F57F4" w:rsidRPr="00DA2CC1" w:rsidRDefault="008F57F4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H/02.</w:t>
            </w:r>
            <w:r w:rsidR="006C6A17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</w:tcPr>
          <w:p w14:paraId="17A8AB68" w14:textId="033630A7" w:rsidR="008F57F4" w:rsidRPr="00DA2CC1" w:rsidRDefault="006C6A17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65FA6" w:rsidRPr="00DA2CC1" w14:paraId="50272912" w14:textId="77777777" w:rsidTr="00F32DD1">
        <w:tc>
          <w:tcPr>
            <w:tcW w:w="493" w:type="dxa"/>
            <w:vMerge/>
          </w:tcPr>
          <w:p w14:paraId="7B8C76F3" w14:textId="77777777" w:rsidR="008F57F4" w:rsidRPr="00DA2CC1" w:rsidRDefault="008F57F4" w:rsidP="00F32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14:paraId="56BC44BB" w14:textId="77777777" w:rsidR="008F57F4" w:rsidRPr="00DA2CC1" w:rsidRDefault="008F57F4" w:rsidP="00F32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14:paraId="0FA5AEE6" w14:textId="77777777" w:rsidR="008F57F4" w:rsidRPr="00DA2CC1" w:rsidRDefault="008F57F4" w:rsidP="00F32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</w:tcPr>
          <w:p w14:paraId="623375C9" w14:textId="54B9AB53" w:rsidR="008F57F4" w:rsidRPr="00DA2CC1" w:rsidRDefault="006C6A17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бригадой по ремонту оборудования топливоподачи твердого или жидкого топлива ТЭС</w:t>
            </w:r>
          </w:p>
        </w:tc>
        <w:tc>
          <w:tcPr>
            <w:tcW w:w="1448" w:type="dxa"/>
          </w:tcPr>
          <w:p w14:paraId="6B3A7DC1" w14:textId="291696EF" w:rsidR="008F57F4" w:rsidRPr="00DA2CC1" w:rsidRDefault="008F57F4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H/04.</w:t>
            </w:r>
            <w:r w:rsidR="006C6A17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</w:tcPr>
          <w:p w14:paraId="3DF737DF" w14:textId="665C1643" w:rsidR="008F57F4" w:rsidRPr="00DA2CC1" w:rsidRDefault="006C6A17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65FA6" w:rsidRPr="00DA2CC1" w14:paraId="2C85C18F" w14:textId="77777777" w:rsidTr="00F32DD1">
        <w:tc>
          <w:tcPr>
            <w:tcW w:w="493" w:type="dxa"/>
            <w:vMerge/>
          </w:tcPr>
          <w:p w14:paraId="095F8730" w14:textId="77777777" w:rsidR="008F57F4" w:rsidRPr="00DA2CC1" w:rsidRDefault="008F57F4" w:rsidP="00F32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14:paraId="30D1E247" w14:textId="77777777" w:rsidR="008F57F4" w:rsidRPr="00DA2CC1" w:rsidRDefault="008F57F4" w:rsidP="00F32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14:paraId="7EE28D37" w14:textId="77777777" w:rsidR="008F57F4" w:rsidRPr="00DA2CC1" w:rsidRDefault="008F57F4" w:rsidP="00F32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</w:tcPr>
          <w:p w14:paraId="54506580" w14:textId="1130B7D6" w:rsidR="008F57F4" w:rsidRPr="00DA2CC1" w:rsidRDefault="006C6A17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Операционный контроль выполнения работ, сдача-приемка работ по ремонту оборудования топливоподачи твердого или жидкого топлива ТЭС</w:t>
            </w:r>
          </w:p>
        </w:tc>
        <w:tc>
          <w:tcPr>
            <w:tcW w:w="1448" w:type="dxa"/>
          </w:tcPr>
          <w:p w14:paraId="2B52B658" w14:textId="09962C77" w:rsidR="008F57F4" w:rsidRPr="00DA2CC1" w:rsidRDefault="008F57F4" w:rsidP="006C6A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H/05.</w:t>
            </w:r>
            <w:r w:rsidR="006C6A17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</w:tcPr>
          <w:p w14:paraId="1F2A1574" w14:textId="21795A54" w:rsidR="008F57F4" w:rsidRPr="00DA2CC1" w:rsidRDefault="006C6A17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225F4A31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F57F4" w:rsidRPr="00DA2CC1">
          <w:endnotePr>
            <w:numFmt w:val="decimal"/>
          </w:endnotePr>
          <w:pgSz w:w="16837" w:h="11905" w:orient="landscape"/>
          <w:pgMar w:top="755" w:right="578" w:bottom="1440" w:left="755" w:header="720" w:footer="720" w:gutter="0"/>
          <w:cols w:space="720"/>
        </w:sectPr>
      </w:pPr>
    </w:p>
    <w:p w14:paraId="3CADF8F7" w14:textId="77777777" w:rsidR="008F57F4" w:rsidRPr="00DA2CC1" w:rsidRDefault="008F57F4" w:rsidP="00161AC2">
      <w:pPr>
        <w:pStyle w:val="1"/>
      </w:pPr>
      <w:bookmarkStart w:id="8" w:name="_Toc3"/>
      <w:bookmarkStart w:id="9" w:name="_Toc141878819"/>
      <w:bookmarkStart w:id="10" w:name="_Toc141879062"/>
      <w:r w:rsidRPr="00DA2CC1">
        <w:t>III. Характеристика обобщенных трудовых функций</w:t>
      </w:r>
      <w:bookmarkEnd w:id="8"/>
      <w:bookmarkEnd w:id="9"/>
      <w:bookmarkEnd w:id="10"/>
    </w:p>
    <w:p w14:paraId="7934FA49" w14:textId="34F940D0" w:rsidR="008F57F4" w:rsidRPr="00DA2CC1" w:rsidRDefault="008F57F4" w:rsidP="00161AC2">
      <w:pPr>
        <w:pStyle w:val="2"/>
      </w:pPr>
      <w:bookmarkStart w:id="11" w:name="_Toc4"/>
      <w:bookmarkStart w:id="12" w:name="_Toc141878820"/>
      <w:bookmarkStart w:id="13" w:name="_Toc141879063"/>
      <w:r w:rsidRPr="00DA2CC1">
        <w:t>3.1. Обобщенная трудовая функция</w:t>
      </w:r>
      <w:bookmarkEnd w:id="11"/>
      <w:bookmarkEnd w:id="12"/>
      <w:bookmarkEnd w:id="13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4084"/>
        <w:gridCol w:w="951"/>
        <w:gridCol w:w="938"/>
        <w:gridCol w:w="1942"/>
        <w:gridCol w:w="933"/>
      </w:tblGrid>
      <w:tr w:rsidR="00765FA6" w:rsidRPr="00DA2CC1" w14:paraId="07EE2079" w14:textId="77777777" w:rsidTr="00F32DD1">
        <w:tc>
          <w:tcPr>
            <w:tcW w:w="1700" w:type="dxa"/>
            <w:vAlign w:val="center"/>
          </w:tcPr>
          <w:p w14:paraId="0072CB91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EF835B1" w14:textId="35DD2F64" w:rsidR="008F57F4" w:rsidRPr="00DA2CC1" w:rsidRDefault="00B92740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оборудованием топливоподачи твердого топлива ТЭС</w:t>
            </w:r>
          </w:p>
        </w:tc>
        <w:tc>
          <w:tcPr>
            <w:tcW w:w="1000" w:type="dxa"/>
            <w:vAlign w:val="center"/>
          </w:tcPr>
          <w:p w14:paraId="2330B41A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E79FE7F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000" w:type="dxa"/>
            <w:vAlign w:val="center"/>
          </w:tcPr>
          <w:p w14:paraId="492518B1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F310DE0" w14:textId="26764E41" w:rsidR="008F57F4" w:rsidRPr="00DA2CC1" w:rsidRDefault="00C75E1C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55606A1E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765FA6" w:rsidRPr="00DA2CC1" w14:paraId="79624192" w14:textId="77777777" w:rsidTr="00F32DD1">
        <w:tc>
          <w:tcPr>
            <w:tcW w:w="3000" w:type="dxa"/>
            <w:vAlign w:val="center"/>
          </w:tcPr>
          <w:p w14:paraId="6ED3E886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528C3E89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947F04C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07DA8E58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6938DAC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5AEF92B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499BFDC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FA6" w:rsidRPr="00DA2CC1" w14:paraId="5A521CE2" w14:textId="77777777" w:rsidTr="00F32DD1">
        <w:tc>
          <w:tcPr>
            <w:tcW w:w="7000" w:type="dxa"/>
            <w:gridSpan w:val="5"/>
          </w:tcPr>
          <w:p w14:paraId="497A7866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</w:tcPr>
          <w:p w14:paraId="7A69AC5B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500" w:type="dxa"/>
          </w:tcPr>
          <w:p w14:paraId="43060DF4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1B2B02BD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8"/>
        <w:gridCol w:w="7602"/>
      </w:tblGrid>
      <w:tr w:rsidR="00765FA6" w:rsidRPr="00DA2CC1" w14:paraId="42E8221C" w14:textId="77777777" w:rsidTr="00F32DD1">
        <w:tc>
          <w:tcPr>
            <w:tcW w:w="3000" w:type="dxa"/>
          </w:tcPr>
          <w:p w14:paraId="5C14D111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14:paraId="74F77EE3" w14:textId="51200758" w:rsidR="008F57F4" w:rsidRPr="00DA2CC1" w:rsidRDefault="006F223A" w:rsidP="006F223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топливоподачи 3 разряда</w:t>
            </w:r>
          </w:p>
          <w:p w14:paraId="55CBC0B3" w14:textId="27C2DE7B" w:rsidR="006F223A" w:rsidRPr="00DA2CC1" w:rsidRDefault="006F223A" w:rsidP="006F223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топливоподачи 4 разряда</w:t>
            </w:r>
          </w:p>
          <w:p w14:paraId="04AC8526" w14:textId="5ED62497" w:rsidR="006F223A" w:rsidRPr="00DA2CC1" w:rsidRDefault="006F223A" w:rsidP="006F223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топливоподачи 5 разряда</w:t>
            </w:r>
          </w:p>
          <w:p w14:paraId="573FBAA5" w14:textId="01CFCE5A" w:rsidR="006F223A" w:rsidRPr="00DA2CC1" w:rsidRDefault="006F223A" w:rsidP="006F223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топливоподачи 6 разряда</w:t>
            </w:r>
          </w:p>
        </w:tc>
      </w:tr>
    </w:tbl>
    <w:p w14:paraId="5E7161AA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7603"/>
      </w:tblGrid>
      <w:tr w:rsidR="00765FA6" w:rsidRPr="00DA2CC1" w14:paraId="12AB4B1D" w14:textId="77777777" w:rsidTr="00F32DD1">
        <w:tc>
          <w:tcPr>
            <w:tcW w:w="3000" w:type="dxa"/>
          </w:tcPr>
          <w:p w14:paraId="3EBC9A43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14:paraId="08A3E595" w14:textId="481ADB9F" w:rsidR="008F57F4" w:rsidRPr="00DA2CC1" w:rsidRDefault="006F223A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 - программы профессиональной подготовки по профессиям рабочих, программы переподготовки рабочих в области эксплуатации оборудования топливоподачи</w:t>
            </w:r>
          </w:p>
        </w:tc>
      </w:tr>
      <w:tr w:rsidR="00765FA6" w:rsidRPr="00DA2CC1" w14:paraId="0FF3AE63" w14:textId="77777777" w:rsidTr="00F32DD1">
        <w:tc>
          <w:tcPr>
            <w:tcW w:w="3000" w:type="dxa"/>
          </w:tcPr>
          <w:p w14:paraId="506D6409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14:paraId="1220D0B7" w14:textId="49684837" w:rsidR="008F57F4" w:rsidRPr="00DA2CC1" w:rsidRDefault="006F223A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5FA6" w:rsidRPr="00DA2CC1" w14:paraId="472B83ED" w14:textId="77777777" w:rsidTr="00F32DD1">
        <w:tc>
          <w:tcPr>
            <w:tcW w:w="3000" w:type="dxa"/>
          </w:tcPr>
          <w:p w14:paraId="1275BE65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14:paraId="2EDED65C" w14:textId="590C9B07" w:rsidR="006F223A" w:rsidRPr="00DA2CC1" w:rsidRDefault="006F223A" w:rsidP="006F223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не моложе 18 лет</w:t>
            </w:r>
            <w:r w:rsidR="0082385B" w:rsidRPr="00DA2CC1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endnoteReference w:id="3"/>
            </w:r>
          </w:p>
          <w:p w14:paraId="35D24850" w14:textId="43920F72" w:rsidR="006F223A" w:rsidRPr="00DA2CC1" w:rsidRDefault="006F223A" w:rsidP="006F223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  <w:r w:rsidR="00043DB5" w:rsidRPr="00DA2CC1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endnoteReference w:id="4"/>
            </w:r>
          </w:p>
          <w:p w14:paraId="5F2CE413" w14:textId="6E4DD5B9" w:rsidR="006F223A" w:rsidRPr="00DA2CC1" w:rsidRDefault="006F223A" w:rsidP="006F223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обязательного психиатрического освидетельствования</w:t>
            </w:r>
            <w:r w:rsidR="00043DB5" w:rsidRPr="00DA2CC1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endnoteReference w:id="5"/>
            </w:r>
          </w:p>
          <w:p w14:paraId="5836A3E3" w14:textId="7E53DB90" w:rsidR="006F223A" w:rsidRPr="00DA2CC1" w:rsidRDefault="006F223A" w:rsidP="006F223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группа по электробезопасности не ниже II</w:t>
            </w:r>
            <w:r w:rsidR="00E11DAE" w:rsidRPr="00DA2CC1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endnoteReference w:id="6"/>
            </w:r>
          </w:p>
          <w:p w14:paraId="745049C8" w14:textId="6FE3316F" w:rsidR="008F57F4" w:rsidRPr="00DA2CC1" w:rsidRDefault="006F223A" w:rsidP="006F223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самостоятельной работе производится на основании распорядительного документа руководителя организации или структурного подразделения после проведения инструктажа, обучения, стажировки, проверки знаний требований охраны труда, правил технической эксплуатации, правил пожарной безопасности, дублирования</w:t>
            </w:r>
            <w:r w:rsidR="00E11DAE" w:rsidRPr="00DA2CC1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endnoteReference w:id="7"/>
            </w:r>
          </w:p>
        </w:tc>
      </w:tr>
      <w:tr w:rsidR="00765FA6" w:rsidRPr="00DA2CC1" w14:paraId="4BD3F178" w14:textId="77777777" w:rsidTr="00F32DD1">
        <w:tc>
          <w:tcPr>
            <w:tcW w:w="3000" w:type="dxa"/>
          </w:tcPr>
          <w:p w14:paraId="6B71081E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000" w:type="dxa"/>
          </w:tcPr>
          <w:p w14:paraId="7C955545" w14:textId="77777777" w:rsidR="006F223A" w:rsidRPr="00DA2CC1" w:rsidRDefault="006F223A" w:rsidP="006F223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разрядов производится в соответствии с требованиями Трудового кодекса Российской Федерации.</w:t>
            </w:r>
          </w:p>
          <w:p w14:paraId="493D0146" w14:textId="4B259A18" w:rsidR="006F223A" w:rsidRPr="00DA2CC1" w:rsidRDefault="006F223A" w:rsidP="006F223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обслуживании оборудования топливоподачи твердого топлива производительностью до 100 т/ч присваивается 3 разряд</w:t>
            </w:r>
          </w:p>
          <w:p w14:paraId="4466A462" w14:textId="02FF7230" w:rsidR="006F223A" w:rsidRPr="00DA2CC1" w:rsidRDefault="006F223A" w:rsidP="006F223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обслуживании оборудования топливоподачи твердого топлива производительностью свыше 100 до 400 т/ч присваивается 4 разряд</w:t>
            </w:r>
          </w:p>
          <w:p w14:paraId="30BD2828" w14:textId="665DC8C6" w:rsidR="006F223A" w:rsidRPr="00DA2CC1" w:rsidRDefault="006F223A" w:rsidP="006F223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обслуживании оборудования топливоподачи твердого топлива производительностью свыше 400 до 1000 т/ч присваивается 5 разряд</w:t>
            </w:r>
          </w:p>
          <w:p w14:paraId="6A514BC0" w14:textId="1FCC9769" w:rsidR="008F57F4" w:rsidRPr="00DA2CC1" w:rsidRDefault="006F223A" w:rsidP="006F223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обслуживании оборудования топливоподачи твердого топлива производительностью свыше 1000 т/ч присваивается 6 разряд</w:t>
            </w:r>
          </w:p>
        </w:tc>
      </w:tr>
    </w:tbl>
    <w:p w14:paraId="1CE377F1" w14:textId="07F52E02" w:rsidR="008F57F4" w:rsidRPr="00DA2CC1" w:rsidRDefault="008F57F4" w:rsidP="008F57F4">
      <w:pPr>
        <w:spacing w:before="300" w:after="25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075"/>
        <w:gridCol w:w="2026"/>
        <w:gridCol w:w="5409"/>
      </w:tblGrid>
      <w:tr w:rsidR="00765FA6" w:rsidRPr="00DA2CC1" w14:paraId="0E43C739" w14:textId="77777777" w:rsidTr="00F32DD1">
        <w:tc>
          <w:tcPr>
            <w:tcW w:w="3075" w:type="dxa"/>
            <w:vAlign w:val="center"/>
          </w:tcPr>
          <w:p w14:paraId="5D7D08E1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026" w:type="dxa"/>
            <w:vAlign w:val="center"/>
          </w:tcPr>
          <w:p w14:paraId="20CA7FA6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409" w:type="dxa"/>
            <w:vAlign w:val="center"/>
          </w:tcPr>
          <w:p w14:paraId="138FC9F7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C95D98" w:rsidRPr="00DA2CC1" w14:paraId="6DD5F435" w14:textId="77777777" w:rsidTr="00F32DD1">
        <w:tc>
          <w:tcPr>
            <w:tcW w:w="3075" w:type="dxa"/>
          </w:tcPr>
          <w:p w14:paraId="593E9BEA" w14:textId="77777777" w:rsidR="00C95D98" w:rsidRPr="00DA2CC1" w:rsidRDefault="00C95D98" w:rsidP="00C95D9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2026" w:type="dxa"/>
          </w:tcPr>
          <w:p w14:paraId="51F0416A" w14:textId="1A130E5C" w:rsidR="00C95D98" w:rsidRPr="00DA2CC1" w:rsidRDefault="00C95D98" w:rsidP="00C95D9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8189</w:t>
            </w:r>
          </w:p>
        </w:tc>
        <w:tc>
          <w:tcPr>
            <w:tcW w:w="5409" w:type="dxa"/>
          </w:tcPr>
          <w:p w14:paraId="090A5E72" w14:textId="681AAA93" w:rsidR="00C95D98" w:rsidRPr="00DA2CC1" w:rsidRDefault="00C95D98" w:rsidP="00C95D9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Операторы промышленных установок и машин, не входящие в другие группы</w:t>
            </w:r>
          </w:p>
        </w:tc>
      </w:tr>
      <w:tr w:rsidR="00C95D98" w:rsidRPr="00DA2CC1" w14:paraId="527C37ED" w14:textId="77777777" w:rsidTr="00F32DD1">
        <w:tc>
          <w:tcPr>
            <w:tcW w:w="3075" w:type="dxa"/>
            <w:vMerge w:val="restart"/>
          </w:tcPr>
          <w:p w14:paraId="44068951" w14:textId="53EA38C4" w:rsidR="00C95D98" w:rsidRPr="00DA2CC1" w:rsidRDefault="00C95D98" w:rsidP="00C95D9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ЕТКС</w:t>
            </w:r>
            <w:r w:rsidR="0082385B" w:rsidRPr="00DA2CC1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endnoteReference w:id="8"/>
            </w:r>
          </w:p>
        </w:tc>
        <w:tc>
          <w:tcPr>
            <w:tcW w:w="2026" w:type="dxa"/>
            <w:vMerge w:val="restart"/>
          </w:tcPr>
          <w:p w14:paraId="49CED034" w14:textId="620EAA5C" w:rsidR="00C95D98" w:rsidRPr="00DA2CC1" w:rsidRDefault="00C95D98" w:rsidP="00C95D9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19</w:t>
            </w:r>
          </w:p>
        </w:tc>
        <w:tc>
          <w:tcPr>
            <w:tcW w:w="5409" w:type="dxa"/>
          </w:tcPr>
          <w:p w14:paraId="1E162453" w14:textId="67AA66E8" w:rsidR="00C95D98" w:rsidRPr="00DA2CC1" w:rsidRDefault="00C95D98" w:rsidP="00C95D9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топливоподачи 3 разряда</w:t>
            </w:r>
          </w:p>
        </w:tc>
      </w:tr>
      <w:tr w:rsidR="00C95D98" w:rsidRPr="00DA2CC1" w14:paraId="0DEC8DED" w14:textId="77777777" w:rsidTr="00F32DD1">
        <w:tc>
          <w:tcPr>
            <w:tcW w:w="3075" w:type="dxa"/>
            <w:vMerge/>
          </w:tcPr>
          <w:p w14:paraId="7481D296" w14:textId="77777777" w:rsidR="00C95D98" w:rsidRPr="00DA2CC1" w:rsidRDefault="00C95D98" w:rsidP="00C95D9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</w:tcPr>
          <w:p w14:paraId="3378C91E" w14:textId="77777777" w:rsidR="00C95D98" w:rsidRPr="00DA2CC1" w:rsidRDefault="00C95D98" w:rsidP="00C95D9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9" w:type="dxa"/>
          </w:tcPr>
          <w:p w14:paraId="3BC84ADB" w14:textId="0F3ACA2B" w:rsidR="00C95D98" w:rsidRPr="00DA2CC1" w:rsidRDefault="00C95D98" w:rsidP="00C95D9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топливоподачи 4 разряда</w:t>
            </w:r>
          </w:p>
        </w:tc>
      </w:tr>
      <w:tr w:rsidR="00C95D98" w:rsidRPr="00DA2CC1" w14:paraId="497DAC8E" w14:textId="77777777" w:rsidTr="00F32DD1">
        <w:tc>
          <w:tcPr>
            <w:tcW w:w="3075" w:type="dxa"/>
            <w:vMerge/>
          </w:tcPr>
          <w:p w14:paraId="470D72D2" w14:textId="77777777" w:rsidR="00C95D98" w:rsidRPr="00DA2CC1" w:rsidRDefault="00C95D98" w:rsidP="00C95D9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</w:tcPr>
          <w:p w14:paraId="69FAC531" w14:textId="77777777" w:rsidR="00C95D98" w:rsidRPr="00DA2CC1" w:rsidRDefault="00C95D98" w:rsidP="00C95D9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9" w:type="dxa"/>
          </w:tcPr>
          <w:p w14:paraId="546BE003" w14:textId="5D6A9F13" w:rsidR="00C95D98" w:rsidRPr="00DA2CC1" w:rsidRDefault="00C95D98" w:rsidP="00C95D9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топливоподачи 5 разряда</w:t>
            </w:r>
          </w:p>
        </w:tc>
      </w:tr>
      <w:tr w:rsidR="00C95D98" w:rsidRPr="00DA2CC1" w14:paraId="741E0A28" w14:textId="77777777" w:rsidTr="00F32DD1">
        <w:tc>
          <w:tcPr>
            <w:tcW w:w="3075" w:type="dxa"/>
            <w:vMerge/>
          </w:tcPr>
          <w:p w14:paraId="755198C7" w14:textId="77777777" w:rsidR="00C95D98" w:rsidRPr="00DA2CC1" w:rsidRDefault="00C95D98" w:rsidP="00C95D9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</w:tcPr>
          <w:p w14:paraId="565EF849" w14:textId="6A268245" w:rsidR="00C95D98" w:rsidRPr="00DA2CC1" w:rsidRDefault="00C95D98" w:rsidP="00C95D9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9" w:type="dxa"/>
          </w:tcPr>
          <w:p w14:paraId="1467FB3D" w14:textId="3E59D948" w:rsidR="00C95D98" w:rsidRPr="00DA2CC1" w:rsidRDefault="00C95D98" w:rsidP="00C95D9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топливоподачи 6 разряда</w:t>
            </w:r>
          </w:p>
        </w:tc>
      </w:tr>
      <w:tr w:rsidR="00C95D98" w:rsidRPr="00DA2CC1" w14:paraId="6942F49E" w14:textId="77777777" w:rsidTr="00F32DD1">
        <w:tc>
          <w:tcPr>
            <w:tcW w:w="3075" w:type="dxa"/>
          </w:tcPr>
          <w:p w14:paraId="027A6CA6" w14:textId="3B3B5141" w:rsidR="00C95D98" w:rsidRPr="00DA2CC1" w:rsidRDefault="00C95D98" w:rsidP="00C95D9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  <w:r w:rsidR="0082385B" w:rsidRPr="00DA2CC1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endnoteReference w:id="9"/>
            </w:r>
          </w:p>
        </w:tc>
        <w:tc>
          <w:tcPr>
            <w:tcW w:w="2026" w:type="dxa"/>
          </w:tcPr>
          <w:p w14:paraId="2DA6BED9" w14:textId="14EDB700" w:rsidR="00C95D98" w:rsidRPr="00DA2CC1" w:rsidRDefault="00C95D98" w:rsidP="00C95D9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14261</w:t>
            </w:r>
          </w:p>
        </w:tc>
        <w:tc>
          <w:tcPr>
            <w:tcW w:w="5409" w:type="dxa"/>
          </w:tcPr>
          <w:p w14:paraId="70F45A8E" w14:textId="7E92385D" w:rsidR="00C95D98" w:rsidRPr="00DA2CC1" w:rsidRDefault="00C95D98" w:rsidP="00C95D9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топливоподачи</w:t>
            </w:r>
          </w:p>
        </w:tc>
      </w:tr>
    </w:tbl>
    <w:p w14:paraId="19EA971F" w14:textId="77777777" w:rsidR="008F57F4" w:rsidRPr="00DA2CC1" w:rsidRDefault="008F57F4" w:rsidP="00C75E1C">
      <w:pPr>
        <w:spacing w:before="100" w:after="1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" w:name="_Toc141878821"/>
      <w:r w:rsidRPr="00DA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3.1.1. Трудовая функция</w:t>
      </w:r>
      <w:bookmarkEnd w:id="14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4064"/>
        <w:gridCol w:w="947"/>
        <w:gridCol w:w="975"/>
        <w:gridCol w:w="1937"/>
        <w:gridCol w:w="928"/>
      </w:tblGrid>
      <w:tr w:rsidR="00765FA6" w:rsidRPr="00DA2CC1" w14:paraId="2D7D2565" w14:textId="77777777" w:rsidTr="00F32DD1">
        <w:tc>
          <w:tcPr>
            <w:tcW w:w="1700" w:type="dxa"/>
            <w:vAlign w:val="center"/>
          </w:tcPr>
          <w:p w14:paraId="57B43396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72BEB97" w14:textId="14E8D03A" w:rsidR="008F57F4" w:rsidRPr="00DA2CC1" w:rsidRDefault="00B92740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заданного режима работы оборудования топливоподачи твердого топлива ТЭС</w:t>
            </w:r>
          </w:p>
        </w:tc>
        <w:tc>
          <w:tcPr>
            <w:tcW w:w="1000" w:type="dxa"/>
            <w:vAlign w:val="center"/>
          </w:tcPr>
          <w:p w14:paraId="2AF9E17D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F4C45E3" w14:textId="1E5936A9" w:rsidR="008F57F4" w:rsidRPr="00DA2CC1" w:rsidRDefault="008F57F4" w:rsidP="00B9274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</w:t>
            </w:r>
            <w:r w:rsidR="00B92740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vAlign w:val="center"/>
          </w:tcPr>
          <w:p w14:paraId="3C21E843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BD82129" w14:textId="19ABDB17" w:rsidR="008F57F4" w:rsidRPr="00DA2CC1" w:rsidRDefault="00B92740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35106524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765FA6" w:rsidRPr="00DA2CC1" w14:paraId="10BA2DCE" w14:textId="77777777" w:rsidTr="00F32DD1">
        <w:tc>
          <w:tcPr>
            <w:tcW w:w="3000" w:type="dxa"/>
            <w:vAlign w:val="center"/>
          </w:tcPr>
          <w:p w14:paraId="5104DA90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4241A0E7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AC6888B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5D713966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5BB3F677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203091A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980E410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FA6" w:rsidRPr="00DA2CC1" w14:paraId="1FCC26D2" w14:textId="77777777" w:rsidTr="00F32DD1">
        <w:tc>
          <w:tcPr>
            <w:tcW w:w="7000" w:type="dxa"/>
            <w:gridSpan w:val="5"/>
          </w:tcPr>
          <w:p w14:paraId="517BF234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</w:tcPr>
          <w:p w14:paraId="1B07A1D7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500" w:type="dxa"/>
          </w:tcPr>
          <w:p w14:paraId="0ED86CA1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75FA00F4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7603"/>
      </w:tblGrid>
      <w:tr w:rsidR="00765FA6" w:rsidRPr="00DA2CC1" w14:paraId="38600FA3" w14:textId="77777777" w:rsidTr="00F32DD1">
        <w:tc>
          <w:tcPr>
            <w:tcW w:w="2907" w:type="dxa"/>
            <w:vMerge w:val="restart"/>
          </w:tcPr>
          <w:p w14:paraId="13039976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603" w:type="dxa"/>
          </w:tcPr>
          <w:p w14:paraId="0C23116C" w14:textId="2FA09C3A" w:rsidR="008F57F4" w:rsidRPr="00DA2CC1" w:rsidRDefault="0003016C" w:rsidP="0003016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 контроль пусков, остановов оборудования топливоподачи твердого топлива ТЭС</w:t>
            </w:r>
          </w:p>
        </w:tc>
      </w:tr>
      <w:tr w:rsidR="00765FA6" w:rsidRPr="00DA2CC1" w14:paraId="740969F3" w14:textId="77777777" w:rsidTr="00F32DD1">
        <w:tc>
          <w:tcPr>
            <w:tcW w:w="2907" w:type="dxa"/>
            <w:vMerge/>
          </w:tcPr>
          <w:p w14:paraId="5844AAEB" w14:textId="77777777" w:rsidR="008F57F4" w:rsidRPr="00DA2CC1" w:rsidRDefault="008F57F4" w:rsidP="00F32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</w:tcPr>
          <w:p w14:paraId="5D5DD6E1" w14:textId="6F13F7CD" w:rsidR="008F57F4" w:rsidRPr="00DA2CC1" w:rsidRDefault="0003016C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переключений на оборудовании топливоподачи твердого топлива ТЭС</w:t>
            </w:r>
          </w:p>
        </w:tc>
      </w:tr>
      <w:tr w:rsidR="00765FA6" w:rsidRPr="00DA2CC1" w14:paraId="7077709A" w14:textId="77777777" w:rsidTr="00F32DD1">
        <w:tc>
          <w:tcPr>
            <w:tcW w:w="2907" w:type="dxa"/>
            <w:vMerge/>
          </w:tcPr>
          <w:p w14:paraId="283284EB" w14:textId="77777777" w:rsidR="008F57F4" w:rsidRPr="00DA2CC1" w:rsidRDefault="008F57F4" w:rsidP="00F32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</w:tcPr>
          <w:p w14:paraId="3521E5BE" w14:textId="3F962108" w:rsidR="008F57F4" w:rsidRPr="00DA2CC1" w:rsidRDefault="0003016C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запаса твердого топлива в бункерах сырого угля котлоагрегатов ТЭС</w:t>
            </w:r>
          </w:p>
        </w:tc>
      </w:tr>
      <w:tr w:rsidR="00765FA6" w:rsidRPr="00DA2CC1" w14:paraId="2314D2AE" w14:textId="77777777" w:rsidTr="00F32DD1">
        <w:tc>
          <w:tcPr>
            <w:tcW w:w="2907" w:type="dxa"/>
            <w:vMerge/>
          </w:tcPr>
          <w:p w14:paraId="3127C832" w14:textId="77777777" w:rsidR="008F57F4" w:rsidRPr="00DA2CC1" w:rsidRDefault="008F57F4" w:rsidP="00F32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</w:tcPr>
          <w:p w14:paraId="5E37F091" w14:textId="30B927E3" w:rsidR="008F57F4" w:rsidRPr="00DA2CC1" w:rsidRDefault="0003016C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оперативных переговоров</w:t>
            </w:r>
          </w:p>
        </w:tc>
      </w:tr>
      <w:tr w:rsidR="00765FA6" w:rsidRPr="00DA2CC1" w14:paraId="573F68A6" w14:textId="77777777" w:rsidTr="00F32DD1">
        <w:tc>
          <w:tcPr>
            <w:tcW w:w="2907" w:type="dxa"/>
            <w:vMerge/>
          </w:tcPr>
          <w:p w14:paraId="70E3152E" w14:textId="77777777" w:rsidR="008F57F4" w:rsidRPr="00DA2CC1" w:rsidRDefault="008F57F4" w:rsidP="00F32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</w:tcPr>
          <w:p w14:paraId="52B079D9" w14:textId="4DB7556E" w:rsidR="008F57F4" w:rsidRPr="00DA2CC1" w:rsidRDefault="0003016C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оперативной документации</w:t>
            </w:r>
          </w:p>
        </w:tc>
      </w:tr>
      <w:tr w:rsidR="001F345B" w:rsidRPr="00DA2CC1" w14:paraId="2603F6BC" w14:textId="77777777" w:rsidTr="00925EBA">
        <w:tc>
          <w:tcPr>
            <w:tcW w:w="2907" w:type="dxa"/>
            <w:vMerge w:val="restart"/>
          </w:tcPr>
          <w:p w14:paraId="369E9AF2" w14:textId="77777777" w:rsidR="001F345B" w:rsidRPr="00DA2CC1" w:rsidRDefault="001F345B" w:rsidP="001F345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603" w:type="dxa"/>
            <w:vAlign w:val="center"/>
          </w:tcPr>
          <w:p w14:paraId="7DAB0C4E" w14:textId="466BF736" w:rsidR="001F345B" w:rsidRPr="00DA2CC1" w:rsidRDefault="001F345B" w:rsidP="001F345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приемку и сдачу смены</w:t>
            </w:r>
          </w:p>
        </w:tc>
      </w:tr>
      <w:tr w:rsidR="001F345B" w:rsidRPr="00DA2CC1" w14:paraId="4C0C1F4B" w14:textId="77777777" w:rsidTr="00925EBA">
        <w:tc>
          <w:tcPr>
            <w:tcW w:w="2907" w:type="dxa"/>
            <w:vMerge/>
          </w:tcPr>
          <w:p w14:paraId="011D6171" w14:textId="77777777" w:rsidR="001F345B" w:rsidRPr="00DA2CC1" w:rsidRDefault="001F345B" w:rsidP="001F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5F2FE90A" w14:textId="36F7BDFE" w:rsidR="001F345B" w:rsidRPr="00DA2CC1" w:rsidRDefault="001F345B" w:rsidP="001F345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Регулировать режим работы оборудования топливоподачи твердого топлива ТЭС</w:t>
            </w:r>
          </w:p>
        </w:tc>
      </w:tr>
      <w:tr w:rsidR="001F345B" w:rsidRPr="00DA2CC1" w14:paraId="27993E0C" w14:textId="77777777" w:rsidTr="00925EBA">
        <w:tc>
          <w:tcPr>
            <w:tcW w:w="2907" w:type="dxa"/>
            <w:vMerge/>
          </w:tcPr>
          <w:p w14:paraId="08194C74" w14:textId="77777777" w:rsidR="001F345B" w:rsidRPr="00DA2CC1" w:rsidRDefault="001F345B" w:rsidP="001F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4D96A733" w14:textId="594077EA" w:rsidR="001F345B" w:rsidRPr="00DA2CC1" w:rsidRDefault="001F345B" w:rsidP="001F345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требования промышленной безопасности, взрывобезопасности, пожарной безопасности, экологической безопасности и охраны труда при производстве работ</w:t>
            </w:r>
          </w:p>
        </w:tc>
      </w:tr>
      <w:tr w:rsidR="001F345B" w:rsidRPr="00DA2CC1" w14:paraId="533CF266" w14:textId="77777777" w:rsidTr="00925EBA">
        <w:tc>
          <w:tcPr>
            <w:tcW w:w="2907" w:type="dxa"/>
            <w:vMerge/>
          </w:tcPr>
          <w:p w14:paraId="3CEE2920" w14:textId="77777777" w:rsidR="001F345B" w:rsidRPr="00DA2CC1" w:rsidRDefault="001F345B" w:rsidP="001F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7AC9781" w14:textId="19452028" w:rsidR="001F345B" w:rsidRPr="00DA2CC1" w:rsidRDefault="001F345B" w:rsidP="001F345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режим работы оборудования топливоподачи по показаниям контрольно-измерительных приборов, визуальным, аудиальным и кинестетическим признакам</w:t>
            </w:r>
          </w:p>
        </w:tc>
      </w:tr>
      <w:tr w:rsidR="001F345B" w:rsidRPr="00DA2CC1" w14:paraId="13999D0F" w14:textId="77777777" w:rsidTr="00925EBA">
        <w:tc>
          <w:tcPr>
            <w:tcW w:w="2907" w:type="dxa"/>
            <w:vMerge/>
          </w:tcPr>
          <w:p w14:paraId="642C1848" w14:textId="77777777" w:rsidR="001F345B" w:rsidRPr="00DA2CC1" w:rsidRDefault="001F345B" w:rsidP="001F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0AAC6B36" w14:textId="51865F5F" w:rsidR="001F345B" w:rsidRPr="00DA2CC1" w:rsidRDefault="001F345B" w:rsidP="001F345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перевод шиберов, подготовку и переход с рабочего оборудования топливоподачи твердого топлива ТЭС на резервное</w:t>
            </w:r>
          </w:p>
        </w:tc>
      </w:tr>
      <w:tr w:rsidR="001F345B" w:rsidRPr="00DA2CC1" w14:paraId="31E59518" w14:textId="77777777" w:rsidTr="00925EBA">
        <w:tc>
          <w:tcPr>
            <w:tcW w:w="2907" w:type="dxa"/>
            <w:vMerge/>
          </w:tcPr>
          <w:p w14:paraId="397B53EA" w14:textId="77777777" w:rsidR="001F345B" w:rsidRPr="00DA2CC1" w:rsidRDefault="001F345B" w:rsidP="001F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4B4F07A8" w14:textId="50945D30" w:rsidR="001F345B" w:rsidRPr="00DA2CC1" w:rsidRDefault="00ED0556" w:rsidP="001F345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работе нормативные правовые акты, техническую и эксплуатационную документацию</w:t>
            </w:r>
          </w:p>
        </w:tc>
      </w:tr>
      <w:tr w:rsidR="001F345B" w:rsidRPr="00DA2CC1" w14:paraId="58F9CAC9" w14:textId="77777777" w:rsidTr="00925EBA">
        <w:tc>
          <w:tcPr>
            <w:tcW w:w="2907" w:type="dxa"/>
            <w:vMerge/>
          </w:tcPr>
          <w:p w14:paraId="072B02E6" w14:textId="77777777" w:rsidR="001F345B" w:rsidRPr="00DA2CC1" w:rsidRDefault="001F345B" w:rsidP="001F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81AD8BF" w14:textId="3D4BB16E" w:rsidR="001F345B" w:rsidRPr="00DA2CC1" w:rsidRDefault="001F345B" w:rsidP="001F345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загрузку топлива в бункеры сырого угля</w:t>
            </w:r>
          </w:p>
        </w:tc>
      </w:tr>
      <w:tr w:rsidR="001F345B" w:rsidRPr="00DA2CC1" w14:paraId="466589B7" w14:textId="77777777" w:rsidTr="00925EBA">
        <w:tc>
          <w:tcPr>
            <w:tcW w:w="2907" w:type="dxa"/>
            <w:vMerge/>
          </w:tcPr>
          <w:p w14:paraId="01E57217" w14:textId="77777777" w:rsidR="001F345B" w:rsidRPr="00DA2CC1" w:rsidRDefault="001F345B" w:rsidP="001F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5A569380" w14:textId="1BE293D1" w:rsidR="001F345B" w:rsidRPr="00DA2CC1" w:rsidRDefault="001F345B" w:rsidP="001F345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плужковыми сбрасывателями, распределять потоки топлива при загрузке бункеров котельной и разгрузке топлива на склад</w:t>
            </w:r>
          </w:p>
        </w:tc>
      </w:tr>
      <w:tr w:rsidR="001F345B" w:rsidRPr="00DA2CC1" w14:paraId="1538A41C" w14:textId="77777777" w:rsidTr="00925EBA">
        <w:tc>
          <w:tcPr>
            <w:tcW w:w="2907" w:type="dxa"/>
            <w:vMerge/>
          </w:tcPr>
          <w:p w14:paraId="406117C2" w14:textId="77777777" w:rsidR="001F345B" w:rsidRPr="00DA2CC1" w:rsidRDefault="001F345B" w:rsidP="001F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67D944FE" w14:textId="5E4D7E02" w:rsidR="001F345B" w:rsidRPr="00DA2CC1" w:rsidRDefault="001F345B" w:rsidP="001F345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Передавать, принимать, оформлять информацию в процессе ведения оперативных переговоров с использованием средств дистанционного общения (видео/аудио-конференция)</w:t>
            </w:r>
          </w:p>
        </w:tc>
      </w:tr>
      <w:tr w:rsidR="001F345B" w:rsidRPr="00DA2CC1" w14:paraId="765F156E" w14:textId="77777777" w:rsidTr="00925EBA">
        <w:tc>
          <w:tcPr>
            <w:tcW w:w="2907" w:type="dxa"/>
            <w:vMerge/>
          </w:tcPr>
          <w:p w14:paraId="578E5CE4" w14:textId="77777777" w:rsidR="001F345B" w:rsidRPr="00DA2CC1" w:rsidRDefault="001F345B" w:rsidP="001F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0B8E8A5F" w14:textId="5DE7FEB2" w:rsidR="001F345B" w:rsidRPr="00DA2CC1" w:rsidRDefault="001F345B" w:rsidP="001F345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оперативную документацию</w:t>
            </w:r>
          </w:p>
        </w:tc>
      </w:tr>
      <w:tr w:rsidR="006D6324" w:rsidRPr="00DA2CC1" w14:paraId="3353A6DF" w14:textId="77777777" w:rsidTr="00925EBA">
        <w:tc>
          <w:tcPr>
            <w:tcW w:w="2907" w:type="dxa"/>
            <w:vMerge w:val="restart"/>
          </w:tcPr>
          <w:p w14:paraId="38C622A2" w14:textId="77777777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603" w:type="dxa"/>
            <w:vAlign w:val="center"/>
          </w:tcPr>
          <w:p w14:paraId="242B7C7E" w14:textId="18F05A04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 производственные инструкции, инструкции по охране труда, регламентирующие деятельность по трудовой функции</w:t>
            </w:r>
          </w:p>
        </w:tc>
      </w:tr>
      <w:tr w:rsidR="006D6324" w:rsidRPr="00DA2CC1" w14:paraId="0BE4E110" w14:textId="77777777" w:rsidTr="00925EBA">
        <w:tc>
          <w:tcPr>
            <w:tcW w:w="2907" w:type="dxa"/>
            <w:vMerge/>
          </w:tcPr>
          <w:p w14:paraId="2B357C39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3DEB6DED" w14:textId="16A5FD82" w:rsidR="006D6324" w:rsidRPr="00DA2CC1" w:rsidRDefault="00ED0556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ведомственных и межотраслевых нормативных правовых актов и локальных актов организации, регламентирующих деятельность по трудовой функции</w:t>
            </w:r>
          </w:p>
        </w:tc>
      </w:tr>
      <w:tr w:rsidR="006D6324" w:rsidRPr="00DA2CC1" w14:paraId="77561314" w14:textId="77777777" w:rsidTr="00925EBA">
        <w:tc>
          <w:tcPr>
            <w:tcW w:w="2907" w:type="dxa"/>
            <w:vMerge/>
          </w:tcPr>
          <w:p w14:paraId="669ACC9F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5BA8D73C" w14:textId="1824C33A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приемки и сдачи смены</w:t>
            </w:r>
          </w:p>
        </w:tc>
      </w:tr>
      <w:tr w:rsidR="006D6324" w:rsidRPr="00DA2CC1" w14:paraId="04D9D875" w14:textId="77777777" w:rsidTr="00925EBA">
        <w:tc>
          <w:tcPr>
            <w:tcW w:w="2907" w:type="dxa"/>
            <w:vMerge/>
          </w:tcPr>
          <w:p w14:paraId="3C26D0E4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38288096" w14:textId="5562479C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при эксплуатации оборудования топливоподачи</w:t>
            </w:r>
          </w:p>
        </w:tc>
      </w:tr>
      <w:tr w:rsidR="006D6324" w:rsidRPr="00DA2CC1" w14:paraId="4FC50469" w14:textId="77777777" w:rsidTr="00925EBA">
        <w:tc>
          <w:tcPr>
            <w:tcW w:w="2907" w:type="dxa"/>
            <w:vMerge/>
          </w:tcPr>
          <w:p w14:paraId="3451AB70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3C2AC499" w14:textId="366206B6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применению и испытаниям защитных средств, применяемых в электроустановках</w:t>
            </w:r>
          </w:p>
        </w:tc>
      </w:tr>
      <w:tr w:rsidR="006D6324" w:rsidRPr="00DA2CC1" w14:paraId="1F3C1D0B" w14:textId="77777777" w:rsidTr="00925EBA">
        <w:tc>
          <w:tcPr>
            <w:tcW w:w="2907" w:type="dxa"/>
            <w:vMerge/>
          </w:tcPr>
          <w:p w14:paraId="54472063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47B2538D" w14:textId="69A84231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приемы оказания первой помощи</w:t>
            </w:r>
          </w:p>
        </w:tc>
      </w:tr>
      <w:tr w:rsidR="006D6324" w:rsidRPr="00DA2CC1" w14:paraId="632D6853" w14:textId="77777777" w:rsidTr="00925EBA">
        <w:tc>
          <w:tcPr>
            <w:tcW w:w="2907" w:type="dxa"/>
            <w:vMerge/>
          </w:tcPr>
          <w:p w14:paraId="6032FA26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EB364C4" w14:textId="770035FA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ведения оперативных переговоров и записей</w:t>
            </w:r>
          </w:p>
        </w:tc>
      </w:tr>
      <w:tr w:rsidR="006D6324" w:rsidRPr="00DA2CC1" w14:paraId="50411175" w14:textId="77777777" w:rsidTr="00925EBA">
        <w:tc>
          <w:tcPr>
            <w:tcW w:w="2907" w:type="dxa"/>
            <w:vMerge/>
          </w:tcPr>
          <w:p w14:paraId="60083009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3527BB16" w14:textId="5E23B267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порядок ведения оперативной документации</w:t>
            </w:r>
          </w:p>
        </w:tc>
      </w:tr>
      <w:tr w:rsidR="006D6324" w:rsidRPr="00DA2CC1" w14:paraId="52DDF2A3" w14:textId="77777777" w:rsidTr="00925EBA">
        <w:tc>
          <w:tcPr>
            <w:tcW w:w="2907" w:type="dxa"/>
            <w:vMerge/>
          </w:tcPr>
          <w:p w14:paraId="6B47A6DE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36D98C08" w14:textId="1A7FF98E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особенности и эксплуатационные характеристики, правила эксплуатации оборудования топливоподачи в нормальных, ремонтных и аварийных условиях</w:t>
            </w:r>
          </w:p>
        </w:tc>
      </w:tr>
      <w:tr w:rsidR="006D6324" w:rsidRPr="00DA2CC1" w14:paraId="38B91DBE" w14:textId="77777777" w:rsidTr="00925EBA">
        <w:tc>
          <w:tcPr>
            <w:tcW w:w="2907" w:type="dxa"/>
            <w:vMerge/>
          </w:tcPr>
          <w:p w14:paraId="67AF04A8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405284B0" w14:textId="3A9571C9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принцип работы и технические характеристики основного и вспомогательного оборудования топливоподачи</w:t>
            </w:r>
          </w:p>
        </w:tc>
      </w:tr>
      <w:tr w:rsidR="006D6324" w:rsidRPr="00DA2CC1" w14:paraId="6AC88D18" w14:textId="77777777" w:rsidTr="00925EBA">
        <w:tc>
          <w:tcPr>
            <w:tcW w:w="2907" w:type="dxa"/>
            <w:vMerge/>
          </w:tcPr>
          <w:p w14:paraId="30B6D8A4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71A1E484" w14:textId="123B0483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принцип работы установленных на обслуживаемом оборудовании контрольно-измерительных приборов, устройств сигнализации, блокировок, автоматики, защитных устройств</w:t>
            </w:r>
          </w:p>
        </w:tc>
      </w:tr>
      <w:tr w:rsidR="006D6324" w:rsidRPr="00DA2CC1" w14:paraId="00B44348" w14:textId="77777777" w:rsidTr="00925EBA">
        <w:tc>
          <w:tcPr>
            <w:tcW w:w="2907" w:type="dxa"/>
            <w:vMerge/>
          </w:tcPr>
          <w:p w14:paraId="2AD9B659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7D354C12" w14:textId="7D28DCEB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схема топливоподачи, ее блокировки и сигнализации</w:t>
            </w:r>
          </w:p>
        </w:tc>
      </w:tr>
      <w:tr w:rsidR="006D6324" w:rsidRPr="00DA2CC1" w14:paraId="69C22592" w14:textId="77777777" w:rsidTr="00925EBA">
        <w:tc>
          <w:tcPr>
            <w:tcW w:w="2907" w:type="dxa"/>
            <w:vMerge/>
          </w:tcPr>
          <w:p w14:paraId="1E85D4A2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0F3B1C87" w14:textId="23B02094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расположение и схемы оборудования, трубопроводов цеха, распределение оборудования между структурными подразделениями</w:t>
            </w:r>
          </w:p>
        </w:tc>
      </w:tr>
      <w:tr w:rsidR="006D6324" w:rsidRPr="00DA2CC1" w14:paraId="49C56E2C" w14:textId="77777777" w:rsidTr="00925EBA">
        <w:tc>
          <w:tcPr>
            <w:tcW w:w="2907" w:type="dxa"/>
            <w:vMerge/>
          </w:tcPr>
          <w:p w14:paraId="58282EE9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89C9323" w14:textId="36DE9553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установки средств измерений и сигнализации</w:t>
            </w:r>
          </w:p>
        </w:tc>
      </w:tr>
      <w:tr w:rsidR="006D6324" w:rsidRPr="00DA2CC1" w14:paraId="5F90FA55" w14:textId="77777777" w:rsidTr="00925EBA">
        <w:tc>
          <w:tcPr>
            <w:tcW w:w="2907" w:type="dxa"/>
            <w:vMerge/>
          </w:tcPr>
          <w:p w14:paraId="36205A43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23392BC" w14:textId="1413568A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ключей управления оборудованием топливоподачи и правила пользования ими</w:t>
            </w:r>
          </w:p>
        </w:tc>
      </w:tr>
      <w:tr w:rsidR="006D6324" w:rsidRPr="00DA2CC1" w14:paraId="39B7B948" w14:textId="77777777" w:rsidTr="00925EBA">
        <w:tc>
          <w:tcPr>
            <w:tcW w:w="2907" w:type="dxa"/>
            <w:vMerge/>
          </w:tcPr>
          <w:p w14:paraId="57E06605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56B6B12C" w14:textId="44EBA740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 и принцип работы первичных средств пожаротушения, систем пожарной сигнализации и пожаротушения</w:t>
            </w:r>
          </w:p>
        </w:tc>
      </w:tr>
      <w:tr w:rsidR="006D6324" w:rsidRPr="00DA2CC1" w14:paraId="3BB29EB8" w14:textId="77777777" w:rsidTr="00925EBA">
        <w:tc>
          <w:tcPr>
            <w:tcW w:w="2907" w:type="dxa"/>
            <w:vMerge/>
          </w:tcPr>
          <w:p w14:paraId="584BBFE5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6D0D8BA1" w14:textId="1F7C2828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отключения ремонтируемого оборудования топливоподачи от действующих машин и механизмов</w:t>
            </w:r>
          </w:p>
        </w:tc>
      </w:tr>
      <w:tr w:rsidR="006D6324" w:rsidRPr="00DA2CC1" w14:paraId="29FC6334" w14:textId="77777777" w:rsidTr="00925EBA">
        <w:tc>
          <w:tcPr>
            <w:tcW w:w="2907" w:type="dxa"/>
            <w:vMerge/>
          </w:tcPr>
          <w:p w14:paraId="4E7FBCCE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57AFB03" w14:textId="791D3B34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пуска, останова и опробования оборудования топливоподачи при нормальном режиме работы и при нарушении нормального режима работы</w:t>
            </w:r>
          </w:p>
        </w:tc>
      </w:tr>
      <w:tr w:rsidR="006D6324" w:rsidRPr="00DA2CC1" w14:paraId="4F1E5A18" w14:textId="77777777" w:rsidTr="00925EBA">
        <w:tc>
          <w:tcPr>
            <w:tcW w:w="2907" w:type="dxa"/>
            <w:vMerge/>
          </w:tcPr>
          <w:p w14:paraId="27B227FD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78B4E767" w14:textId="71752E54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регулирования режимов и выполнения переключений в технологических схемах, правила эксплуатации тепломеханического оборудования</w:t>
            </w:r>
          </w:p>
        </w:tc>
      </w:tr>
      <w:tr w:rsidR="006D6324" w:rsidRPr="00DA2CC1" w14:paraId="2688074A" w14:textId="77777777" w:rsidTr="00925EBA">
        <w:tc>
          <w:tcPr>
            <w:tcW w:w="2907" w:type="dxa"/>
            <w:vMerge/>
          </w:tcPr>
          <w:p w14:paraId="5A733856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145317B" w14:textId="377F30D8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Функции, порядок эксплуатации дистанционного управления оборудованием топливоподачи</w:t>
            </w:r>
          </w:p>
        </w:tc>
      </w:tr>
      <w:tr w:rsidR="006D6324" w:rsidRPr="00DA2CC1" w14:paraId="7A74D0B0" w14:textId="77777777" w:rsidTr="00925EBA">
        <w:tc>
          <w:tcPr>
            <w:tcW w:w="2907" w:type="dxa"/>
            <w:vMerge/>
          </w:tcPr>
          <w:p w14:paraId="4B8C5FEC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6348C9DB" w14:textId="2581B0B4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марки топлива, особенности транспортировки каждого вида топлива</w:t>
            </w:r>
          </w:p>
        </w:tc>
      </w:tr>
      <w:tr w:rsidR="006D6324" w:rsidRPr="00DA2CC1" w14:paraId="1DD444EF" w14:textId="77777777" w:rsidTr="00925EBA">
        <w:tc>
          <w:tcPr>
            <w:tcW w:w="2907" w:type="dxa"/>
            <w:vMerge/>
          </w:tcPr>
          <w:p w14:paraId="6E76F2FC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6454A1E9" w14:textId="7B64A1E2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применяемого топлива и продуктов его сгорания</w:t>
            </w:r>
          </w:p>
        </w:tc>
      </w:tr>
      <w:tr w:rsidR="00765FA6" w:rsidRPr="00DA2CC1" w14:paraId="1F65CC6D" w14:textId="77777777" w:rsidTr="00F32DD1">
        <w:tc>
          <w:tcPr>
            <w:tcW w:w="2907" w:type="dxa"/>
          </w:tcPr>
          <w:p w14:paraId="73653DC4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603" w:type="dxa"/>
          </w:tcPr>
          <w:p w14:paraId="0DFF8A35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F603BC7" w14:textId="77777777" w:rsidR="008F57F4" w:rsidRPr="00DA2CC1" w:rsidRDefault="008F57F4" w:rsidP="008F57F4">
      <w:pPr>
        <w:spacing w:before="100" w:after="1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5" w:name="_Toc141878822"/>
      <w:bookmarkStart w:id="16" w:name="_Toc141879064"/>
      <w:r w:rsidRPr="00DA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3.1.2. Трудовая функция</w:t>
      </w:r>
      <w:bookmarkEnd w:id="15"/>
      <w:bookmarkEnd w:id="16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4064"/>
        <w:gridCol w:w="947"/>
        <w:gridCol w:w="975"/>
        <w:gridCol w:w="1937"/>
        <w:gridCol w:w="928"/>
      </w:tblGrid>
      <w:tr w:rsidR="00765FA6" w:rsidRPr="00DA2CC1" w14:paraId="6C6709EF" w14:textId="77777777" w:rsidTr="00F32DD1">
        <w:tc>
          <w:tcPr>
            <w:tcW w:w="1700" w:type="dxa"/>
            <w:vAlign w:val="center"/>
          </w:tcPr>
          <w:p w14:paraId="49E21463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13504AB" w14:textId="21CD5EAB" w:rsidR="008F57F4" w:rsidRPr="00DA2CC1" w:rsidRDefault="00B92740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 работы и технического состояния оборудования топливоподачи твердого топлива ТЭС</w:t>
            </w:r>
          </w:p>
        </w:tc>
        <w:tc>
          <w:tcPr>
            <w:tcW w:w="1000" w:type="dxa"/>
            <w:vAlign w:val="center"/>
          </w:tcPr>
          <w:p w14:paraId="6A00BA68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8FC2104" w14:textId="735730A1" w:rsidR="008F57F4" w:rsidRPr="00DA2CC1" w:rsidRDefault="008F57F4" w:rsidP="00B9274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</w:t>
            </w:r>
            <w:r w:rsidR="00B92740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vAlign w:val="center"/>
          </w:tcPr>
          <w:p w14:paraId="3B8B77B6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07C521D" w14:textId="382BE957" w:rsidR="008F57F4" w:rsidRPr="00DA2CC1" w:rsidRDefault="00B92740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47F50924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765FA6" w:rsidRPr="00DA2CC1" w14:paraId="561E3890" w14:textId="77777777" w:rsidTr="00F32DD1">
        <w:tc>
          <w:tcPr>
            <w:tcW w:w="3000" w:type="dxa"/>
            <w:vAlign w:val="center"/>
          </w:tcPr>
          <w:p w14:paraId="1E6C7289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4172BE0C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9F1A8C0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76E3B825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191C60F3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0C00757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1E6963C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FA6" w:rsidRPr="00DA2CC1" w14:paraId="65A6629A" w14:textId="77777777" w:rsidTr="00F32DD1">
        <w:tc>
          <w:tcPr>
            <w:tcW w:w="7000" w:type="dxa"/>
            <w:gridSpan w:val="5"/>
          </w:tcPr>
          <w:p w14:paraId="606CD210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</w:tcPr>
          <w:p w14:paraId="49C3A347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500" w:type="dxa"/>
          </w:tcPr>
          <w:p w14:paraId="715BB11C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3B218949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7601"/>
      </w:tblGrid>
      <w:tr w:rsidR="0003016C" w:rsidRPr="00DA2CC1" w14:paraId="488B2E95" w14:textId="77777777" w:rsidTr="00925EBA">
        <w:tc>
          <w:tcPr>
            <w:tcW w:w="2909" w:type="dxa"/>
            <w:vMerge w:val="restart"/>
          </w:tcPr>
          <w:p w14:paraId="109C791C" w14:textId="77777777" w:rsidR="0003016C" w:rsidRPr="00DA2CC1" w:rsidRDefault="0003016C" w:rsidP="0003016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601" w:type="dxa"/>
            <w:vAlign w:val="center"/>
          </w:tcPr>
          <w:p w14:paraId="5DDED481" w14:textId="43C2C9B8" w:rsidR="0003016C" w:rsidRPr="00DA2CC1" w:rsidRDefault="0003016C" w:rsidP="0003016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периодических обходов, осмотров обслуживаемого оборудования топливоподачи твердого топлива ТЭС</w:t>
            </w:r>
          </w:p>
        </w:tc>
      </w:tr>
      <w:tr w:rsidR="0003016C" w:rsidRPr="00DA2CC1" w14:paraId="05789DF8" w14:textId="77777777" w:rsidTr="00925EBA">
        <w:tc>
          <w:tcPr>
            <w:tcW w:w="2909" w:type="dxa"/>
            <w:vMerge/>
          </w:tcPr>
          <w:p w14:paraId="1E86DC2E" w14:textId="77777777" w:rsidR="0003016C" w:rsidRPr="00DA2CC1" w:rsidRDefault="0003016C" w:rsidP="00030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6B98037" w14:textId="22C16745" w:rsidR="0003016C" w:rsidRPr="00DA2CC1" w:rsidRDefault="0003016C" w:rsidP="0003016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показаний дистанционных средств измерений</w:t>
            </w:r>
          </w:p>
        </w:tc>
      </w:tr>
      <w:tr w:rsidR="0003016C" w:rsidRPr="00DA2CC1" w14:paraId="30ABF368" w14:textId="77777777" w:rsidTr="00925EBA">
        <w:tc>
          <w:tcPr>
            <w:tcW w:w="2909" w:type="dxa"/>
            <w:vMerge/>
          </w:tcPr>
          <w:p w14:paraId="7F50DA5A" w14:textId="77777777" w:rsidR="0003016C" w:rsidRPr="00DA2CC1" w:rsidRDefault="0003016C" w:rsidP="00030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BD5B5CA" w14:textId="70A38A38" w:rsidR="0003016C" w:rsidRPr="00DA2CC1" w:rsidRDefault="0003016C" w:rsidP="0003016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оборудования, механизмов топливоподачи, автоматической установки водяного пожаротушения топливоподачи твердого топлива ТЭС</w:t>
            </w:r>
          </w:p>
        </w:tc>
      </w:tr>
      <w:tr w:rsidR="0003016C" w:rsidRPr="00DA2CC1" w14:paraId="30FE98CB" w14:textId="77777777" w:rsidTr="00925EBA">
        <w:tc>
          <w:tcPr>
            <w:tcW w:w="2909" w:type="dxa"/>
            <w:vMerge/>
          </w:tcPr>
          <w:p w14:paraId="3C3A75FA" w14:textId="77777777" w:rsidR="0003016C" w:rsidRPr="00DA2CC1" w:rsidRDefault="0003016C" w:rsidP="00030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9CCCDC4" w14:textId="4CFA8379" w:rsidR="0003016C" w:rsidRPr="00DA2CC1" w:rsidRDefault="0003016C" w:rsidP="0003016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противопожарного оборудования</w:t>
            </w:r>
          </w:p>
        </w:tc>
      </w:tr>
      <w:tr w:rsidR="0003016C" w:rsidRPr="00DA2CC1" w14:paraId="5800589F" w14:textId="77777777" w:rsidTr="00925EBA">
        <w:tc>
          <w:tcPr>
            <w:tcW w:w="2909" w:type="dxa"/>
            <w:vMerge/>
          </w:tcPr>
          <w:p w14:paraId="4FA59B45" w14:textId="77777777" w:rsidR="0003016C" w:rsidRPr="00DA2CC1" w:rsidRDefault="0003016C" w:rsidP="00030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F4292A4" w14:textId="41929FFC" w:rsidR="0003016C" w:rsidRPr="00DA2CC1" w:rsidRDefault="0003016C" w:rsidP="0003016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аварийных ситуаций и восстановление нормального режима работы оборудования топливоподачи твердого топлива ТЭС</w:t>
            </w:r>
          </w:p>
        </w:tc>
      </w:tr>
      <w:tr w:rsidR="0003016C" w:rsidRPr="00DA2CC1" w14:paraId="1127655B" w14:textId="77777777" w:rsidTr="00925EBA">
        <w:tc>
          <w:tcPr>
            <w:tcW w:w="2909" w:type="dxa"/>
            <w:vMerge/>
          </w:tcPr>
          <w:p w14:paraId="2054AAB3" w14:textId="77777777" w:rsidR="0003016C" w:rsidRPr="00DA2CC1" w:rsidRDefault="0003016C" w:rsidP="00030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B254DD2" w14:textId="31105705" w:rsidR="0003016C" w:rsidRPr="00DA2CC1" w:rsidRDefault="0003016C" w:rsidP="0003016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в установленном порядке вышестоящего персонала (руководства) о выявленных нарушениях и отклонениях в работе оборудования топливоподачи твердого топлива ТЭС</w:t>
            </w:r>
          </w:p>
        </w:tc>
      </w:tr>
      <w:tr w:rsidR="001F345B" w:rsidRPr="00DA2CC1" w14:paraId="47728C1A" w14:textId="77777777" w:rsidTr="00925EBA">
        <w:tc>
          <w:tcPr>
            <w:tcW w:w="2909" w:type="dxa"/>
            <w:vMerge w:val="restart"/>
          </w:tcPr>
          <w:p w14:paraId="2F681579" w14:textId="77777777" w:rsidR="001F345B" w:rsidRPr="00DA2CC1" w:rsidRDefault="001F345B" w:rsidP="001F345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601" w:type="dxa"/>
            <w:vAlign w:val="center"/>
          </w:tcPr>
          <w:p w14:paraId="470C8C63" w14:textId="0E39CAFE" w:rsidR="001F345B" w:rsidRPr="00DA2CC1" w:rsidRDefault="001F345B" w:rsidP="001F345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фиксировать отклонения от нормального режима работы, а также дефекты на оборудовании топливоподачи твердого топлива ТЭС</w:t>
            </w:r>
          </w:p>
        </w:tc>
      </w:tr>
      <w:tr w:rsidR="001F345B" w:rsidRPr="00DA2CC1" w14:paraId="289E2770" w14:textId="77777777" w:rsidTr="00925EBA">
        <w:tc>
          <w:tcPr>
            <w:tcW w:w="2909" w:type="dxa"/>
            <w:vMerge/>
          </w:tcPr>
          <w:p w14:paraId="1075AEFE" w14:textId="77777777" w:rsidR="001F345B" w:rsidRPr="00DA2CC1" w:rsidRDefault="001F345B" w:rsidP="001F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DC70F2F" w14:textId="5A2D2380" w:rsidR="001F345B" w:rsidRPr="00DA2CC1" w:rsidRDefault="001F345B" w:rsidP="001F345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Устранять типичные неисправности в работе оборудования топливоподачи твердого топлива ТЭС</w:t>
            </w:r>
          </w:p>
        </w:tc>
      </w:tr>
      <w:tr w:rsidR="001F345B" w:rsidRPr="00DA2CC1" w14:paraId="02953A88" w14:textId="77777777" w:rsidTr="00925EBA">
        <w:tc>
          <w:tcPr>
            <w:tcW w:w="2909" w:type="dxa"/>
            <w:vMerge/>
          </w:tcPr>
          <w:p w14:paraId="1648CBB2" w14:textId="77777777" w:rsidR="001F345B" w:rsidRPr="00DA2CC1" w:rsidRDefault="001F345B" w:rsidP="001F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1BB1EB2" w14:textId="10B7CC4E" w:rsidR="001F345B" w:rsidRPr="00DA2CC1" w:rsidRDefault="001F345B" w:rsidP="001F345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профилактические работы по обслуживанию защит и блокировок оборудования топливоподачи твердого топлива ТЭС</w:t>
            </w:r>
          </w:p>
        </w:tc>
      </w:tr>
      <w:tr w:rsidR="001F345B" w:rsidRPr="00DA2CC1" w14:paraId="05CD752B" w14:textId="77777777" w:rsidTr="00925EBA">
        <w:tc>
          <w:tcPr>
            <w:tcW w:w="2909" w:type="dxa"/>
            <w:vMerge/>
          </w:tcPr>
          <w:p w14:paraId="31F318CD" w14:textId="77777777" w:rsidR="001F345B" w:rsidRPr="00DA2CC1" w:rsidRDefault="001F345B" w:rsidP="001F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60B2D15" w14:textId="762587E7" w:rsidR="001F345B" w:rsidRPr="00DA2CC1" w:rsidRDefault="001F345B" w:rsidP="001F345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показания средств измерений, применять контрольно-измерительную аппаратуру</w:t>
            </w:r>
          </w:p>
        </w:tc>
      </w:tr>
      <w:tr w:rsidR="001F345B" w:rsidRPr="00DA2CC1" w14:paraId="5A61B39A" w14:textId="77777777" w:rsidTr="00925EBA">
        <w:tc>
          <w:tcPr>
            <w:tcW w:w="2909" w:type="dxa"/>
            <w:vMerge/>
          </w:tcPr>
          <w:p w14:paraId="3614B3BC" w14:textId="77777777" w:rsidR="001F345B" w:rsidRPr="00DA2CC1" w:rsidRDefault="001F345B" w:rsidP="001F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3400737" w14:textId="18DB9245" w:rsidR="001F345B" w:rsidRPr="00DA2CC1" w:rsidRDefault="001F345B" w:rsidP="001F345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причины отклонения параметров работы оборудования топливоподачи твердого топлива ТЭС от нормативных показателей</w:t>
            </w:r>
          </w:p>
        </w:tc>
      </w:tr>
      <w:tr w:rsidR="001F345B" w:rsidRPr="00DA2CC1" w14:paraId="4F25A732" w14:textId="77777777" w:rsidTr="00925EBA">
        <w:tc>
          <w:tcPr>
            <w:tcW w:w="2909" w:type="dxa"/>
            <w:vMerge/>
          </w:tcPr>
          <w:p w14:paraId="713406FD" w14:textId="77777777" w:rsidR="001F345B" w:rsidRPr="00DA2CC1" w:rsidRDefault="001F345B" w:rsidP="001F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3FD1543" w14:textId="3A872387" w:rsidR="001F345B" w:rsidRPr="00DA2CC1" w:rsidRDefault="001F345B" w:rsidP="001F345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электрические блокировки, технологические защиты и тормоза конвейеров</w:t>
            </w:r>
          </w:p>
        </w:tc>
      </w:tr>
      <w:tr w:rsidR="001F345B" w:rsidRPr="00DA2CC1" w14:paraId="667B6B71" w14:textId="77777777" w:rsidTr="00925EBA">
        <w:tc>
          <w:tcPr>
            <w:tcW w:w="2909" w:type="dxa"/>
            <w:vMerge/>
          </w:tcPr>
          <w:p w14:paraId="728C0CBE" w14:textId="77777777" w:rsidR="001F345B" w:rsidRPr="00DA2CC1" w:rsidRDefault="001F345B" w:rsidP="001F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1D1BE3A" w14:textId="6D6AD04D" w:rsidR="001F345B" w:rsidRPr="00DA2CC1" w:rsidRDefault="001F345B" w:rsidP="001F345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уборку, чистку и смазку обслуживаемого оборудования и механизмов топливоподачи твердого топлива ТЭС</w:t>
            </w:r>
          </w:p>
        </w:tc>
      </w:tr>
      <w:tr w:rsidR="001F345B" w:rsidRPr="00DA2CC1" w14:paraId="4E3DEB10" w14:textId="77777777" w:rsidTr="00925EBA">
        <w:tc>
          <w:tcPr>
            <w:tcW w:w="2909" w:type="dxa"/>
            <w:vMerge/>
          </w:tcPr>
          <w:p w14:paraId="27D5CCFC" w14:textId="77777777" w:rsidR="001F345B" w:rsidRPr="00DA2CC1" w:rsidRDefault="001F345B" w:rsidP="001F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0259E7C" w14:textId="35C60725" w:rsidR="001F345B" w:rsidRPr="00DA2CC1" w:rsidRDefault="001F345B" w:rsidP="001F345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оборудование топливоподачи твердого топлива ТЭС к выполнению ремонтных работ, принимать рабочие места у ремонтного персонала</w:t>
            </w:r>
          </w:p>
        </w:tc>
      </w:tr>
      <w:tr w:rsidR="001F345B" w:rsidRPr="00DA2CC1" w14:paraId="1709780E" w14:textId="77777777" w:rsidTr="00925EBA">
        <w:tc>
          <w:tcPr>
            <w:tcW w:w="2909" w:type="dxa"/>
            <w:vMerge/>
          </w:tcPr>
          <w:p w14:paraId="386FB3DB" w14:textId="77777777" w:rsidR="001F345B" w:rsidRPr="00DA2CC1" w:rsidRDefault="001F345B" w:rsidP="001F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053B9BE" w14:textId="090CE2F2" w:rsidR="001F345B" w:rsidRPr="00DA2CC1" w:rsidRDefault="001F345B" w:rsidP="001F345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требования промышленной безопасности, взрывобезопасности, пожарной безопасности, экологической безопасности и охраны труда при производстве работ</w:t>
            </w:r>
          </w:p>
        </w:tc>
      </w:tr>
      <w:tr w:rsidR="00431629" w:rsidRPr="00DA2CC1" w14:paraId="5E2B549A" w14:textId="77777777" w:rsidTr="00925EBA">
        <w:tc>
          <w:tcPr>
            <w:tcW w:w="2909" w:type="dxa"/>
            <w:vMerge/>
          </w:tcPr>
          <w:p w14:paraId="336ABA74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07FB40F" w14:textId="7E63986E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431629" w:rsidRPr="00DA2CC1" w14:paraId="64085FF1" w14:textId="77777777" w:rsidTr="00925EBA">
        <w:tc>
          <w:tcPr>
            <w:tcW w:w="2909" w:type="dxa"/>
            <w:vMerge/>
          </w:tcPr>
          <w:p w14:paraId="3F5977C7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654F358" w14:textId="4DDBA268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связи</w:t>
            </w:r>
          </w:p>
        </w:tc>
      </w:tr>
      <w:tr w:rsidR="001F345B" w:rsidRPr="00DA2CC1" w14:paraId="6DF30FFA" w14:textId="77777777" w:rsidTr="00925EBA">
        <w:tc>
          <w:tcPr>
            <w:tcW w:w="2909" w:type="dxa"/>
            <w:vMerge/>
          </w:tcPr>
          <w:p w14:paraId="565BB15A" w14:textId="77777777" w:rsidR="001F345B" w:rsidRPr="00DA2CC1" w:rsidRDefault="001F345B" w:rsidP="001F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6AFB658" w14:textId="4E6B22D9" w:rsidR="001F345B" w:rsidRPr="00DA2CC1" w:rsidRDefault="001F345B" w:rsidP="001F345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меры по устранению неисправностей и восстановлению нормального режима работы оборудования топливоподачи твердого топлива ТЭС, предотвращению развития аварии или пожара, ликвидации аварийного положения</w:t>
            </w:r>
          </w:p>
        </w:tc>
      </w:tr>
      <w:tr w:rsidR="001F345B" w:rsidRPr="00DA2CC1" w14:paraId="5DD81A29" w14:textId="77777777" w:rsidTr="00925EBA">
        <w:tc>
          <w:tcPr>
            <w:tcW w:w="2909" w:type="dxa"/>
            <w:vMerge/>
          </w:tcPr>
          <w:p w14:paraId="20B8EB00" w14:textId="77777777" w:rsidR="001F345B" w:rsidRPr="00DA2CC1" w:rsidRDefault="001F345B" w:rsidP="001F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bottom"/>
          </w:tcPr>
          <w:p w14:paraId="711C182B" w14:textId="7F24BCDD" w:rsidR="001F345B" w:rsidRPr="00DA2CC1" w:rsidRDefault="001F345B" w:rsidP="001F345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 на производстве</w:t>
            </w:r>
          </w:p>
        </w:tc>
      </w:tr>
      <w:tr w:rsidR="006D6324" w:rsidRPr="00DA2CC1" w14:paraId="6B653361" w14:textId="77777777" w:rsidTr="00925EBA">
        <w:tc>
          <w:tcPr>
            <w:tcW w:w="2909" w:type="dxa"/>
            <w:vMerge w:val="restart"/>
          </w:tcPr>
          <w:p w14:paraId="3FCB253F" w14:textId="77777777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601" w:type="dxa"/>
            <w:vAlign w:val="center"/>
          </w:tcPr>
          <w:p w14:paraId="6F60B0A2" w14:textId="1B24854C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 производственные инструкции, инструкции по охране труда, регламентирующие деятельность по трудовой функции</w:t>
            </w:r>
          </w:p>
        </w:tc>
      </w:tr>
      <w:tr w:rsidR="006D6324" w:rsidRPr="00DA2CC1" w14:paraId="45A89897" w14:textId="77777777" w:rsidTr="00925EBA">
        <w:tc>
          <w:tcPr>
            <w:tcW w:w="2909" w:type="dxa"/>
            <w:vMerge/>
          </w:tcPr>
          <w:p w14:paraId="24710C3F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FEF980B" w14:textId="52F74F81" w:rsidR="006D6324" w:rsidRPr="00DA2CC1" w:rsidRDefault="00ED0556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ведомственных и межотраслевых нормативных правовых актов и локальных актов организации, регламентирующих деятельность по трудовой функции</w:t>
            </w:r>
          </w:p>
        </w:tc>
      </w:tr>
      <w:tr w:rsidR="006D6324" w:rsidRPr="00DA2CC1" w14:paraId="302B5E3A" w14:textId="77777777" w:rsidTr="00925EBA">
        <w:tc>
          <w:tcPr>
            <w:tcW w:w="2909" w:type="dxa"/>
            <w:vMerge/>
          </w:tcPr>
          <w:p w14:paraId="6FF2B457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CFD657E" w14:textId="0B8472B7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приемки и сдачи смены</w:t>
            </w:r>
          </w:p>
        </w:tc>
      </w:tr>
      <w:tr w:rsidR="006D6324" w:rsidRPr="00DA2CC1" w14:paraId="1C0BDBBD" w14:textId="77777777" w:rsidTr="00925EBA">
        <w:tc>
          <w:tcPr>
            <w:tcW w:w="2909" w:type="dxa"/>
            <w:vMerge/>
          </w:tcPr>
          <w:p w14:paraId="0ACAAD8B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C705223" w14:textId="73317D11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при эксплуатации оборудования топливоподачи</w:t>
            </w:r>
          </w:p>
        </w:tc>
      </w:tr>
      <w:tr w:rsidR="006D6324" w:rsidRPr="00DA2CC1" w14:paraId="625115EC" w14:textId="77777777" w:rsidTr="00925EBA">
        <w:tc>
          <w:tcPr>
            <w:tcW w:w="2909" w:type="dxa"/>
            <w:vMerge/>
          </w:tcPr>
          <w:p w14:paraId="0DF99F08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C56A051" w14:textId="4C97E3EB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применению и испытаниям защитных средств, применяемых в электроустановках</w:t>
            </w:r>
          </w:p>
        </w:tc>
      </w:tr>
      <w:tr w:rsidR="006D6324" w:rsidRPr="00DA2CC1" w14:paraId="2C753A0F" w14:textId="77777777" w:rsidTr="00925EBA">
        <w:tc>
          <w:tcPr>
            <w:tcW w:w="2909" w:type="dxa"/>
            <w:vMerge/>
          </w:tcPr>
          <w:p w14:paraId="5BC2D80C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CE731FA" w14:textId="7A0F9A31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приемы оказания первой помощи</w:t>
            </w:r>
          </w:p>
        </w:tc>
      </w:tr>
      <w:tr w:rsidR="006D6324" w:rsidRPr="00DA2CC1" w14:paraId="73E894BF" w14:textId="77777777" w:rsidTr="00925EBA">
        <w:tc>
          <w:tcPr>
            <w:tcW w:w="2909" w:type="dxa"/>
            <w:vMerge/>
          </w:tcPr>
          <w:p w14:paraId="28411D0E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5046020" w14:textId="439B3240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оформления наряда-допуска</w:t>
            </w:r>
          </w:p>
        </w:tc>
      </w:tr>
      <w:tr w:rsidR="006D6324" w:rsidRPr="00DA2CC1" w14:paraId="77E77807" w14:textId="77777777" w:rsidTr="00925EBA">
        <w:tc>
          <w:tcPr>
            <w:tcW w:w="2909" w:type="dxa"/>
            <w:vMerge/>
          </w:tcPr>
          <w:p w14:paraId="3C9F5D85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8D39427" w14:textId="33E3A32F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особенности и эксплуатационные характеристики, правила эксплуатации оборудования топливоподачи в нормальных, ремонтных и аварийных условиях</w:t>
            </w:r>
          </w:p>
        </w:tc>
      </w:tr>
      <w:tr w:rsidR="006D6324" w:rsidRPr="00DA2CC1" w14:paraId="36996EFC" w14:textId="77777777" w:rsidTr="00925EBA">
        <w:tc>
          <w:tcPr>
            <w:tcW w:w="2909" w:type="dxa"/>
            <w:vMerge/>
          </w:tcPr>
          <w:p w14:paraId="05F498E9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39AD992" w14:textId="3EF8050F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принцип работы и технические характеристики основного и вспомогательного оборудования топливоподачи</w:t>
            </w:r>
          </w:p>
        </w:tc>
      </w:tr>
      <w:tr w:rsidR="006D6324" w:rsidRPr="00DA2CC1" w14:paraId="5A2A49FB" w14:textId="77777777" w:rsidTr="00925EBA">
        <w:tc>
          <w:tcPr>
            <w:tcW w:w="2909" w:type="dxa"/>
            <w:vMerge/>
          </w:tcPr>
          <w:p w14:paraId="3743952F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6BF0B89" w14:textId="4BE6F920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принцип работы установленных на обслуживаемом оборудовании контрольно-измерительных приборов, устройств сигнализации, блокировок, автоматики, защитных устройств</w:t>
            </w:r>
          </w:p>
        </w:tc>
      </w:tr>
      <w:tr w:rsidR="006D6324" w:rsidRPr="00DA2CC1" w14:paraId="701A1272" w14:textId="77777777" w:rsidTr="00925EBA">
        <w:tc>
          <w:tcPr>
            <w:tcW w:w="2909" w:type="dxa"/>
            <w:vMerge/>
          </w:tcPr>
          <w:p w14:paraId="6FA80976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C7FDBA5" w14:textId="76F010F2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схема топливоподачи, ее блокировки и сигнализации</w:t>
            </w:r>
          </w:p>
        </w:tc>
      </w:tr>
      <w:tr w:rsidR="006D6324" w:rsidRPr="00DA2CC1" w14:paraId="2DB7DD4E" w14:textId="77777777" w:rsidTr="00925EBA">
        <w:tc>
          <w:tcPr>
            <w:tcW w:w="2909" w:type="dxa"/>
            <w:vMerge/>
          </w:tcPr>
          <w:p w14:paraId="33428086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94957BE" w14:textId="72C70953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расположение и схемы оборудования, трубопроводов цеха, распределение оборудования между структурными подразделениями</w:t>
            </w:r>
          </w:p>
        </w:tc>
      </w:tr>
      <w:tr w:rsidR="006D6324" w:rsidRPr="00DA2CC1" w14:paraId="7CDF4C1B" w14:textId="77777777" w:rsidTr="00925EBA">
        <w:tc>
          <w:tcPr>
            <w:tcW w:w="2909" w:type="dxa"/>
            <w:vMerge/>
          </w:tcPr>
          <w:p w14:paraId="01B1C58B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BF40E8F" w14:textId="58BDA744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установки средств измерений и сигнализации</w:t>
            </w:r>
          </w:p>
        </w:tc>
      </w:tr>
      <w:tr w:rsidR="006D6324" w:rsidRPr="00DA2CC1" w14:paraId="4167CCFF" w14:textId="77777777" w:rsidTr="00925EBA">
        <w:tc>
          <w:tcPr>
            <w:tcW w:w="2909" w:type="dxa"/>
            <w:vMerge/>
          </w:tcPr>
          <w:p w14:paraId="1D779595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FB22CA7" w14:textId="7EC6CE1D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ключей управления оборудованием топливоподачи и правила пользования ими</w:t>
            </w:r>
          </w:p>
        </w:tc>
      </w:tr>
      <w:tr w:rsidR="006D6324" w:rsidRPr="00DA2CC1" w14:paraId="6DEB402A" w14:textId="77777777" w:rsidTr="00925EBA">
        <w:tc>
          <w:tcPr>
            <w:tcW w:w="2909" w:type="dxa"/>
            <w:vMerge/>
          </w:tcPr>
          <w:p w14:paraId="463033AB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23B0994" w14:textId="2BDE3CC0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пылеподавляющих установок</w:t>
            </w:r>
          </w:p>
        </w:tc>
      </w:tr>
      <w:tr w:rsidR="006D6324" w:rsidRPr="00DA2CC1" w14:paraId="13E3D10C" w14:textId="77777777" w:rsidTr="00925EBA">
        <w:tc>
          <w:tcPr>
            <w:tcW w:w="2909" w:type="dxa"/>
            <w:vMerge/>
          </w:tcPr>
          <w:p w14:paraId="75097D72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81E77BA" w14:textId="07CD624D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аспирации и вентиляции топливоподачи</w:t>
            </w:r>
          </w:p>
        </w:tc>
      </w:tr>
      <w:tr w:rsidR="006D6324" w:rsidRPr="00DA2CC1" w14:paraId="1A6A29F3" w14:textId="77777777" w:rsidTr="00925EBA">
        <w:tc>
          <w:tcPr>
            <w:tcW w:w="2909" w:type="dxa"/>
            <w:vMerge/>
          </w:tcPr>
          <w:p w14:paraId="25D76EDC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4C4BBEC" w14:textId="6D40E190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и расположение запорных приспособлений пожарного и теплофикационного трубопровода и пожарных гидрантов</w:t>
            </w:r>
          </w:p>
        </w:tc>
      </w:tr>
      <w:tr w:rsidR="006D6324" w:rsidRPr="00DA2CC1" w14:paraId="0BF5EDC0" w14:textId="77777777" w:rsidTr="00925EBA">
        <w:tc>
          <w:tcPr>
            <w:tcW w:w="2909" w:type="dxa"/>
            <w:vMerge/>
          </w:tcPr>
          <w:p w14:paraId="75D80140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AB4FA5E" w14:textId="6D1A36FD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парообеспыливания тракта топливоподачи</w:t>
            </w:r>
          </w:p>
        </w:tc>
      </w:tr>
      <w:tr w:rsidR="006D6324" w:rsidRPr="00DA2CC1" w14:paraId="456C0DFF" w14:textId="77777777" w:rsidTr="00925EBA">
        <w:tc>
          <w:tcPr>
            <w:tcW w:w="2909" w:type="dxa"/>
            <w:vMerge/>
          </w:tcPr>
          <w:p w14:paraId="74AE8D21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7691589" w14:textId="21BC747C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пожаротушения тракта топливоподачи</w:t>
            </w:r>
          </w:p>
        </w:tc>
      </w:tr>
      <w:tr w:rsidR="006D6324" w:rsidRPr="00DA2CC1" w14:paraId="7F36C777" w14:textId="77777777" w:rsidTr="00925EBA">
        <w:tc>
          <w:tcPr>
            <w:tcW w:w="2909" w:type="dxa"/>
            <w:vMerge/>
          </w:tcPr>
          <w:p w14:paraId="5D61D8AF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DC2A4BE" w14:textId="55CD742A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 и принцип работы первичных средств пожаротушения, систем пожарной сигнализации и пожаротушения</w:t>
            </w:r>
          </w:p>
        </w:tc>
      </w:tr>
      <w:tr w:rsidR="006D6324" w:rsidRPr="00DA2CC1" w14:paraId="74DF00E6" w14:textId="77777777" w:rsidTr="00925EBA">
        <w:tc>
          <w:tcPr>
            <w:tcW w:w="2909" w:type="dxa"/>
            <w:vMerge/>
          </w:tcPr>
          <w:p w14:paraId="738F1424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304A948" w14:textId="45EE5529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при производстве операций по техническому обслуживанию оборудования топливоподачи</w:t>
            </w:r>
          </w:p>
        </w:tc>
      </w:tr>
      <w:tr w:rsidR="006D6324" w:rsidRPr="00DA2CC1" w14:paraId="0C7DC1BE" w14:textId="77777777" w:rsidTr="00925EBA">
        <w:tc>
          <w:tcPr>
            <w:tcW w:w="2909" w:type="dxa"/>
            <w:vMerge/>
          </w:tcPr>
          <w:p w14:paraId="1BC3BD81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F49C7AB" w14:textId="6345E0EE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допуска ремонтного персонала на оборудование топливоподачи</w:t>
            </w:r>
          </w:p>
        </w:tc>
      </w:tr>
      <w:tr w:rsidR="006D6324" w:rsidRPr="00DA2CC1" w14:paraId="2772CBB0" w14:textId="77777777" w:rsidTr="00925EBA">
        <w:tc>
          <w:tcPr>
            <w:tcW w:w="2909" w:type="dxa"/>
            <w:vMerge/>
          </w:tcPr>
          <w:p w14:paraId="4F7E4899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AB406B9" w14:textId="0AD2FEE7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определения причин поломок и преждевременного износа деталей</w:t>
            </w:r>
          </w:p>
        </w:tc>
      </w:tr>
      <w:tr w:rsidR="006D6324" w:rsidRPr="00DA2CC1" w14:paraId="4374DDB4" w14:textId="77777777" w:rsidTr="00925EBA">
        <w:tc>
          <w:tcPr>
            <w:tcW w:w="2909" w:type="dxa"/>
            <w:vMerge/>
          </w:tcPr>
          <w:p w14:paraId="79FCE8AA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676B7C4" w14:textId="5B89A1BC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типичных неисправностей обслуживаемого оборудования топливоподачи</w:t>
            </w:r>
          </w:p>
        </w:tc>
      </w:tr>
      <w:tr w:rsidR="006D6324" w:rsidRPr="00DA2CC1" w14:paraId="5532F298" w14:textId="77777777" w:rsidTr="00925EBA">
        <w:tc>
          <w:tcPr>
            <w:tcW w:w="2909" w:type="dxa"/>
            <w:vMerge/>
          </w:tcPr>
          <w:p w14:paraId="756A13D6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187E398" w14:textId="4A0E7D84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 вибрации в машине</w:t>
            </w:r>
          </w:p>
        </w:tc>
      </w:tr>
      <w:tr w:rsidR="006D6324" w:rsidRPr="00DA2CC1" w14:paraId="040092BA" w14:textId="77777777" w:rsidTr="00925EBA">
        <w:tc>
          <w:tcPr>
            <w:tcW w:w="2909" w:type="dxa"/>
            <w:vMerge/>
          </w:tcPr>
          <w:p w14:paraId="1E9189CA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05FBDC8" w14:textId="28F21116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нормы и допустимые отклонения параметров работы оборудования топливоподачи</w:t>
            </w:r>
          </w:p>
        </w:tc>
      </w:tr>
      <w:tr w:rsidR="006D6324" w:rsidRPr="00DA2CC1" w14:paraId="06C0FBF1" w14:textId="77777777" w:rsidTr="00925EBA">
        <w:tc>
          <w:tcPr>
            <w:tcW w:w="2909" w:type="dxa"/>
            <w:vMerge/>
          </w:tcPr>
          <w:p w14:paraId="2509A0B8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D6780B1" w14:textId="6986548D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неисправности и повреждения оборудования топливоподачи, способы их определения и устранения</w:t>
            </w:r>
          </w:p>
        </w:tc>
      </w:tr>
      <w:tr w:rsidR="006D6324" w:rsidRPr="00DA2CC1" w14:paraId="38DECB50" w14:textId="77777777" w:rsidTr="00925EBA">
        <w:tc>
          <w:tcPr>
            <w:tcW w:w="2909" w:type="dxa"/>
            <w:vMerge/>
          </w:tcPr>
          <w:p w14:paraId="348E06EC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7AC5251" w14:textId="6166A413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вывода в ремонт и подготовки оборудования топливоподачи к ремонту</w:t>
            </w:r>
          </w:p>
        </w:tc>
      </w:tr>
      <w:tr w:rsidR="006D6324" w:rsidRPr="00DA2CC1" w14:paraId="1D592AE1" w14:textId="77777777" w:rsidTr="00925EBA">
        <w:tc>
          <w:tcPr>
            <w:tcW w:w="2909" w:type="dxa"/>
            <w:vMerge/>
          </w:tcPr>
          <w:p w14:paraId="562A8664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8728B5C" w14:textId="39B15A99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отключения ремонтируемого оборудования топливоподачи от действующих машин и механизмов</w:t>
            </w:r>
          </w:p>
        </w:tc>
      </w:tr>
      <w:tr w:rsidR="006D6324" w:rsidRPr="00DA2CC1" w14:paraId="6830463A" w14:textId="77777777" w:rsidTr="00925EBA">
        <w:tc>
          <w:tcPr>
            <w:tcW w:w="2909" w:type="dxa"/>
            <w:vMerge/>
          </w:tcPr>
          <w:p w14:paraId="00CEC725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7BA7BE9" w14:textId="63ED766C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применяемого топлива и продуктов его сгорания</w:t>
            </w:r>
          </w:p>
        </w:tc>
      </w:tr>
      <w:tr w:rsidR="006D6324" w:rsidRPr="00DA2CC1" w14:paraId="0FB630D6" w14:textId="77777777" w:rsidTr="00925EBA">
        <w:tc>
          <w:tcPr>
            <w:tcW w:w="2909" w:type="dxa"/>
            <w:vMerge/>
          </w:tcPr>
          <w:p w14:paraId="1F030756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23D2B62" w14:textId="27E4FB15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слесарного дела</w:t>
            </w:r>
          </w:p>
        </w:tc>
      </w:tr>
      <w:tr w:rsidR="006D6324" w:rsidRPr="00DA2CC1" w14:paraId="06DA6485" w14:textId="77777777" w:rsidTr="00925EBA">
        <w:tc>
          <w:tcPr>
            <w:tcW w:w="2909" w:type="dxa"/>
            <w:vMerge/>
          </w:tcPr>
          <w:p w14:paraId="5B7C3A3D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7D30E5A" w14:textId="1681130C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универсальным и специальным инструментом и приспособлениями</w:t>
            </w:r>
          </w:p>
        </w:tc>
      </w:tr>
      <w:tr w:rsidR="006D6324" w:rsidRPr="00DA2CC1" w14:paraId="1D41DC96" w14:textId="77777777" w:rsidTr="00925EBA">
        <w:tc>
          <w:tcPr>
            <w:tcW w:w="2909" w:type="dxa"/>
            <w:vMerge/>
          </w:tcPr>
          <w:p w14:paraId="034F0349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93DA725" w14:textId="70C47299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условия применения смазочных, прокладочных и уплотняющих материалов</w:t>
            </w:r>
          </w:p>
        </w:tc>
      </w:tr>
      <w:tr w:rsidR="006D6324" w:rsidRPr="00DA2CC1" w14:paraId="1D802C49" w14:textId="77777777" w:rsidTr="00925EBA">
        <w:tc>
          <w:tcPr>
            <w:tcW w:w="2909" w:type="dxa"/>
            <w:vMerge/>
          </w:tcPr>
          <w:p w14:paraId="02B81C10" w14:textId="77777777" w:rsidR="006D6324" w:rsidRPr="00DA2CC1" w:rsidRDefault="006D6324" w:rsidP="006D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C19312B" w14:textId="3B6D3D1C" w:rsidR="006D6324" w:rsidRPr="00DA2CC1" w:rsidRDefault="006D6324" w:rsidP="006D632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электротехники и механики</w:t>
            </w:r>
          </w:p>
        </w:tc>
      </w:tr>
      <w:tr w:rsidR="0003016C" w:rsidRPr="00DA2CC1" w14:paraId="7FFA0F7D" w14:textId="77777777" w:rsidTr="00F32DD1">
        <w:tc>
          <w:tcPr>
            <w:tcW w:w="2909" w:type="dxa"/>
          </w:tcPr>
          <w:p w14:paraId="175A9F93" w14:textId="77777777" w:rsidR="0003016C" w:rsidRPr="00DA2CC1" w:rsidRDefault="0003016C" w:rsidP="0003016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601" w:type="dxa"/>
          </w:tcPr>
          <w:p w14:paraId="0AA8921D" w14:textId="77777777" w:rsidR="0003016C" w:rsidRPr="00DA2CC1" w:rsidRDefault="0003016C" w:rsidP="0003016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37472F9F" w14:textId="128DA868" w:rsidR="008F57F4" w:rsidRPr="00DA2CC1" w:rsidRDefault="008F57F4" w:rsidP="00161AC2">
      <w:pPr>
        <w:pStyle w:val="2"/>
      </w:pPr>
      <w:bookmarkStart w:id="17" w:name="_Toc141878826"/>
      <w:bookmarkStart w:id="18" w:name="_Toc141879068"/>
      <w:bookmarkStart w:id="19" w:name="_Toc5"/>
      <w:r w:rsidRPr="00DA2CC1">
        <w:t>3.2. Обобщенная трудовая функция</w:t>
      </w:r>
      <w:bookmarkEnd w:id="17"/>
      <w:bookmarkEnd w:id="18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4084"/>
        <w:gridCol w:w="951"/>
        <w:gridCol w:w="937"/>
        <w:gridCol w:w="1942"/>
        <w:gridCol w:w="933"/>
      </w:tblGrid>
      <w:tr w:rsidR="00765FA6" w:rsidRPr="00DA2CC1" w14:paraId="45F1660E" w14:textId="77777777" w:rsidTr="00F32DD1">
        <w:tc>
          <w:tcPr>
            <w:tcW w:w="1700" w:type="dxa"/>
            <w:vAlign w:val="center"/>
          </w:tcPr>
          <w:p w14:paraId="40FAC792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FC6F996" w14:textId="50FA14EA" w:rsidR="008F57F4" w:rsidRPr="00DA2CC1" w:rsidRDefault="008B28EF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оборудованием топливоподачи жидкого топлива ТЭС</w:t>
            </w:r>
          </w:p>
        </w:tc>
        <w:tc>
          <w:tcPr>
            <w:tcW w:w="1000" w:type="dxa"/>
            <w:vAlign w:val="center"/>
          </w:tcPr>
          <w:p w14:paraId="3F61EF9F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B32719E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00" w:type="dxa"/>
            <w:vAlign w:val="center"/>
          </w:tcPr>
          <w:p w14:paraId="493D7F7B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7507DA7" w14:textId="58688485" w:rsidR="008F57F4" w:rsidRPr="00DA2CC1" w:rsidRDefault="008B28EF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58E500A0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765FA6" w:rsidRPr="00DA2CC1" w14:paraId="32C9D14A" w14:textId="77777777" w:rsidTr="00F32DD1">
        <w:tc>
          <w:tcPr>
            <w:tcW w:w="3000" w:type="dxa"/>
            <w:vAlign w:val="center"/>
          </w:tcPr>
          <w:p w14:paraId="6455D649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4C0A9865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4D85276B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08460DB7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0288D0CB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5BEAEC5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F43B029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FA6" w:rsidRPr="00DA2CC1" w14:paraId="7ED33A2A" w14:textId="77777777" w:rsidTr="00F32DD1">
        <w:tc>
          <w:tcPr>
            <w:tcW w:w="7000" w:type="dxa"/>
            <w:gridSpan w:val="5"/>
          </w:tcPr>
          <w:p w14:paraId="036EC6CC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</w:tcPr>
          <w:p w14:paraId="4BCD3B74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500" w:type="dxa"/>
          </w:tcPr>
          <w:p w14:paraId="1B6EA596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086B52D3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510" w:type="dxa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3"/>
        <w:gridCol w:w="7587"/>
      </w:tblGrid>
      <w:tr w:rsidR="00744DA1" w:rsidRPr="00DA2CC1" w14:paraId="026AEFD8" w14:textId="77777777" w:rsidTr="00744DA1">
        <w:tc>
          <w:tcPr>
            <w:tcW w:w="2923" w:type="dxa"/>
          </w:tcPr>
          <w:p w14:paraId="18551BFB" w14:textId="77777777" w:rsidR="00744DA1" w:rsidRPr="00DA2CC1" w:rsidRDefault="00744DA1" w:rsidP="006F223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587" w:type="dxa"/>
          </w:tcPr>
          <w:p w14:paraId="0E935DDD" w14:textId="77777777" w:rsidR="00744DA1" w:rsidRPr="00DA2CC1" w:rsidRDefault="00744DA1" w:rsidP="006F223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топливоподачи 3 разряда</w:t>
            </w:r>
          </w:p>
          <w:p w14:paraId="4684AC72" w14:textId="77777777" w:rsidR="00744DA1" w:rsidRPr="00DA2CC1" w:rsidRDefault="00744DA1" w:rsidP="006F223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топливоподачи 4 разряда</w:t>
            </w:r>
          </w:p>
          <w:p w14:paraId="0FEB5F27" w14:textId="2B0487DA" w:rsidR="00744DA1" w:rsidRPr="00DA2CC1" w:rsidRDefault="00744DA1" w:rsidP="006F223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топливоподачи 5 разряда</w:t>
            </w:r>
          </w:p>
        </w:tc>
      </w:tr>
    </w:tbl>
    <w:p w14:paraId="5B7FDDE6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7603"/>
      </w:tblGrid>
      <w:tr w:rsidR="00765FA6" w:rsidRPr="00DA2CC1" w14:paraId="50F560EA" w14:textId="77777777" w:rsidTr="00F32DD1">
        <w:tc>
          <w:tcPr>
            <w:tcW w:w="3000" w:type="dxa"/>
          </w:tcPr>
          <w:p w14:paraId="5370B5BE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14:paraId="1052BBA5" w14:textId="07389762" w:rsidR="008F57F4" w:rsidRPr="00DA2CC1" w:rsidRDefault="006F223A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 - программы профессиональной подготовки по профессиям рабочих, программы переподготовки рабочих в области эксплуатации оборудования топливоподачи</w:t>
            </w:r>
          </w:p>
        </w:tc>
      </w:tr>
      <w:tr w:rsidR="00765FA6" w:rsidRPr="00DA2CC1" w14:paraId="49692923" w14:textId="77777777" w:rsidTr="00F32DD1">
        <w:tc>
          <w:tcPr>
            <w:tcW w:w="3000" w:type="dxa"/>
          </w:tcPr>
          <w:p w14:paraId="7093BEC8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14:paraId="113F6DEF" w14:textId="05AFBFA6" w:rsidR="008F57F4" w:rsidRPr="00DA2CC1" w:rsidRDefault="006F223A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5FA6" w:rsidRPr="00DA2CC1" w14:paraId="3E00FFBA" w14:textId="77777777" w:rsidTr="00F32DD1">
        <w:tc>
          <w:tcPr>
            <w:tcW w:w="3000" w:type="dxa"/>
          </w:tcPr>
          <w:p w14:paraId="625C1036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14:paraId="3CCE56FD" w14:textId="77777777" w:rsidR="006F223A" w:rsidRPr="00DA2CC1" w:rsidRDefault="006F223A" w:rsidP="006F223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не моложе 18 лет</w:t>
            </w:r>
          </w:p>
          <w:p w14:paraId="52EBFAA1" w14:textId="77777777" w:rsidR="006F223A" w:rsidRPr="00DA2CC1" w:rsidRDefault="006F223A" w:rsidP="006F223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14:paraId="41FAE0B5" w14:textId="63B103AB" w:rsidR="006F223A" w:rsidRPr="00DA2CC1" w:rsidRDefault="006F223A" w:rsidP="006F223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обязательного психиатрическог</w:t>
            </w:r>
            <w:r w:rsidR="00B8492F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освидетельствования</w:t>
            </w:r>
          </w:p>
          <w:p w14:paraId="508B6103" w14:textId="77777777" w:rsidR="006F223A" w:rsidRPr="00DA2CC1" w:rsidRDefault="006F223A" w:rsidP="006F223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группа по электробезопасности не ниже II</w:t>
            </w:r>
          </w:p>
          <w:p w14:paraId="0E158117" w14:textId="77777777" w:rsidR="006F223A" w:rsidRPr="00DA2CC1" w:rsidRDefault="006F223A" w:rsidP="006F223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самостоятельной работе производится на основании распорядительного документа руководителя организации или структурного подразделения после проведения инструктажа, обучения, стажировки, проверки знаний требований охраны труда, правил технической эксплуатации, правил пожарной безопасности, дублирования</w:t>
            </w:r>
          </w:p>
          <w:p w14:paraId="4C6E495B" w14:textId="74930A29" w:rsidR="008F57F4" w:rsidRPr="00DA2CC1" w:rsidRDefault="006F223A" w:rsidP="006F223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на право самостоятельной работы по соответствующим видам деятельности с допуском к техническому обслуживанию, наладке, испытаниям, ремонту оборудования, работающего под избыточным давлением</w:t>
            </w:r>
            <w:r w:rsidR="00E3642B" w:rsidRPr="00DA2CC1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endnoteReference w:id="10"/>
            </w:r>
          </w:p>
        </w:tc>
      </w:tr>
      <w:tr w:rsidR="00765FA6" w:rsidRPr="00DA2CC1" w14:paraId="4E9ADF36" w14:textId="77777777" w:rsidTr="00F32DD1">
        <w:tc>
          <w:tcPr>
            <w:tcW w:w="3000" w:type="dxa"/>
          </w:tcPr>
          <w:p w14:paraId="475F49FA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000" w:type="dxa"/>
          </w:tcPr>
          <w:p w14:paraId="5F4CF136" w14:textId="77777777" w:rsidR="006F223A" w:rsidRPr="00DA2CC1" w:rsidRDefault="006F223A" w:rsidP="006F223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разрядов производится в соответствии с требованиями Трудового кодекса Российской Федерации.</w:t>
            </w:r>
          </w:p>
          <w:p w14:paraId="0A725EDF" w14:textId="230B3B01" w:rsidR="006F223A" w:rsidRPr="00DA2CC1" w:rsidRDefault="006F223A" w:rsidP="006F223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обслуживании оборудования топливоподачи жидкого топлива производительностью до 100 т/ч присваивается 3 разряд</w:t>
            </w:r>
          </w:p>
          <w:p w14:paraId="60AE4B4E" w14:textId="2EF1BDCA" w:rsidR="006F223A" w:rsidRPr="00DA2CC1" w:rsidRDefault="006F223A" w:rsidP="006F223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обслуживании оборудования топливоподачи жидкого топлива производительностью свыше 100 до 500 т/ч присваивается 4 разряд</w:t>
            </w:r>
          </w:p>
          <w:p w14:paraId="2DA5D9A2" w14:textId="36909CD0" w:rsidR="008F57F4" w:rsidRPr="00DA2CC1" w:rsidRDefault="006F223A" w:rsidP="006F223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обслуживании оборудования топливоподачи жидкого топлива производительностью свыше 500 т/ч присваивается 5 разряд</w:t>
            </w:r>
          </w:p>
        </w:tc>
      </w:tr>
    </w:tbl>
    <w:p w14:paraId="2671FFC6" w14:textId="77777777" w:rsidR="008F57F4" w:rsidRPr="00DA2CC1" w:rsidRDefault="008F57F4" w:rsidP="008F57F4">
      <w:pPr>
        <w:spacing w:before="300" w:after="25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075"/>
        <w:gridCol w:w="2026"/>
        <w:gridCol w:w="5409"/>
      </w:tblGrid>
      <w:tr w:rsidR="00765FA6" w:rsidRPr="00DA2CC1" w14:paraId="06B6FDF1" w14:textId="77777777" w:rsidTr="00F32DD1">
        <w:tc>
          <w:tcPr>
            <w:tcW w:w="3075" w:type="dxa"/>
            <w:vAlign w:val="center"/>
          </w:tcPr>
          <w:p w14:paraId="7E6E0AA5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026" w:type="dxa"/>
            <w:vAlign w:val="center"/>
          </w:tcPr>
          <w:p w14:paraId="5E9B533A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409" w:type="dxa"/>
            <w:vAlign w:val="center"/>
          </w:tcPr>
          <w:p w14:paraId="07D4B882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1E74A4" w:rsidRPr="00DA2CC1" w14:paraId="4870C57A" w14:textId="77777777" w:rsidTr="00F32DD1">
        <w:tc>
          <w:tcPr>
            <w:tcW w:w="3075" w:type="dxa"/>
          </w:tcPr>
          <w:p w14:paraId="3538A832" w14:textId="77777777" w:rsidR="001E74A4" w:rsidRPr="00DA2CC1" w:rsidRDefault="001E74A4" w:rsidP="001E74A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2026" w:type="dxa"/>
          </w:tcPr>
          <w:p w14:paraId="59994EFE" w14:textId="6B0FEAA1" w:rsidR="001E74A4" w:rsidRPr="00DA2CC1" w:rsidRDefault="001E74A4" w:rsidP="001E74A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8189</w:t>
            </w:r>
          </w:p>
        </w:tc>
        <w:tc>
          <w:tcPr>
            <w:tcW w:w="5409" w:type="dxa"/>
          </w:tcPr>
          <w:p w14:paraId="69785564" w14:textId="5CA913EE" w:rsidR="001E74A4" w:rsidRPr="00DA2CC1" w:rsidRDefault="001E74A4" w:rsidP="001E74A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Операторы промышленных установок и машин, не входящие в другие группы</w:t>
            </w:r>
          </w:p>
        </w:tc>
      </w:tr>
      <w:tr w:rsidR="001E74A4" w:rsidRPr="00DA2CC1" w14:paraId="12ECD549" w14:textId="77777777" w:rsidTr="00F32DD1">
        <w:tc>
          <w:tcPr>
            <w:tcW w:w="3075" w:type="dxa"/>
            <w:vMerge w:val="restart"/>
          </w:tcPr>
          <w:p w14:paraId="2954C598" w14:textId="435B3321" w:rsidR="001E74A4" w:rsidRPr="00DA2CC1" w:rsidRDefault="001E74A4" w:rsidP="001E74A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ЕТКС</w:t>
            </w:r>
          </w:p>
        </w:tc>
        <w:tc>
          <w:tcPr>
            <w:tcW w:w="2026" w:type="dxa"/>
            <w:vMerge w:val="restart"/>
          </w:tcPr>
          <w:p w14:paraId="342D1DC1" w14:textId="15D74863" w:rsidR="001E74A4" w:rsidRPr="00DA2CC1" w:rsidRDefault="001E74A4" w:rsidP="001E74A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19</w:t>
            </w:r>
          </w:p>
        </w:tc>
        <w:tc>
          <w:tcPr>
            <w:tcW w:w="5409" w:type="dxa"/>
          </w:tcPr>
          <w:p w14:paraId="41DB3E2B" w14:textId="0DA6B456" w:rsidR="001E74A4" w:rsidRPr="00DA2CC1" w:rsidRDefault="001E74A4" w:rsidP="001E74A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топливоподачи 3 разряда</w:t>
            </w:r>
          </w:p>
        </w:tc>
      </w:tr>
      <w:tr w:rsidR="001E74A4" w:rsidRPr="00DA2CC1" w14:paraId="1A22984C" w14:textId="77777777" w:rsidTr="00F32DD1">
        <w:tc>
          <w:tcPr>
            <w:tcW w:w="3075" w:type="dxa"/>
            <w:vMerge/>
          </w:tcPr>
          <w:p w14:paraId="195A9B8E" w14:textId="77777777" w:rsidR="001E74A4" w:rsidRPr="00DA2CC1" w:rsidRDefault="001E74A4" w:rsidP="001E74A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</w:tcPr>
          <w:p w14:paraId="440E64E3" w14:textId="77777777" w:rsidR="001E74A4" w:rsidRPr="00DA2CC1" w:rsidRDefault="001E74A4" w:rsidP="001E74A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9" w:type="dxa"/>
          </w:tcPr>
          <w:p w14:paraId="77412B2F" w14:textId="7F866109" w:rsidR="001E74A4" w:rsidRPr="00DA2CC1" w:rsidRDefault="001E74A4" w:rsidP="001E74A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топливоподачи 4 разряда</w:t>
            </w:r>
          </w:p>
        </w:tc>
      </w:tr>
      <w:tr w:rsidR="001E74A4" w:rsidRPr="00DA2CC1" w14:paraId="4A064B62" w14:textId="77777777" w:rsidTr="00F32DD1">
        <w:tc>
          <w:tcPr>
            <w:tcW w:w="3075" w:type="dxa"/>
            <w:vMerge/>
          </w:tcPr>
          <w:p w14:paraId="3C395694" w14:textId="77777777" w:rsidR="001E74A4" w:rsidRPr="00DA2CC1" w:rsidRDefault="001E74A4" w:rsidP="001E74A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</w:tcPr>
          <w:p w14:paraId="7EBB43BA" w14:textId="77777777" w:rsidR="001E74A4" w:rsidRPr="00DA2CC1" w:rsidRDefault="001E74A4" w:rsidP="001E74A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9" w:type="dxa"/>
          </w:tcPr>
          <w:p w14:paraId="71224036" w14:textId="46BE654A" w:rsidR="001E74A4" w:rsidRPr="00DA2CC1" w:rsidRDefault="001E74A4" w:rsidP="001E74A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топливоподачи 5 разряда</w:t>
            </w:r>
          </w:p>
        </w:tc>
      </w:tr>
      <w:tr w:rsidR="001E74A4" w:rsidRPr="00DA2CC1" w14:paraId="27BCB1DB" w14:textId="77777777" w:rsidTr="00F32DD1">
        <w:tc>
          <w:tcPr>
            <w:tcW w:w="3075" w:type="dxa"/>
          </w:tcPr>
          <w:p w14:paraId="22BF06F2" w14:textId="77777777" w:rsidR="001E74A4" w:rsidRPr="00DA2CC1" w:rsidRDefault="001E74A4" w:rsidP="001E74A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2026" w:type="dxa"/>
          </w:tcPr>
          <w:p w14:paraId="157A38F3" w14:textId="5B05724E" w:rsidR="001E74A4" w:rsidRPr="00DA2CC1" w:rsidRDefault="001E74A4" w:rsidP="001E74A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14261</w:t>
            </w:r>
          </w:p>
        </w:tc>
        <w:tc>
          <w:tcPr>
            <w:tcW w:w="5409" w:type="dxa"/>
          </w:tcPr>
          <w:p w14:paraId="0CE77D40" w14:textId="7AFEFC90" w:rsidR="001E74A4" w:rsidRPr="00DA2CC1" w:rsidRDefault="001E74A4" w:rsidP="001E74A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топливоподачи</w:t>
            </w:r>
          </w:p>
        </w:tc>
      </w:tr>
    </w:tbl>
    <w:p w14:paraId="19CDFA81" w14:textId="77777777" w:rsidR="008F57F4" w:rsidRPr="00DA2CC1" w:rsidRDefault="008F57F4" w:rsidP="008F57F4">
      <w:pPr>
        <w:spacing w:before="100" w:after="1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0" w:name="_Toc141878827"/>
      <w:bookmarkStart w:id="21" w:name="_Toc141879069"/>
      <w:r w:rsidRPr="00DA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3.2.1. Трудовая функция</w:t>
      </w:r>
      <w:bookmarkEnd w:id="20"/>
      <w:bookmarkEnd w:id="21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4"/>
        <w:gridCol w:w="4068"/>
        <w:gridCol w:w="946"/>
        <w:gridCol w:w="974"/>
        <w:gridCol w:w="1937"/>
        <w:gridCol w:w="927"/>
      </w:tblGrid>
      <w:tr w:rsidR="00765FA6" w:rsidRPr="00DA2CC1" w14:paraId="6BDC2903" w14:textId="77777777" w:rsidTr="00F32DD1">
        <w:tc>
          <w:tcPr>
            <w:tcW w:w="1700" w:type="dxa"/>
            <w:vAlign w:val="center"/>
          </w:tcPr>
          <w:p w14:paraId="0E0FE907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36B73EF" w14:textId="211C5200" w:rsidR="008F57F4" w:rsidRPr="00DA2CC1" w:rsidRDefault="0061423B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заданного режима работы мазутонасосной станции ТЭС</w:t>
            </w:r>
          </w:p>
        </w:tc>
        <w:tc>
          <w:tcPr>
            <w:tcW w:w="1000" w:type="dxa"/>
            <w:vAlign w:val="center"/>
          </w:tcPr>
          <w:p w14:paraId="1C4B48C1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F32DF0B" w14:textId="0B03419D" w:rsidR="008F57F4" w:rsidRPr="00DA2CC1" w:rsidRDefault="008F57F4" w:rsidP="00F2484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</w:t>
            </w:r>
            <w:r w:rsidR="00F2484F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vAlign w:val="center"/>
          </w:tcPr>
          <w:p w14:paraId="2DA3750D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2CE3535" w14:textId="63B2AB49" w:rsidR="008F57F4" w:rsidRPr="00DA2CC1" w:rsidRDefault="00F2484F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781E548B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765FA6" w:rsidRPr="00DA2CC1" w14:paraId="61FE6F0E" w14:textId="77777777" w:rsidTr="00F32DD1">
        <w:tc>
          <w:tcPr>
            <w:tcW w:w="3000" w:type="dxa"/>
            <w:vAlign w:val="center"/>
          </w:tcPr>
          <w:p w14:paraId="3E9E4D76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5A0E702C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6F22CAF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43A93A92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4E38DCC3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67A09FD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2DE375B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FA6" w:rsidRPr="00DA2CC1" w14:paraId="74F155CC" w14:textId="77777777" w:rsidTr="00F32DD1">
        <w:tc>
          <w:tcPr>
            <w:tcW w:w="7000" w:type="dxa"/>
            <w:gridSpan w:val="5"/>
          </w:tcPr>
          <w:p w14:paraId="78F7537C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</w:tcPr>
          <w:p w14:paraId="434AAF5D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500" w:type="dxa"/>
          </w:tcPr>
          <w:p w14:paraId="23364B3E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69756FDD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7603"/>
      </w:tblGrid>
      <w:tr w:rsidR="0003016C" w:rsidRPr="00DA2CC1" w14:paraId="490EFCBA" w14:textId="77777777" w:rsidTr="00925EBA">
        <w:tc>
          <w:tcPr>
            <w:tcW w:w="2907" w:type="dxa"/>
            <w:vMerge w:val="restart"/>
          </w:tcPr>
          <w:p w14:paraId="59515BC2" w14:textId="77777777" w:rsidR="0003016C" w:rsidRPr="00DA2CC1" w:rsidRDefault="0003016C" w:rsidP="0003016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603" w:type="dxa"/>
            <w:vAlign w:val="center"/>
          </w:tcPr>
          <w:p w14:paraId="2139FF97" w14:textId="032AA1C5" w:rsidR="0003016C" w:rsidRPr="00DA2CC1" w:rsidRDefault="0003016C" w:rsidP="0003016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 контроль пусков, остановов оборудования мазутонасосной станции ТЭС</w:t>
            </w:r>
          </w:p>
        </w:tc>
      </w:tr>
      <w:tr w:rsidR="0003016C" w:rsidRPr="00DA2CC1" w14:paraId="393806DC" w14:textId="77777777" w:rsidTr="00925EBA">
        <w:tc>
          <w:tcPr>
            <w:tcW w:w="2907" w:type="dxa"/>
            <w:vMerge/>
          </w:tcPr>
          <w:p w14:paraId="5F02403D" w14:textId="77777777" w:rsidR="0003016C" w:rsidRPr="00DA2CC1" w:rsidRDefault="0003016C" w:rsidP="00030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746747BD" w14:textId="679C93EE" w:rsidR="0003016C" w:rsidRPr="00DA2CC1" w:rsidRDefault="0003016C" w:rsidP="0003016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заданного давления и температуры </w:t>
            </w:r>
            <w:r w:rsidR="001F345B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профильтрованного мазута,</w:t>
            </w: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подаваемого на сжигание в котельную ТЭС</w:t>
            </w:r>
          </w:p>
        </w:tc>
      </w:tr>
      <w:tr w:rsidR="0003016C" w:rsidRPr="00DA2CC1" w14:paraId="31AFA2ED" w14:textId="77777777" w:rsidTr="00925EBA">
        <w:tc>
          <w:tcPr>
            <w:tcW w:w="2907" w:type="dxa"/>
            <w:vMerge/>
          </w:tcPr>
          <w:p w14:paraId="1BEC9880" w14:textId="77777777" w:rsidR="0003016C" w:rsidRPr="00DA2CC1" w:rsidRDefault="0003016C" w:rsidP="00030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5EA316D4" w14:textId="52B4CFB8" w:rsidR="0003016C" w:rsidRPr="00DA2CC1" w:rsidRDefault="0003016C" w:rsidP="0003016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заданной температуры мазута в резервных мазутных баках мазутонасосной станции ТЭС</w:t>
            </w:r>
          </w:p>
        </w:tc>
      </w:tr>
      <w:tr w:rsidR="0003016C" w:rsidRPr="00DA2CC1" w14:paraId="503D4AAB" w14:textId="77777777" w:rsidTr="00925EBA">
        <w:tc>
          <w:tcPr>
            <w:tcW w:w="2907" w:type="dxa"/>
            <w:vMerge/>
          </w:tcPr>
          <w:p w14:paraId="356C00A9" w14:textId="77777777" w:rsidR="0003016C" w:rsidRPr="00DA2CC1" w:rsidRDefault="0003016C" w:rsidP="00030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0B622BF7" w14:textId="7D91B87B" w:rsidR="0003016C" w:rsidRPr="00DA2CC1" w:rsidRDefault="0003016C" w:rsidP="0003016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переключений на оборудовании мазутонасосной станции ТЭС</w:t>
            </w:r>
          </w:p>
        </w:tc>
      </w:tr>
      <w:tr w:rsidR="0003016C" w:rsidRPr="00DA2CC1" w14:paraId="60801368" w14:textId="77777777" w:rsidTr="00925EBA">
        <w:tc>
          <w:tcPr>
            <w:tcW w:w="2907" w:type="dxa"/>
            <w:vMerge/>
          </w:tcPr>
          <w:p w14:paraId="5A6654D7" w14:textId="77777777" w:rsidR="0003016C" w:rsidRPr="00DA2CC1" w:rsidRDefault="0003016C" w:rsidP="00030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22D1AA54" w14:textId="5A5F4370" w:rsidR="0003016C" w:rsidRPr="00DA2CC1" w:rsidRDefault="0003016C" w:rsidP="0003016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оперативных переговоров</w:t>
            </w:r>
          </w:p>
        </w:tc>
      </w:tr>
      <w:tr w:rsidR="00765FA6" w:rsidRPr="00DA2CC1" w14:paraId="52E8EBA2" w14:textId="77777777" w:rsidTr="00F32DD1">
        <w:tc>
          <w:tcPr>
            <w:tcW w:w="2907" w:type="dxa"/>
            <w:vMerge/>
          </w:tcPr>
          <w:p w14:paraId="2C757425" w14:textId="77777777" w:rsidR="008F57F4" w:rsidRPr="00DA2CC1" w:rsidRDefault="008F57F4" w:rsidP="00F32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</w:tcPr>
          <w:p w14:paraId="30F5707B" w14:textId="4B59DFF5" w:rsidR="008F57F4" w:rsidRPr="00DA2CC1" w:rsidRDefault="0003016C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оперативной документации</w:t>
            </w:r>
          </w:p>
        </w:tc>
      </w:tr>
      <w:tr w:rsidR="00F2426B" w:rsidRPr="00DA2CC1" w14:paraId="5E0EE357" w14:textId="77777777" w:rsidTr="00925EBA">
        <w:tc>
          <w:tcPr>
            <w:tcW w:w="2907" w:type="dxa"/>
            <w:vMerge w:val="restart"/>
          </w:tcPr>
          <w:p w14:paraId="4CA49498" w14:textId="77777777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603" w:type="dxa"/>
            <w:vAlign w:val="center"/>
          </w:tcPr>
          <w:p w14:paraId="60E576E4" w14:textId="09C8D437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приемку и сдачу смены при управлении оборудованием мазутонасосной станции ТЭС</w:t>
            </w:r>
          </w:p>
        </w:tc>
      </w:tr>
      <w:tr w:rsidR="00F2426B" w:rsidRPr="00DA2CC1" w14:paraId="422D12EA" w14:textId="77777777" w:rsidTr="00925EBA">
        <w:tc>
          <w:tcPr>
            <w:tcW w:w="2907" w:type="dxa"/>
            <w:vMerge/>
          </w:tcPr>
          <w:p w14:paraId="7C346AA0" w14:textId="77777777" w:rsidR="00F2426B" w:rsidRPr="00DA2CC1" w:rsidRDefault="00F2426B" w:rsidP="00F24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01EB7D28" w14:textId="7881EC76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Регулировать режим работы оборудования мазутонасосной станции ТЭС</w:t>
            </w:r>
          </w:p>
        </w:tc>
      </w:tr>
      <w:tr w:rsidR="00F2426B" w:rsidRPr="00DA2CC1" w14:paraId="580EF509" w14:textId="77777777" w:rsidTr="00925EBA">
        <w:tc>
          <w:tcPr>
            <w:tcW w:w="2907" w:type="dxa"/>
            <w:vMerge/>
          </w:tcPr>
          <w:p w14:paraId="563B7B5E" w14:textId="77777777" w:rsidR="00F2426B" w:rsidRPr="00DA2CC1" w:rsidRDefault="00F2426B" w:rsidP="00F24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42F8A641" w14:textId="2B596AB2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требования промышленной безопасности, взрывобезопасности, пожарной безопасности, экологической безопасности и охраны труда при производстве работ</w:t>
            </w:r>
          </w:p>
        </w:tc>
      </w:tr>
      <w:tr w:rsidR="00F2426B" w:rsidRPr="00DA2CC1" w14:paraId="6E57810A" w14:textId="77777777" w:rsidTr="00925EBA">
        <w:tc>
          <w:tcPr>
            <w:tcW w:w="2907" w:type="dxa"/>
            <w:vMerge/>
          </w:tcPr>
          <w:p w14:paraId="50DB49E9" w14:textId="77777777" w:rsidR="00F2426B" w:rsidRPr="00DA2CC1" w:rsidRDefault="00F2426B" w:rsidP="00F24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07AF6237" w14:textId="205F0402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режим работы оборудования мазутонасосной станции ТЭС по показаниям контрольно-измерительных приборов, визуальным, аудиальным и кинестетическим признакам</w:t>
            </w:r>
          </w:p>
        </w:tc>
      </w:tr>
      <w:tr w:rsidR="00F2426B" w:rsidRPr="00DA2CC1" w14:paraId="05D8B093" w14:textId="77777777" w:rsidTr="00925EBA">
        <w:tc>
          <w:tcPr>
            <w:tcW w:w="2907" w:type="dxa"/>
            <w:vMerge/>
          </w:tcPr>
          <w:p w14:paraId="2DFE4B27" w14:textId="77777777" w:rsidR="00F2426B" w:rsidRPr="00DA2CC1" w:rsidRDefault="00F2426B" w:rsidP="00F24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0F95EE03" w14:textId="02601C37" w:rsidR="00F2426B" w:rsidRPr="00DA2CC1" w:rsidRDefault="00ED0556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работе нормативные правовые акты, техническую и эксплуатационную документацию</w:t>
            </w:r>
          </w:p>
        </w:tc>
      </w:tr>
      <w:tr w:rsidR="00F2426B" w:rsidRPr="00DA2CC1" w14:paraId="75D43891" w14:textId="77777777" w:rsidTr="00925EBA">
        <w:tc>
          <w:tcPr>
            <w:tcW w:w="2907" w:type="dxa"/>
            <w:vMerge/>
          </w:tcPr>
          <w:p w14:paraId="64FAB5D1" w14:textId="77777777" w:rsidR="00F2426B" w:rsidRPr="00DA2CC1" w:rsidRDefault="00F2426B" w:rsidP="00F24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011DF888" w14:textId="6E77A5B7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Передавать, принимать, оформлять информацию в процессе ведения оперативных переговоров с использованием средств дистанционного общения (видео/аудио-конференция)</w:t>
            </w:r>
          </w:p>
        </w:tc>
      </w:tr>
      <w:tr w:rsidR="00F2426B" w:rsidRPr="00DA2CC1" w14:paraId="30FD7E02" w14:textId="77777777" w:rsidTr="00925EBA">
        <w:tc>
          <w:tcPr>
            <w:tcW w:w="2907" w:type="dxa"/>
            <w:vMerge/>
          </w:tcPr>
          <w:p w14:paraId="3B0AB493" w14:textId="77777777" w:rsidR="00F2426B" w:rsidRPr="00DA2CC1" w:rsidRDefault="00F2426B" w:rsidP="00F24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24BE3B81" w14:textId="3737BAAF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оперативную документацию</w:t>
            </w:r>
          </w:p>
        </w:tc>
      </w:tr>
      <w:tr w:rsidR="003C396F" w:rsidRPr="00DA2CC1" w14:paraId="66996A58" w14:textId="77777777" w:rsidTr="00925EBA">
        <w:tc>
          <w:tcPr>
            <w:tcW w:w="2907" w:type="dxa"/>
            <w:vMerge w:val="restart"/>
          </w:tcPr>
          <w:p w14:paraId="07D7EAC5" w14:textId="77777777" w:rsidR="003C396F" w:rsidRPr="00DA2CC1" w:rsidRDefault="003C396F" w:rsidP="003C396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603" w:type="dxa"/>
            <w:vAlign w:val="center"/>
          </w:tcPr>
          <w:p w14:paraId="01564B75" w14:textId="1AE79DC4" w:rsidR="003C396F" w:rsidRPr="00DA2CC1" w:rsidRDefault="003C396F" w:rsidP="003C396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 производственные инструкции, инструкции по охране труда, регламентирующие деятельность по трудовой функции</w:t>
            </w:r>
          </w:p>
        </w:tc>
      </w:tr>
      <w:tr w:rsidR="003C396F" w:rsidRPr="00DA2CC1" w14:paraId="05ABF9B5" w14:textId="77777777" w:rsidTr="00925EBA">
        <w:tc>
          <w:tcPr>
            <w:tcW w:w="2907" w:type="dxa"/>
            <w:vMerge/>
          </w:tcPr>
          <w:p w14:paraId="26919D92" w14:textId="77777777" w:rsidR="003C396F" w:rsidRPr="00DA2CC1" w:rsidRDefault="003C396F" w:rsidP="003C3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3B56A2AF" w14:textId="6635532F" w:rsidR="003C396F" w:rsidRPr="00DA2CC1" w:rsidRDefault="00ED0556" w:rsidP="003C396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ведомственных и межотраслевых нормативных правовых актов и локальных актов организации, регламентирующих деятельность по трудовой функции</w:t>
            </w:r>
          </w:p>
        </w:tc>
      </w:tr>
      <w:tr w:rsidR="003C396F" w:rsidRPr="00DA2CC1" w14:paraId="07450FEE" w14:textId="77777777" w:rsidTr="00925EBA">
        <w:tc>
          <w:tcPr>
            <w:tcW w:w="2907" w:type="dxa"/>
            <w:vMerge/>
          </w:tcPr>
          <w:p w14:paraId="319737F9" w14:textId="77777777" w:rsidR="003C396F" w:rsidRPr="00DA2CC1" w:rsidRDefault="003C396F" w:rsidP="003C3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14B0D2C" w14:textId="79465ABC" w:rsidR="003C396F" w:rsidRPr="00DA2CC1" w:rsidRDefault="003C396F" w:rsidP="003C396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приемки и сдачи смены</w:t>
            </w:r>
          </w:p>
        </w:tc>
      </w:tr>
      <w:tr w:rsidR="003C396F" w:rsidRPr="00DA2CC1" w14:paraId="13E07115" w14:textId="77777777" w:rsidTr="00925EBA">
        <w:tc>
          <w:tcPr>
            <w:tcW w:w="2907" w:type="dxa"/>
            <w:vMerge/>
          </w:tcPr>
          <w:p w14:paraId="7F80C0C0" w14:textId="77777777" w:rsidR="003C396F" w:rsidRPr="00DA2CC1" w:rsidRDefault="003C396F" w:rsidP="003C3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096F74CC" w14:textId="1B13D24A" w:rsidR="003C396F" w:rsidRPr="00DA2CC1" w:rsidRDefault="003C396F" w:rsidP="003C396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при эксплуатации оборудования топливоподачи</w:t>
            </w:r>
          </w:p>
        </w:tc>
      </w:tr>
      <w:tr w:rsidR="003C396F" w:rsidRPr="00DA2CC1" w14:paraId="647DCFCE" w14:textId="77777777" w:rsidTr="00925EBA">
        <w:tc>
          <w:tcPr>
            <w:tcW w:w="2907" w:type="dxa"/>
            <w:vMerge/>
          </w:tcPr>
          <w:p w14:paraId="245EE43C" w14:textId="77777777" w:rsidR="003C396F" w:rsidRPr="00DA2CC1" w:rsidRDefault="003C396F" w:rsidP="003C3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67668EB6" w14:textId="62771B40" w:rsidR="003C396F" w:rsidRPr="00DA2CC1" w:rsidRDefault="003C396F" w:rsidP="003C396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применению и испытаниям защитных средств, применяемых в электроустановках</w:t>
            </w:r>
          </w:p>
        </w:tc>
      </w:tr>
      <w:tr w:rsidR="003C396F" w:rsidRPr="00DA2CC1" w14:paraId="69904756" w14:textId="77777777" w:rsidTr="00925EBA">
        <w:tc>
          <w:tcPr>
            <w:tcW w:w="2907" w:type="dxa"/>
            <w:vMerge/>
          </w:tcPr>
          <w:p w14:paraId="4999FD0F" w14:textId="77777777" w:rsidR="003C396F" w:rsidRPr="00DA2CC1" w:rsidRDefault="003C396F" w:rsidP="003C3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338DFF84" w14:textId="0E5D5333" w:rsidR="003C396F" w:rsidRPr="00DA2CC1" w:rsidRDefault="003C396F" w:rsidP="003C396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приемы оказания первой помощи</w:t>
            </w:r>
          </w:p>
        </w:tc>
      </w:tr>
      <w:tr w:rsidR="003C396F" w:rsidRPr="00DA2CC1" w14:paraId="4330D276" w14:textId="77777777" w:rsidTr="00925EBA">
        <w:tc>
          <w:tcPr>
            <w:tcW w:w="2907" w:type="dxa"/>
            <w:vMerge/>
          </w:tcPr>
          <w:p w14:paraId="5F0DAD05" w14:textId="77777777" w:rsidR="003C396F" w:rsidRPr="00DA2CC1" w:rsidRDefault="003C396F" w:rsidP="003C3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2AB37F8B" w14:textId="2D4D830D" w:rsidR="003C396F" w:rsidRPr="00DA2CC1" w:rsidRDefault="003C396F" w:rsidP="003C396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ведения оперативных переговоров и записей</w:t>
            </w:r>
          </w:p>
        </w:tc>
      </w:tr>
      <w:tr w:rsidR="003C396F" w:rsidRPr="00DA2CC1" w14:paraId="0D073553" w14:textId="77777777" w:rsidTr="00925EBA">
        <w:tc>
          <w:tcPr>
            <w:tcW w:w="2907" w:type="dxa"/>
            <w:vMerge/>
          </w:tcPr>
          <w:p w14:paraId="4306BFF9" w14:textId="77777777" w:rsidR="003C396F" w:rsidRPr="00DA2CC1" w:rsidRDefault="003C396F" w:rsidP="003C3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74FF9BC1" w14:textId="11A9540E" w:rsidR="003C396F" w:rsidRPr="00DA2CC1" w:rsidRDefault="003C396F" w:rsidP="003C396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порядок ведения оперативной документации</w:t>
            </w:r>
          </w:p>
        </w:tc>
      </w:tr>
      <w:tr w:rsidR="003C396F" w:rsidRPr="00DA2CC1" w14:paraId="53D905DA" w14:textId="77777777" w:rsidTr="00925EBA">
        <w:tc>
          <w:tcPr>
            <w:tcW w:w="2907" w:type="dxa"/>
            <w:vMerge/>
          </w:tcPr>
          <w:p w14:paraId="68956E84" w14:textId="77777777" w:rsidR="003C396F" w:rsidRPr="00DA2CC1" w:rsidRDefault="003C396F" w:rsidP="003C3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47BDB517" w14:textId="280A57C2" w:rsidR="003C396F" w:rsidRPr="00DA2CC1" w:rsidRDefault="003C396F" w:rsidP="003C396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особенности и эксплуатационные характеристики, правила эксплуатации оборудования топливоподачи в нормальных, ремонтных и аварийных условиях</w:t>
            </w:r>
          </w:p>
        </w:tc>
      </w:tr>
      <w:tr w:rsidR="003C396F" w:rsidRPr="00DA2CC1" w14:paraId="09B1246C" w14:textId="77777777" w:rsidTr="00925EBA">
        <w:tc>
          <w:tcPr>
            <w:tcW w:w="2907" w:type="dxa"/>
            <w:vMerge/>
          </w:tcPr>
          <w:p w14:paraId="3D95D93B" w14:textId="77777777" w:rsidR="003C396F" w:rsidRPr="00DA2CC1" w:rsidRDefault="003C396F" w:rsidP="003C3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38BB6F7F" w14:textId="2FD56992" w:rsidR="003C396F" w:rsidRPr="00DA2CC1" w:rsidRDefault="003C396F" w:rsidP="003C396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принцип работы и технические характеристики основного и вспомогательного оборудования топливоподачи</w:t>
            </w:r>
          </w:p>
        </w:tc>
      </w:tr>
      <w:tr w:rsidR="003C396F" w:rsidRPr="00DA2CC1" w14:paraId="013357AD" w14:textId="77777777" w:rsidTr="00925EBA">
        <w:tc>
          <w:tcPr>
            <w:tcW w:w="2907" w:type="dxa"/>
            <w:vMerge/>
          </w:tcPr>
          <w:p w14:paraId="6BCEE912" w14:textId="77777777" w:rsidR="003C396F" w:rsidRPr="00DA2CC1" w:rsidRDefault="003C396F" w:rsidP="003C3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7BD04D53" w14:textId="293FD371" w:rsidR="003C396F" w:rsidRPr="00DA2CC1" w:rsidRDefault="003C396F" w:rsidP="003C396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принцип работы установленных на обслуживаемом оборудовании контрольно-измерительных приборов, устройств сигнализации, блокировок, автоматики, защитных устройств</w:t>
            </w:r>
          </w:p>
        </w:tc>
      </w:tr>
      <w:tr w:rsidR="003C396F" w:rsidRPr="00DA2CC1" w14:paraId="046AE7EC" w14:textId="77777777" w:rsidTr="00925EBA">
        <w:tc>
          <w:tcPr>
            <w:tcW w:w="2907" w:type="dxa"/>
            <w:vMerge/>
          </w:tcPr>
          <w:p w14:paraId="29B73854" w14:textId="77777777" w:rsidR="003C396F" w:rsidRPr="00DA2CC1" w:rsidRDefault="003C396F" w:rsidP="003C3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74F8B5FF" w14:textId="109F61E2" w:rsidR="003C396F" w:rsidRPr="00DA2CC1" w:rsidRDefault="003C396F" w:rsidP="003C396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схема топливоподачи, ее блокировки и сигнализации</w:t>
            </w:r>
          </w:p>
        </w:tc>
      </w:tr>
      <w:tr w:rsidR="003C396F" w:rsidRPr="00DA2CC1" w14:paraId="00AA168D" w14:textId="77777777" w:rsidTr="00925EBA">
        <w:tc>
          <w:tcPr>
            <w:tcW w:w="2907" w:type="dxa"/>
            <w:vMerge/>
          </w:tcPr>
          <w:p w14:paraId="144FF060" w14:textId="77777777" w:rsidR="003C396F" w:rsidRPr="00DA2CC1" w:rsidRDefault="003C396F" w:rsidP="003C3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59C549B9" w14:textId="4D7AC7AF" w:rsidR="003C396F" w:rsidRPr="00DA2CC1" w:rsidRDefault="003C396F" w:rsidP="003C396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расположение и схемы оборудования, трубопроводов цеха, распределение оборудования между структурными подразделениями</w:t>
            </w:r>
          </w:p>
        </w:tc>
      </w:tr>
      <w:tr w:rsidR="003C396F" w:rsidRPr="00DA2CC1" w14:paraId="5C36DB47" w14:textId="77777777" w:rsidTr="00925EBA">
        <w:tc>
          <w:tcPr>
            <w:tcW w:w="2907" w:type="dxa"/>
            <w:vMerge/>
          </w:tcPr>
          <w:p w14:paraId="182FD89F" w14:textId="77777777" w:rsidR="003C396F" w:rsidRPr="00DA2CC1" w:rsidRDefault="003C396F" w:rsidP="003C3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7E96047B" w14:textId="7A4B6155" w:rsidR="003C396F" w:rsidRPr="00DA2CC1" w:rsidRDefault="003C396F" w:rsidP="003C396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установки средств измерений и сигнализации</w:t>
            </w:r>
          </w:p>
        </w:tc>
      </w:tr>
      <w:tr w:rsidR="003C396F" w:rsidRPr="00DA2CC1" w14:paraId="51FB6A66" w14:textId="77777777" w:rsidTr="00925EBA">
        <w:tc>
          <w:tcPr>
            <w:tcW w:w="2907" w:type="dxa"/>
            <w:vMerge/>
          </w:tcPr>
          <w:p w14:paraId="3F872D4D" w14:textId="77777777" w:rsidR="003C396F" w:rsidRPr="00DA2CC1" w:rsidRDefault="003C396F" w:rsidP="003C3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3FE1BC23" w14:textId="38E1F523" w:rsidR="003C396F" w:rsidRPr="00DA2CC1" w:rsidRDefault="003C396F" w:rsidP="003C396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ключей управления оборудованием топливоподачи и правила пользования ими</w:t>
            </w:r>
          </w:p>
        </w:tc>
      </w:tr>
      <w:tr w:rsidR="003C396F" w:rsidRPr="00DA2CC1" w14:paraId="60EF9230" w14:textId="77777777" w:rsidTr="00925EBA">
        <w:tc>
          <w:tcPr>
            <w:tcW w:w="2907" w:type="dxa"/>
            <w:vMerge/>
          </w:tcPr>
          <w:p w14:paraId="352DA32C" w14:textId="77777777" w:rsidR="003C396F" w:rsidRPr="00DA2CC1" w:rsidRDefault="003C396F" w:rsidP="003C3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32D999D7" w14:textId="4F8611E9" w:rsidR="003C396F" w:rsidRPr="00DA2CC1" w:rsidRDefault="003C396F" w:rsidP="003C396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 и принцип работы первичных средств пожаротушения, систем пожарной сигнализации и пожаротушения</w:t>
            </w:r>
          </w:p>
        </w:tc>
      </w:tr>
      <w:tr w:rsidR="003C396F" w:rsidRPr="00DA2CC1" w14:paraId="552BC629" w14:textId="77777777" w:rsidTr="00925EBA">
        <w:tc>
          <w:tcPr>
            <w:tcW w:w="2907" w:type="dxa"/>
            <w:vMerge/>
          </w:tcPr>
          <w:p w14:paraId="61C82768" w14:textId="77777777" w:rsidR="003C396F" w:rsidRPr="00DA2CC1" w:rsidRDefault="003C396F" w:rsidP="003C3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569CB72B" w14:textId="6569FB72" w:rsidR="003C396F" w:rsidRPr="00DA2CC1" w:rsidRDefault="003C396F" w:rsidP="003C396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отключения ремонтируемого оборудования топливоподачи от действующих машин и механизмов</w:t>
            </w:r>
          </w:p>
        </w:tc>
      </w:tr>
      <w:tr w:rsidR="003C396F" w:rsidRPr="00DA2CC1" w14:paraId="41250B18" w14:textId="77777777" w:rsidTr="00925EBA">
        <w:tc>
          <w:tcPr>
            <w:tcW w:w="2907" w:type="dxa"/>
            <w:vMerge/>
          </w:tcPr>
          <w:p w14:paraId="0B5DEF0F" w14:textId="77777777" w:rsidR="003C396F" w:rsidRPr="00DA2CC1" w:rsidRDefault="003C396F" w:rsidP="003C3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2DA8D5F6" w14:textId="2DE04285" w:rsidR="003C396F" w:rsidRPr="00DA2CC1" w:rsidRDefault="003C396F" w:rsidP="003C396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пуска, останова и опробования оборудования топливоподачи при нормальном режиме работы и при нарушении нормального режима работы</w:t>
            </w:r>
          </w:p>
        </w:tc>
      </w:tr>
      <w:tr w:rsidR="003C396F" w:rsidRPr="00DA2CC1" w14:paraId="00B8D9B6" w14:textId="77777777" w:rsidTr="00925EBA">
        <w:tc>
          <w:tcPr>
            <w:tcW w:w="2907" w:type="dxa"/>
            <w:vMerge/>
          </w:tcPr>
          <w:p w14:paraId="47C25582" w14:textId="77777777" w:rsidR="003C396F" w:rsidRPr="00DA2CC1" w:rsidRDefault="003C396F" w:rsidP="003C3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055749DA" w14:textId="0F64B6B2" w:rsidR="003C396F" w:rsidRPr="00DA2CC1" w:rsidRDefault="003C396F" w:rsidP="003C396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регулирования режимов и выполнения переключений в технологических схемах, правила эксплуатации тепломеханического оборудования</w:t>
            </w:r>
          </w:p>
        </w:tc>
      </w:tr>
      <w:tr w:rsidR="003C396F" w:rsidRPr="00DA2CC1" w14:paraId="4BC66E75" w14:textId="77777777" w:rsidTr="00925EBA">
        <w:tc>
          <w:tcPr>
            <w:tcW w:w="2907" w:type="dxa"/>
            <w:vMerge/>
          </w:tcPr>
          <w:p w14:paraId="4E84C05B" w14:textId="77777777" w:rsidR="003C396F" w:rsidRPr="00DA2CC1" w:rsidRDefault="003C396F" w:rsidP="003C3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55D44776" w14:textId="25C17DFE" w:rsidR="003C396F" w:rsidRPr="00DA2CC1" w:rsidRDefault="003C396F" w:rsidP="003C396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Функции, порядок эксплуатации дистанционного управления оборудованием топливоподачи</w:t>
            </w:r>
          </w:p>
        </w:tc>
      </w:tr>
      <w:tr w:rsidR="003C396F" w:rsidRPr="00DA2CC1" w14:paraId="560D1E86" w14:textId="77777777" w:rsidTr="00925EBA">
        <w:tc>
          <w:tcPr>
            <w:tcW w:w="2907" w:type="dxa"/>
            <w:vMerge/>
          </w:tcPr>
          <w:p w14:paraId="16884A42" w14:textId="77777777" w:rsidR="003C396F" w:rsidRPr="00DA2CC1" w:rsidRDefault="003C396F" w:rsidP="003C3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059591F5" w14:textId="0B0B3D03" w:rsidR="003C396F" w:rsidRPr="00DA2CC1" w:rsidRDefault="003C396F" w:rsidP="003C396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марки топлива, особенности транспортировки каждого вида топлива</w:t>
            </w:r>
          </w:p>
        </w:tc>
      </w:tr>
      <w:tr w:rsidR="003C396F" w:rsidRPr="00DA2CC1" w14:paraId="132D3C11" w14:textId="77777777" w:rsidTr="00925EBA">
        <w:tc>
          <w:tcPr>
            <w:tcW w:w="2907" w:type="dxa"/>
            <w:vMerge/>
          </w:tcPr>
          <w:p w14:paraId="5058CF33" w14:textId="77777777" w:rsidR="003C396F" w:rsidRPr="00DA2CC1" w:rsidRDefault="003C396F" w:rsidP="003C3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7A11AD2B" w14:textId="4930575C" w:rsidR="003C396F" w:rsidRPr="00DA2CC1" w:rsidRDefault="003C396F" w:rsidP="003C396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применяемого топлива и продуктов его сгорания</w:t>
            </w:r>
          </w:p>
        </w:tc>
      </w:tr>
      <w:tr w:rsidR="00F2426B" w:rsidRPr="00DA2CC1" w14:paraId="7B40A58E" w14:textId="77777777" w:rsidTr="00F32DD1">
        <w:tc>
          <w:tcPr>
            <w:tcW w:w="2907" w:type="dxa"/>
          </w:tcPr>
          <w:p w14:paraId="49660BF3" w14:textId="77777777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603" w:type="dxa"/>
          </w:tcPr>
          <w:p w14:paraId="6AE556D2" w14:textId="77777777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A1C2EBF" w14:textId="77777777" w:rsidR="008F57F4" w:rsidRPr="00DA2CC1" w:rsidRDefault="008F57F4" w:rsidP="008F57F4">
      <w:pPr>
        <w:spacing w:before="100" w:after="1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2" w:name="_Toc141878828"/>
      <w:bookmarkStart w:id="23" w:name="_Toc141879070"/>
      <w:r w:rsidRPr="00DA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3.2.2. Трудовая функция</w:t>
      </w:r>
      <w:bookmarkEnd w:id="22"/>
      <w:bookmarkEnd w:id="23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4"/>
        <w:gridCol w:w="4068"/>
        <w:gridCol w:w="946"/>
        <w:gridCol w:w="974"/>
        <w:gridCol w:w="1937"/>
        <w:gridCol w:w="927"/>
      </w:tblGrid>
      <w:tr w:rsidR="00765FA6" w:rsidRPr="00DA2CC1" w14:paraId="4C0DAB57" w14:textId="77777777" w:rsidTr="00F32DD1">
        <w:tc>
          <w:tcPr>
            <w:tcW w:w="1700" w:type="dxa"/>
            <w:vAlign w:val="center"/>
          </w:tcPr>
          <w:p w14:paraId="263A4076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3C7B813" w14:textId="5E7AD28E" w:rsidR="008F57F4" w:rsidRPr="00DA2CC1" w:rsidRDefault="0061423B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 работы и технического состояния оборудования мазутонасосной станции ТЭС</w:t>
            </w:r>
          </w:p>
        </w:tc>
        <w:tc>
          <w:tcPr>
            <w:tcW w:w="1000" w:type="dxa"/>
            <w:vAlign w:val="center"/>
          </w:tcPr>
          <w:p w14:paraId="3FED7623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3D9F043" w14:textId="16C2D1D6" w:rsidR="008F57F4" w:rsidRPr="00DA2CC1" w:rsidRDefault="008F57F4" w:rsidP="006142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</w:t>
            </w:r>
            <w:r w:rsidR="0061423B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vAlign w:val="center"/>
          </w:tcPr>
          <w:p w14:paraId="2AE3021F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1D5398C" w14:textId="431611CA" w:rsidR="008F57F4" w:rsidRPr="00DA2CC1" w:rsidRDefault="0061423B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43730FA2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765FA6" w:rsidRPr="00DA2CC1" w14:paraId="4AEF7A8A" w14:textId="77777777" w:rsidTr="00F32DD1">
        <w:tc>
          <w:tcPr>
            <w:tcW w:w="3000" w:type="dxa"/>
            <w:vAlign w:val="center"/>
          </w:tcPr>
          <w:p w14:paraId="302B8A53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11666F24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21C27B84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3D093CB6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266AF014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F89008F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5E77138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FA6" w:rsidRPr="00DA2CC1" w14:paraId="5AB09A7A" w14:textId="77777777" w:rsidTr="00F32DD1">
        <w:tc>
          <w:tcPr>
            <w:tcW w:w="7000" w:type="dxa"/>
            <w:gridSpan w:val="5"/>
          </w:tcPr>
          <w:p w14:paraId="603CCA16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</w:tcPr>
          <w:p w14:paraId="1721928C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500" w:type="dxa"/>
          </w:tcPr>
          <w:p w14:paraId="7DFFD58E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442317C2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7601"/>
      </w:tblGrid>
      <w:tr w:rsidR="0003016C" w:rsidRPr="00DA2CC1" w14:paraId="3AB6B222" w14:textId="77777777" w:rsidTr="00925EBA">
        <w:tc>
          <w:tcPr>
            <w:tcW w:w="2909" w:type="dxa"/>
            <w:vMerge w:val="restart"/>
          </w:tcPr>
          <w:p w14:paraId="1153345D" w14:textId="77777777" w:rsidR="0003016C" w:rsidRPr="00DA2CC1" w:rsidRDefault="0003016C" w:rsidP="0003016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601" w:type="dxa"/>
            <w:vAlign w:val="center"/>
          </w:tcPr>
          <w:p w14:paraId="400C80D1" w14:textId="424B09E3" w:rsidR="0003016C" w:rsidRPr="00DA2CC1" w:rsidRDefault="0003016C" w:rsidP="0003016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периодических обходов, осмотров обслуживаемого оборудования мазутонасосной станции ТЭС</w:t>
            </w:r>
          </w:p>
        </w:tc>
      </w:tr>
      <w:tr w:rsidR="0003016C" w:rsidRPr="00DA2CC1" w14:paraId="0CD257AB" w14:textId="77777777" w:rsidTr="00925EBA">
        <w:tc>
          <w:tcPr>
            <w:tcW w:w="2909" w:type="dxa"/>
            <w:vMerge/>
          </w:tcPr>
          <w:p w14:paraId="0DDCA4E3" w14:textId="77777777" w:rsidR="0003016C" w:rsidRPr="00DA2CC1" w:rsidRDefault="0003016C" w:rsidP="00030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4AE4678" w14:textId="512950AF" w:rsidR="0003016C" w:rsidRPr="00DA2CC1" w:rsidRDefault="0003016C" w:rsidP="0003016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переходов с работающего об</w:t>
            </w:r>
            <w:r w:rsidR="00925EBA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рудования на оборудование, находящееся в резерве мазутонасосной станции</w:t>
            </w:r>
          </w:p>
        </w:tc>
      </w:tr>
      <w:tr w:rsidR="0003016C" w:rsidRPr="00DA2CC1" w14:paraId="1DF0DB98" w14:textId="77777777" w:rsidTr="00925EBA">
        <w:tc>
          <w:tcPr>
            <w:tcW w:w="2909" w:type="dxa"/>
            <w:vMerge/>
          </w:tcPr>
          <w:p w14:paraId="7C79E813" w14:textId="77777777" w:rsidR="0003016C" w:rsidRPr="00DA2CC1" w:rsidRDefault="0003016C" w:rsidP="00030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BC92081" w14:textId="17C22E9C" w:rsidR="0003016C" w:rsidRPr="00DA2CC1" w:rsidRDefault="0003016C" w:rsidP="0003016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основных параметров работы оборудования топливоподачи мазутонасосной станции ТЭС по показаниям контрольно – измерительных приборов, срабатыванию сигнализации и технологических защит</w:t>
            </w:r>
          </w:p>
        </w:tc>
      </w:tr>
      <w:tr w:rsidR="0003016C" w:rsidRPr="00DA2CC1" w14:paraId="014631E3" w14:textId="77777777" w:rsidTr="00925EBA">
        <w:tc>
          <w:tcPr>
            <w:tcW w:w="2909" w:type="dxa"/>
            <w:vMerge/>
          </w:tcPr>
          <w:p w14:paraId="3C250AE5" w14:textId="77777777" w:rsidR="0003016C" w:rsidRPr="00DA2CC1" w:rsidRDefault="0003016C" w:rsidP="00030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41FC144" w14:textId="0F82C761" w:rsidR="0003016C" w:rsidRPr="00DA2CC1" w:rsidRDefault="0003016C" w:rsidP="0003016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противопожарного оборудования</w:t>
            </w:r>
          </w:p>
        </w:tc>
      </w:tr>
      <w:tr w:rsidR="0003016C" w:rsidRPr="00DA2CC1" w14:paraId="7C6B4AB9" w14:textId="77777777" w:rsidTr="00925EBA">
        <w:tc>
          <w:tcPr>
            <w:tcW w:w="2909" w:type="dxa"/>
            <w:vMerge/>
          </w:tcPr>
          <w:p w14:paraId="7CF47F64" w14:textId="77777777" w:rsidR="0003016C" w:rsidRPr="00DA2CC1" w:rsidRDefault="0003016C" w:rsidP="00030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AC82CCB" w14:textId="27278A43" w:rsidR="0003016C" w:rsidRPr="00DA2CC1" w:rsidRDefault="0003016C" w:rsidP="0003016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аварийных ситуаций и восстановление нормального режима работы оборудования мазутонасосной станции ТЭС</w:t>
            </w:r>
          </w:p>
        </w:tc>
      </w:tr>
      <w:tr w:rsidR="0003016C" w:rsidRPr="00DA2CC1" w14:paraId="3882EC45" w14:textId="77777777" w:rsidTr="00925EBA">
        <w:tc>
          <w:tcPr>
            <w:tcW w:w="2909" w:type="dxa"/>
            <w:vMerge/>
          </w:tcPr>
          <w:p w14:paraId="3B1E9963" w14:textId="77777777" w:rsidR="0003016C" w:rsidRPr="00DA2CC1" w:rsidRDefault="0003016C" w:rsidP="00030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FEF404F" w14:textId="32F004C2" w:rsidR="0003016C" w:rsidRPr="00DA2CC1" w:rsidRDefault="0003016C" w:rsidP="0003016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в установленном порядке вышестоящего персонала (руководства) о выявленных нарушениях и отклонениях в работе оборудования мазутонасосной станции ТЭС</w:t>
            </w:r>
          </w:p>
        </w:tc>
      </w:tr>
      <w:tr w:rsidR="00F2426B" w:rsidRPr="00DA2CC1" w14:paraId="3A67E2BD" w14:textId="77777777" w:rsidTr="00925EBA">
        <w:tc>
          <w:tcPr>
            <w:tcW w:w="2909" w:type="dxa"/>
            <w:vMerge w:val="restart"/>
          </w:tcPr>
          <w:p w14:paraId="11AED72E" w14:textId="77777777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601" w:type="dxa"/>
            <w:vAlign w:val="center"/>
          </w:tcPr>
          <w:p w14:paraId="7B81B774" w14:textId="4552E338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фиксировать отклонения от нормального режима работы, а также дефекты на оборудовании мазутонасосной станции ТЭС</w:t>
            </w:r>
          </w:p>
        </w:tc>
      </w:tr>
      <w:tr w:rsidR="00F2426B" w:rsidRPr="00DA2CC1" w14:paraId="0A6646D0" w14:textId="77777777" w:rsidTr="00925EBA">
        <w:tc>
          <w:tcPr>
            <w:tcW w:w="2909" w:type="dxa"/>
            <w:vMerge/>
          </w:tcPr>
          <w:p w14:paraId="3E724168" w14:textId="77777777" w:rsidR="00F2426B" w:rsidRPr="00DA2CC1" w:rsidRDefault="00F2426B" w:rsidP="00F24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043F6F7" w14:textId="17E3B08A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контрольные замеры уровней мазута в мазутных резервуарах</w:t>
            </w:r>
          </w:p>
        </w:tc>
      </w:tr>
      <w:tr w:rsidR="00F2426B" w:rsidRPr="00DA2CC1" w14:paraId="657600A3" w14:textId="77777777" w:rsidTr="00925EBA">
        <w:tc>
          <w:tcPr>
            <w:tcW w:w="2909" w:type="dxa"/>
            <w:vMerge/>
          </w:tcPr>
          <w:p w14:paraId="5CD46970" w14:textId="77777777" w:rsidR="00F2426B" w:rsidRPr="00DA2CC1" w:rsidRDefault="00F2426B" w:rsidP="00F24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BDDC25B" w14:textId="14F865C4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откачку дренажного приямка замазученых вод</w:t>
            </w:r>
          </w:p>
        </w:tc>
      </w:tr>
      <w:tr w:rsidR="009A43E9" w:rsidRPr="00DA2CC1" w14:paraId="7C974C28" w14:textId="77777777" w:rsidTr="00925EBA">
        <w:tc>
          <w:tcPr>
            <w:tcW w:w="2909" w:type="dxa"/>
            <w:vMerge/>
          </w:tcPr>
          <w:p w14:paraId="141469C8" w14:textId="77777777" w:rsidR="009A43E9" w:rsidRPr="00DA2CC1" w:rsidRDefault="009A43E9" w:rsidP="00F24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E2AD76C" w14:textId="0B2EC441" w:rsidR="009A43E9" w:rsidRPr="00DA2CC1" w:rsidRDefault="009A43E9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сепарацию мазута</w:t>
            </w:r>
          </w:p>
        </w:tc>
      </w:tr>
      <w:tr w:rsidR="009A43E9" w:rsidRPr="00DA2CC1" w14:paraId="3A04181B" w14:textId="77777777" w:rsidTr="00925EBA">
        <w:tc>
          <w:tcPr>
            <w:tcW w:w="2909" w:type="dxa"/>
            <w:vMerge/>
          </w:tcPr>
          <w:p w14:paraId="53519989" w14:textId="77777777" w:rsidR="009A43E9" w:rsidRPr="00DA2CC1" w:rsidRDefault="009A43E9" w:rsidP="00F24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C7BF21C" w14:textId="026ADC41" w:rsidR="009A43E9" w:rsidRPr="00DA2CC1" w:rsidRDefault="009A43E9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сброс подтоварной воды</w:t>
            </w:r>
          </w:p>
        </w:tc>
      </w:tr>
      <w:tr w:rsidR="00F2426B" w:rsidRPr="00DA2CC1" w14:paraId="6EB17886" w14:textId="77777777" w:rsidTr="00925EBA">
        <w:tc>
          <w:tcPr>
            <w:tcW w:w="2909" w:type="dxa"/>
            <w:vMerge/>
          </w:tcPr>
          <w:p w14:paraId="7B035669" w14:textId="77777777" w:rsidR="00F2426B" w:rsidRPr="00DA2CC1" w:rsidRDefault="00F2426B" w:rsidP="00F24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A16FB3F" w14:textId="1864DC8F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показания средств измерений, применять контрольно-измерительную аппаратуру</w:t>
            </w:r>
          </w:p>
        </w:tc>
      </w:tr>
      <w:tr w:rsidR="00F2426B" w:rsidRPr="00DA2CC1" w14:paraId="7E4CA8BA" w14:textId="77777777" w:rsidTr="00925EBA">
        <w:tc>
          <w:tcPr>
            <w:tcW w:w="2909" w:type="dxa"/>
            <w:vMerge/>
          </w:tcPr>
          <w:p w14:paraId="2969A850" w14:textId="77777777" w:rsidR="00F2426B" w:rsidRPr="00DA2CC1" w:rsidRDefault="00F2426B" w:rsidP="00F24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56AD3D0" w14:textId="706E10F2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причины отклонения параметров от нормативных показателей</w:t>
            </w:r>
          </w:p>
        </w:tc>
      </w:tr>
      <w:tr w:rsidR="00F2426B" w:rsidRPr="00DA2CC1" w14:paraId="7FA9978B" w14:textId="77777777" w:rsidTr="00925EBA">
        <w:tc>
          <w:tcPr>
            <w:tcW w:w="2909" w:type="dxa"/>
            <w:vMerge/>
          </w:tcPr>
          <w:p w14:paraId="5DF1E36D" w14:textId="77777777" w:rsidR="00F2426B" w:rsidRPr="00DA2CC1" w:rsidRDefault="00F2426B" w:rsidP="00F24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3AEB02E" w14:textId="498CFA31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уборку обслуживаемого оборудования мазутонасосной станции ТЭС</w:t>
            </w:r>
          </w:p>
        </w:tc>
      </w:tr>
      <w:tr w:rsidR="00F2426B" w:rsidRPr="00DA2CC1" w14:paraId="6A917DF9" w14:textId="77777777" w:rsidTr="00925EBA">
        <w:tc>
          <w:tcPr>
            <w:tcW w:w="2909" w:type="dxa"/>
            <w:vMerge/>
          </w:tcPr>
          <w:p w14:paraId="2827B099" w14:textId="77777777" w:rsidR="00F2426B" w:rsidRPr="00DA2CC1" w:rsidRDefault="00F2426B" w:rsidP="00F24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5AEB63A" w14:textId="40670164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требования промышленной безопасности, взрывобезопасности, пожарной безопасности, экологической безопасности и охраны труда при производстве работ</w:t>
            </w:r>
          </w:p>
        </w:tc>
      </w:tr>
      <w:tr w:rsidR="00431629" w:rsidRPr="00DA2CC1" w14:paraId="6C5AA4D5" w14:textId="77777777" w:rsidTr="00925EBA">
        <w:tc>
          <w:tcPr>
            <w:tcW w:w="2909" w:type="dxa"/>
            <w:vMerge/>
          </w:tcPr>
          <w:p w14:paraId="3C8205D8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3270E40" w14:textId="092D451F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431629" w:rsidRPr="00DA2CC1" w14:paraId="5D00E111" w14:textId="77777777" w:rsidTr="00925EBA">
        <w:tc>
          <w:tcPr>
            <w:tcW w:w="2909" w:type="dxa"/>
            <w:vMerge/>
          </w:tcPr>
          <w:p w14:paraId="1D8A89AB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6D037FD" w14:textId="70953FE7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связи</w:t>
            </w:r>
          </w:p>
        </w:tc>
      </w:tr>
      <w:tr w:rsidR="00431629" w:rsidRPr="00DA2CC1" w14:paraId="48C373DE" w14:textId="77777777" w:rsidTr="00925EBA">
        <w:tc>
          <w:tcPr>
            <w:tcW w:w="2909" w:type="dxa"/>
            <w:vMerge/>
          </w:tcPr>
          <w:p w14:paraId="10B74E51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344281B" w14:textId="4AAD4021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меры по устранению неисправностей и восстановлению нормального режима работы оборудования топливоподачи жидкого топлива ТЭС, предотвращению развития аварии или пожара, ликвидации аварийного положения</w:t>
            </w:r>
          </w:p>
        </w:tc>
      </w:tr>
      <w:tr w:rsidR="00431629" w:rsidRPr="00DA2CC1" w14:paraId="293810AC" w14:textId="77777777" w:rsidTr="00925EBA">
        <w:tc>
          <w:tcPr>
            <w:tcW w:w="2909" w:type="dxa"/>
            <w:vMerge/>
          </w:tcPr>
          <w:p w14:paraId="0D40E03F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CE78723" w14:textId="738213EB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 на производстве</w:t>
            </w:r>
          </w:p>
        </w:tc>
      </w:tr>
      <w:tr w:rsidR="00431629" w:rsidRPr="00DA2CC1" w14:paraId="478ABA30" w14:textId="77777777" w:rsidTr="00925EBA">
        <w:tc>
          <w:tcPr>
            <w:tcW w:w="2909" w:type="dxa"/>
            <w:vMerge w:val="restart"/>
          </w:tcPr>
          <w:p w14:paraId="5FE376A4" w14:textId="77777777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601" w:type="dxa"/>
            <w:vAlign w:val="center"/>
          </w:tcPr>
          <w:p w14:paraId="344B4B0B" w14:textId="3C678DD5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 производственные инструкции, инструкции по охране труда, регламентирующие деятельность по трудовой функции</w:t>
            </w:r>
          </w:p>
        </w:tc>
      </w:tr>
      <w:tr w:rsidR="00431629" w:rsidRPr="00DA2CC1" w14:paraId="26E0B936" w14:textId="77777777" w:rsidTr="00925EBA">
        <w:tc>
          <w:tcPr>
            <w:tcW w:w="2909" w:type="dxa"/>
            <w:vMerge/>
          </w:tcPr>
          <w:p w14:paraId="3015B16F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B44BBAD" w14:textId="71B452AD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ведомственных и межотраслевых нормативных правовых актов и локальных актов организации, регламентирующих деятельность по трудовой функции</w:t>
            </w:r>
          </w:p>
        </w:tc>
      </w:tr>
      <w:tr w:rsidR="00431629" w:rsidRPr="00DA2CC1" w14:paraId="41950191" w14:textId="77777777" w:rsidTr="00925EBA">
        <w:tc>
          <w:tcPr>
            <w:tcW w:w="2909" w:type="dxa"/>
            <w:vMerge/>
          </w:tcPr>
          <w:p w14:paraId="162E0C89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FA394EB" w14:textId="302BFC7A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приемки и сдачи смены</w:t>
            </w:r>
          </w:p>
        </w:tc>
      </w:tr>
      <w:tr w:rsidR="00431629" w:rsidRPr="00DA2CC1" w14:paraId="36E97796" w14:textId="77777777" w:rsidTr="00925EBA">
        <w:tc>
          <w:tcPr>
            <w:tcW w:w="2909" w:type="dxa"/>
            <w:vMerge/>
          </w:tcPr>
          <w:p w14:paraId="0C69FDCE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93A916A" w14:textId="2281AC5D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при эксплуатации оборудования топливоподачи</w:t>
            </w:r>
          </w:p>
        </w:tc>
      </w:tr>
      <w:tr w:rsidR="00431629" w:rsidRPr="00DA2CC1" w14:paraId="360858DD" w14:textId="77777777" w:rsidTr="00925EBA">
        <w:tc>
          <w:tcPr>
            <w:tcW w:w="2909" w:type="dxa"/>
            <w:vMerge/>
          </w:tcPr>
          <w:p w14:paraId="359D746F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4888FFA" w14:textId="63BE2FAB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применению и испытаниям защитных средств, применяемых в электроустановках</w:t>
            </w:r>
          </w:p>
        </w:tc>
      </w:tr>
      <w:tr w:rsidR="00431629" w:rsidRPr="00DA2CC1" w14:paraId="0B671338" w14:textId="77777777" w:rsidTr="00925EBA">
        <w:tc>
          <w:tcPr>
            <w:tcW w:w="2909" w:type="dxa"/>
            <w:vMerge/>
          </w:tcPr>
          <w:p w14:paraId="7945F79D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C39405E" w14:textId="1237A2B1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приемы оказания первой помощи</w:t>
            </w:r>
          </w:p>
        </w:tc>
      </w:tr>
      <w:tr w:rsidR="00431629" w:rsidRPr="00DA2CC1" w14:paraId="23BD85AE" w14:textId="77777777" w:rsidTr="00925EBA">
        <w:tc>
          <w:tcPr>
            <w:tcW w:w="2909" w:type="dxa"/>
            <w:vMerge/>
          </w:tcPr>
          <w:p w14:paraId="0C59003F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D6B2D81" w14:textId="7B692588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оформления наряда-допуска</w:t>
            </w:r>
          </w:p>
        </w:tc>
      </w:tr>
      <w:tr w:rsidR="00431629" w:rsidRPr="00DA2CC1" w14:paraId="0B350CA5" w14:textId="77777777" w:rsidTr="00925EBA">
        <w:tc>
          <w:tcPr>
            <w:tcW w:w="2909" w:type="dxa"/>
            <w:vMerge/>
          </w:tcPr>
          <w:p w14:paraId="38BE398E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4B2D227" w14:textId="0BD1CC51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особенности и эксплуатационные характеристики, правила эксплуатации оборудования топливоподачи в нормальных, ремонтных и аварийных условиях</w:t>
            </w:r>
          </w:p>
        </w:tc>
      </w:tr>
      <w:tr w:rsidR="00431629" w:rsidRPr="00DA2CC1" w14:paraId="0B31AE8C" w14:textId="77777777" w:rsidTr="00925EBA">
        <w:tc>
          <w:tcPr>
            <w:tcW w:w="2909" w:type="dxa"/>
            <w:vMerge/>
          </w:tcPr>
          <w:p w14:paraId="0D32CDC4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10C980A" w14:textId="0A980749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принцип работы и технические характеристики основного и вспомогательного оборудования топливоподачи</w:t>
            </w:r>
          </w:p>
        </w:tc>
      </w:tr>
      <w:tr w:rsidR="00431629" w:rsidRPr="00DA2CC1" w14:paraId="48769387" w14:textId="77777777" w:rsidTr="00925EBA">
        <w:tc>
          <w:tcPr>
            <w:tcW w:w="2909" w:type="dxa"/>
            <w:vMerge/>
          </w:tcPr>
          <w:p w14:paraId="0C01EE87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1287753" w14:textId="055C366B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принцип работы установленных на обслуживаемом оборудовании контрольно-измерительных приборов, устройств сигнализации, блокировок, автоматики, защитных устройств</w:t>
            </w:r>
          </w:p>
        </w:tc>
      </w:tr>
      <w:tr w:rsidR="00431629" w:rsidRPr="00DA2CC1" w14:paraId="5D930BE5" w14:textId="77777777" w:rsidTr="00925EBA">
        <w:tc>
          <w:tcPr>
            <w:tcW w:w="2909" w:type="dxa"/>
            <w:vMerge/>
          </w:tcPr>
          <w:p w14:paraId="08067CDC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BF0BD17" w14:textId="3DA05181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схема топливоподачи, ее блокировки и сигнализации</w:t>
            </w:r>
          </w:p>
        </w:tc>
      </w:tr>
      <w:tr w:rsidR="00431629" w:rsidRPr="00DA2CC1" w14:paraId="4352B34E" w14:textId="77777777" w:rsidTr="00925EBA">
        <w:tc>
          <w:tcPr>
            <w:tcW w:w="2909" w:type="dxa"/>
            <w:vMerge/>
          </w:tcPr>
          <w:p w14:paraId="689D4883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4F3AD77" w14:textId="4A63A944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расположение и схемы оборудования, трубопроводов цеха, распределение оборудования между структурными подразделениями</w:t>
            </w:r>
          </w:p>
        </w:tc>
      </w:tr>
      <w:tr w:rsidR="00431629" w:rsidRPr="00DA2CC1" w14:paraId="0EEEB8F4" w14:textId="77777777" w:rsidTr="00925EBA">
        <w:tc>
          <w:tcPr>
            <w:tcW w:w="2909" w:type="dxa"/>
            <w:vMerge/>
          </w:tcPr>
          <w:p w14:paraId="56B58197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C3957EC" w14:textId="6C6162A7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установки средств измерений и сигнализации</w:t>
            </w:r>
          </w:p>
        </w:tc>
      </w:tr>
      <w:tr w:rsidR="00431629" w:rsidRPr="00DA2CC1" w14:paraId="40900B33" w14:textId="77777777" w:rsidTr="00925EBA">
        <w:tc>
          <w:tcPr>
            <w:tcW w:w="2909" w:type="dxa"/>
            <w:vMerge/>
          </w:tcPr>
          <w:p w14:paraId="773A0F4D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969F2B0" w14:textId="6F128F69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ключей управления оборудованием топливоподачи и правила пользования ими</w:t>
            </w:r>
          </w:p>
        </w:tc>
      </w:tr>
      <w:tr w:rsidR="00431629" w:rsidRPr="00DA2CC1" w14:paraId="4C2FA40E" w14:textId="77777777" w:rsidTr="00925EBA">
        <w:tc>
          <w:tcPr>
            <w:tcW w:w="2909" w:type="dxa"/>
            <w:vMerge/>
          </w:tcPr>
          <w:p w14:paraId="710A8562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BABE2FC" w14:textId="36149AF8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аспирации и вентиляции топливоподачи</w:t>
            </w:r>
          </w:p>
        </w:tc>
      </w:tr>
      <w:tr w:rsidR="00431629" w:rsidRPr="00DA2CC1" w14:paraId="12115439" w14:textId="77777777" w:rsidTr="00925EBA">
        <w:tc>
          <w:tcPr>
            <w:tcW w:w="2909" w:type="dxa"/>
            <w:vMerge/>
          </w:tcPr>
          <w:p w14:paraId="5AB58400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095E8D1" w14:textId="4F89DE41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и расположение запорных приспособлений пожарного и теплофикационного трубопровода и пожарных гидрантов</w:t>
            </w:r>
          </w:p>
        </w:tc>
      </w:tr>
      <w:tr w:rsidR="00431629" w:rsidRPr="00DA2CC1" w14:paraId="02BAF52E" w14:textId="77777777" w:rsidTr="00925EBA">
        <w:tc>
          <w:tcPr>
            <w:tcW w:w="2909" w:type="dxa"/>
            <w:vMerge/>
          </w:tcPr>
          <w:p w14:paraId="3DD8CE53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1700D4C" w14:textId="77204C5C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пожаротушения тракта топливоподачи</w:t>
            </w:r>
          </w:p>
        </w:tc>
      </w:tr>
      <w:tr w:rsidR="00431629" w:rsidRPr="00DA2CC1" w14:paraId="4115A767" w14:textId="77777777" w:rsidTr="00925EBA">
        <w:tc>
          <w:tcPr>
            <w:tcW w:w="2909" w:type="dxa"/>
            <w:vMerge/>
          </w:tcPr>
          <w:p w14:paraId="595C8DA6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EB2EC07" w14:textId="2D1E6314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 и принцип работы первичных средств пожаротушения, систем пожарной сигнализации и пожаротушения</w:t>
            </w:r>
          </w:p>
        </w:tc>
      </w:tr>
      <w:tr w:rsidR="00431629" w:rsidRPr="00DA2CC1" w14:paraId="4E34F519" w14:textId="77777777" w:rsidTr="00925EBA">
        <w:tc>
          <w:tcPr>
            <w:tcW w:w="2909" w:type="dxa"/>
            <w:vMerge/>
          </w:tcPr>
          <w:p w14:paraId="76C3F29B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63F1C7E" w14:textId="01CBC146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промывки и дренирования паромазутопроводов</w:t>
            </w:r>
          </w:p>
        </w:tc>
      </w:tr>
      <w:tr w:rsidR="00431629" w:rsidRPr="00DA2CC1" w14:paraId="4637CE2A" w14:textId="77777777" w:rsidTr="00925EBA">
        <w:tc>
          <w:tcPr>
            <w:tcW w:w="2909" w:type="dxa"/>
            <w:vMerge/>
          </w:tcPr>
          <w:p w14:paraId="60ABAC6D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502C477" w14:textId="00C24717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при производстве операций по техническому обслуживанию оборудования топливоподачи</w:t>
            </w:r>
          </w:p>
        </w:tc>
      </w:tr>
      <w:tr w:rsidR="00431629" w:rsidRPr="00DA2CC1" w14:paraId="46555261" w14:textId="77777777" w:rsidTr="00925EBA">
        <w:tc>
          <w:tcPr>
            <w:tcW w:w="2909" w:type="dxa"/>
            <w:vMerge/>
          </w:tcPr>
          <w:p w14:paraId="65ECFF4A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00AB883" w14:textId="382DFABA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допуска ремонтного персонала на оборудование топливоподачи</w:t>
            </w:r>
          </w:p>
        </w:tc>
      </w:tr>
      <w:tr w:rsidR="00431629" w:rsidRPr="00DA2CC1" w14:paraId="1C8369EA" w14:textId="77777777" w:rsidTr="00925EBA">
        <w:tc>
          <w:tcPr>
            <w:tcW w:w="2909" w:type="dxa"/>
            <w:vMerge/>
          </w:tcPr>
          <w:p w14:paraId="52463671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AA379C5" w14:textId="56F872FA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определения причин поломок и преждевременного износа деталей</w:t>
            </w:r>
          </w:p>
        </w:tc>
      </w:tr>
      <w:tr w:rsidR="00431629" w:rsidRPr="00DA2CC1" w14:paraId="22F50BD4" w14:textId="77777777" w:rsidTr="00925EBA">
        <w:tc>
          <w:tcPr>
            <w:tcW w:w="2909" w:type="dxa"/>
            <w:vMerge/>
          </w:tcPr>
          <w:p w14:paraId="7882E655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0CB5126" w14:textId="145FBD82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типичных неисправностей обслуживаемого оборудования топливоподачи</w:t>
            </w:r>
          </w:p>
        </w:tc>
      </w:tr>
      <w:tr w:rsidR="00431629" w:rsidRPr="00DA2CC1" w14:paraId="5F8632BB" w14:textId="77777777" w:rsidTr="00925EBA">
        <w:tc>
          <w:tcPr>
            <w:tcW w:w="2909" w:type="dxa"/>
            <w:vMerge/>
          </w:tcPr>
          <w:p w14:paraId="2DD38282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6427B70" w14:textId="37F5F227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 вибрации в машине</w:t>
            </w:r>
          </w:p>
        </w:tc>
      </w:tr>
      <w:tr w:rsidR="00431629" w:rsidRPr="00DA2CC1" w14:paraId="5E3E87E6" w14:textId="77777777" w:rsidTr="00925EBA">
        <w:tc>
          <w:tcPr>
            <w:tcW w:w="2909" w:type="dxa"/>
            <w:vMerge/>
          </w:tcPr>
          <w:p w14:paraId="3A550EDE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C2839CE" w14:textId="71579868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нормы и допустимые отклонения параметров работы оборудования топливоподачи</w:t>
            </w:r>
          </w:p>
        </w:tc>
      </w:tr>
      <w:tr w:rsidR="00431629" w:rsidRPr="00DA2CC1" w14:paraId="654798D6" w14:textId="77777777" w:rsidTr="00925EBA">
        <w:tc>
          <w:tcPr>
            <w:tcW w:w="2909" w:type="dxa"/>
            <w:vMerge/>
          </w:tcPr>
          <w:p w14:paraId="1FF06A55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52C084F" w14:textId="487ED09B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неисправности и повреждения оборудования топливоподачи, способы их определения и устранения</w:t>
            </w:r>
          </w:p>
        </w:tc>
      </w:tr>
      <w:tr w:rsidR="00431629" w:rsidRPr="00DA2CC1" w14:paraId="7EAE471A" w14:textId="77777777" w:rsidTr="00925EBA">
        <w:tc>
          <w:tcPr>
            <w:tcW w:w="2909" w:type="dxa"/>
            <w:vMerge/>
          </w:tcPr>
          <w:p w14:paraId="06BF374B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0B8DAC9" w14:textId="4415A9D8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вывода в ремонт и подготовки оборудования топливоподачи к ремонту</w:t>
            </w:r>
          </w:p>
        </w:tc>
      </w:tr>
      <w:tr w:rsidR="00431629" w:rsidRPr="00DA2CC1" w14:paraId="5FC8EE49" w14:textId="77777777" w:rsidTr="00925EBA">
        <w:tc>
          <w:tcPr>
            <w:tcW w:w="2909" w:type="dxa"/>
            <w:vMerge/>
          </w:tcPr>
          <w:p w14:paraId="7EEABAD6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E0E9077" w14:textId="0E218DA7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отключения ремонтируемого оборудования топливоподачи от действующих машин и механизмов</w:t>
            </w:r>
          </w:p>
        </w:tc>
      </w:tr>
      <w:tr w:rsidR="00431629" w:rsidRPr="00DA2CC1" w14:paraId="6D701988" w14:textId="77777777" w:rsidTr="00925EBA">
        <w:tc>
          <w:tcPr>
            <w:tcW w:w="2909" w:type="dxa"/>
            <w:vMerge/>
          </w:tcPr>
          <w:p w14:paraId="3A6A442E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9C67480" w14:textId="3843EC67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применяемого топлива и продуктов его сгорания</w:t>
            </w:r>
          </w:p>
        </w:tc>
      </w:tr>
      <w:tr w:rsidR="00431629" w:rsidRPr="00DA2CC1" w14:paraId="7FE74E46" w14:textId="77777777" w:rsidTr="00925EBA">
        <w:tc>
          <w:tcPr>
            <w:tcW w:w="2909" w:type="dxa"/>
            <w:vMerge/>
          </w:tcPr>
          <w:p w14:paraId="009057BE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C82C5B4" w14:textId="20D0EFC1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слесарного дела</w:t>
            </w:r>
          </w:p>
        </w:tc>
      </w:tr>
      <w:tr w:rsidR="00431629" w:rsidRPr="00DA2CC1" w14:paraId="1E64865B" w14:textId="77777777" w:rsidTr="00925EBA">
        <w:tc>
          <w:tcPr>
            <w:tcW w:w="2909" w:type="dxa"/>
            <w:vMerge/>
          </w:tcPr>
          <w:p w14:paraId="67B2CE76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1A76899" w14:textId="0A8A8BC5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универсальным и специальным инструментом и приспособлениями</w:t>
            </w:r>
          </w:p>
        </w:tc>
      </w:tr>
      <w:tr w:rsidR="00431629" w:rsidRPr="00DA2CC1" w14:paraId="3522802D" w14:textId="77777777" w:rsidTr="00925EBA">
        <w:tc>
          <w:tcPr>
            <w:tcW w:w="2909" w:type="dxa"/>
            <w:vMerge/>
          </w:tcPr>
          <w:p w14:paraId="1183238F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EF7D7E6" w14:textId="0020B114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условия применения смазочных, прокладочных и уплотняющих материалов</w:t>
            </w:r>
          </w:p>
        </w:tc>
      </w:tr>
      <w:tr w:rsidR="00431629" w:rsidRPr="00DA2CC1" w14:paraId="2CC060FF" w14:textId="77777777" w:rsidTr="00925EBA">
        <w:tc>
          <w:tcPr>
            <w:tcW w:w="2909" w:type="dxa"/>
            <w:vMerge/>
          </w:tcPr>
          <w:p w14:paraId="079C0E4D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8DD4C2F" w14:textId="0135FBB3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электротехники и механики</w:t>
            </w:r>
          </w:p>
        </w:tc>
      </w:tr>
      <w:tr w:rsidR="00431629" w:rsidRPr="00DA2CC1" w14:paraId="568719DE" w14:textId="77777777" w:rsidTr="00925EBA">
        <w:tc>
          <w:tcPr>
            <w:tcW w:w="2909" w:type="dxa"/>
            <w:vMerge/>
          </w:tcPr>
          <w:p w14:paraId="6B55D9C5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790512D" w14:textId="0F05B4AF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теплотехники и гидравлики</w:t>
            </w:r>
          </w:p>
        </w:tc>
      </w:tr>
      <w:tr w:rsidR="00431629" w:rsidRPr="00DA2CC1" w14:paraId="36542F39" w14:textId="77777777" w:rsidTr="00F32DD1">
        <w:tc>
          <w:tcPr>
            <w:tcW w:w="2909" w:type="dxa"/>
          </w:tcPr>
          <w:p w14:paraId="7432E378" w14:textId="77777777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601" w:type="dxa"/>
          </w:tcPr>
          <w:p w14:paraId="5F4D5F77" w14:textId="77777777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49B92E0" w14:textId="0111CD72" w:rsidR="008F57F4" w:rsidRPr="00DA2CC1" w:rsidRDefault="008F57F4" w:rsidP="00161AC2">
      <w:pPr>
        <w:pStyle w:val="2"/>
      </w:pPr>
      <w:bookmarkStart w:id="24" w:name="_Toc141878832"/>
      <w:bookmarkStart w:id="25" w:name="_Toc141879074"/>
      <w:r w:rsidRPr="00DA2CC1">
        <w:t>3.3. Обобщенная трудовая функция</w:t>
      </w:r>
      <w:bookmarkEnd w:id="24"/>
      <w:bookmarkEnd w:id="25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4085"/>
        <w:gridCol w:w="951"/>
        <w:gridCol w:w="937"/>
        <w:gridCol w:w="1942"/>
        <w:gridCol w:w="933"/>
      </w:tblGrid>
      <w:tr w:rsidR="00765FA6" w:rsidRPr="00DA2CC1" w14:paraId="06794066" w14:textId="77777777" w:rsidTr="00F32DD1">
        <w:tc>
          <w:tcPr>
            <w:tcW w:w="1700" w:type="dxa"/>
            <w:vAlign w:val="center"/>
          </w:tcPr>
          <w:p w14:paraId="7F5E500C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031D0CC" w14:textId="2E6B9D0C" w:rsidR="008F57F4" w:rsidRPr="00DA2CC1" w:rsidRDefault="00902071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оборудованием топливоподачи твердого или жидкого топлива в дистанционном режиме со щита управления ТЭС</w:t>
            </w:r>
          </w:p>
        </w:tc>
        <w:tc>
          <w:tcPr>
            <w:tcW w:w="1000" w:type="dxa"/>
            <w:vAlign w:val="center"/>
          </w:tcPr>
          <w:p w14:paraId="72240670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B17D8D7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000" w:type="dxa"/>
            <w:vAlign w:val="center"/>
          </w:tcPr>
          <w:p w14:paraId="0CE6AE83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8C19B8E" w14:textId="24412B66" w:rsidR="008F57F4" w:rsidRPr="00DA2CC1" w:rsidRDefault="00902071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74A84A2A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765FA6" w:rsidRPr="00DA2CC1" w14:paraId="5CA53811" w14:textId="77777777" w:rsidTr="00F32DD1">
        <w:tc>
          <w:tcPr>
            <w:tcW w:w="3000" w:type="dxa"/>
            <w:vAlign w:val="center"/>
          </w:tcPr>
          <w:p w14:paraId="7732278A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5A23C3C1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2919AF3D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59646EC1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CF9D9C5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8245DD8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630E3F0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FA6" w:rsidRPr="00DA2CC1" w14:paraId="6BCBBBD0" w14:textId="77777777" w:rsidTr="00F32DD1">
        <w:tc>
          <w:tcPr>
            <w:tcW w:w="7000" w:type="dxa"/>
            <w:gridSpan w:val="5"/>
          </w:tcPr>
          <w:p w14:paraId="4964C1C3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</w:tcPr>
          <w:p w14:paraId="396A2AA9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500" w:type="dxa"/>
          </w:tcPr>
          <w:p w14:paraId="38F3608C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01F11C6B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0"/>
        <w:gridCol w:w="7610"/>
      </w:tblGrid>
      <w:tr w:rsidR="00765FA6" w:rsidRPr="00DA2CC1" w14:paraId="6B014F54" w14:textId="77777777" w:rsidTr="00F32DD1">
        <w:tc>
          <w:tcPr>
            <w:tcW w:w="3000" w:type="dxa"/>
          </w:tcPr>
          <w:p w14:paraId="19DBE01B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14:paraId="0FAB9663" w14:textId="2A10787E" w:rsidR="00844457" w:rsidRPr="00DA2CC1" w:rsidRDefault="00844457" w:rsidP="0084445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 автоматизированной топливоподачи 3 разряда</w:t>
            </w:r>
          </w:p>
          <w:p w14:paraId="44B51215" w14:textId="23377E5A" w:rsidR="00844457" w:rsidRPr="00DA2CC1" w:rsidRDefault="00844457" w:rsidP="0084445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 автоматизированной топливоподачи 4 разряда</w:t>
            </w:r>
          </w:p>
          <w:p w14:paraId="7183795B" w14:textId="2B80CE47" w:rsidR="00844457" w:rsidRPr="00DA2CC1" w:rsidRDefault="00844457" w:rsidP="0084445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 автоматизированной топливоподачи 5 разряда</w:t>
            </w:r>
          </w:p>
          <w:p w14:paraId="332D46C9" w14:textId="11A87780" w:rsidR="008F57F4" w:rsidRPr="00DA2CC1" w:rsidRDefault="00844457" w:rsidP="0084445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 автоматизированной топливоподачи 6 разряда</w:t>
            </w:r>
          </w:p>
        </w:tc>
      </w:tr>
    </w:tbl>
    <w:p w14:paraId="2C4D4034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7603"/>
      </w:tblGrid>
      <w:tr w:rsidR="00765FA6" w:rsidRPr="00DA2CC1" w14:paraId="6D431822" w14:textId="77777777" w:rsidTr="00F32DD1">
        <w:tc>
          <w:tcPr>
            <w:tcW w:w="3000" w:type="dxa"/>
          </w:tcPr>
          <w:p w14:paraId="2AA4D9F1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14:paraId="289167AD" w14:textId="2962DA7B" w:rsidR="008F57F4" w:rsidRPr="00DA2CC1" w:rsidRDefault="00844457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 - программы профессиональной подготовки по профессиям рабочих, программы переподготовки рабочих в области эксплуатации оборудования топливоподачи</w:t>
            </w:r>
          </w:p>
        </w:tc>
      </w:tr>
      <w:tr w:rsidR="00765FA6" w:rsidRPr="00DA2CC1" w14:paraId="05353874" w14:textId="77777777" w:rsidTr="00F32DD1">
        <w:tc>
          <w:tcPr>
            <w:tcW w:w="3000" w:type="dxa"/>
          </w:tcPr>
          <w:p w14:paraId="4201CAB6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14:paraId="46BABEC4" w14:textId="50647401" w:rsidR="008F57F4" w:rsidRPr="00DA2CC1" w:rsidRDefault="00844457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5FA6" w:rsidRPr="00DA2CC1" w14:paraId="26D412E1" w14:textId="77777777" w:rsidTr="00F32DD1">
        <w:tc>
          <w:tcPr>
            <w:tcW w:w="3000" w:type="dxa"/>
          </w:tcPr>
          <w:p w14:paraId="65C3660C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14:paraId="667D3ABE" w14:textId="77777777" w:rsidR="00844457" w:rsidRPr="00DA2CC1" w:rsidRDefault="00844457" w:rsidP="0084445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не моложе 18 лет</w:t>
            </w:r>
          </w:p>
          <w:p w14:paraId="6D437E43" w14:textId="77777777" w:rsidR="00844457" w:rsidRPr="00DA2CC1" w:rsidRDefault="00844457" w:rsidP="0084445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14:paraId="514FB81D" w14:textId="7D4F0D6B" w:rsidR="00844457" w:rsidRPr="00DA2CC1" w:rsidRDefault="00844457" w:rsidP="0084445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обязательного психи</w:t>
            </w:r>
            <w:r w:rsidR="00B8492F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атрического освидетельствования</w:t>
            </w:r>
          </w:p>
          <w:p w14:paraId="7A572066" w14:textId="77777777" w:rsidR="00844457" w:rsidRPr="00DA2CC1" w:rsidRDefault="00844457" w:rsidP="0084445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группа по электробезопасности не ниже II</w:t>
            </w:r>
          </w:p>
          <w:p w14:paraId="7B82F086" w14:textId="77777777" w:rsidR="00844457" w:rsidRPr="00DA2CC1" w:rsidRDefault="00844457" w:rsidP="0084445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самостоятельной работе производится на основании распорядительного документа руководителя организации или структурного подразделения после проведения инструктажа, обучения, стажировки, проверки знаний требований охраны труда, правил технической эксплуатации, правил пожарной безопасности, дублирования</w:t>
            </w:r>
          </w:p>
          <w:p w14:paraId="0B46666D" w14:textId="69522E1A" w:rsidR="008F57F4" w:rsidRPr="00DA2CC1" w:rsidRDefault="00844457" w:rsidP="0084445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на право самостоятельной работы по соответствующим видам деятельности с допуском к техническому обслуживанию, наладке, испытаниям, ремонту оборудования, работающего под избыточным давлением</w:t>
            </w:r>
          </w:p>
        </w:tc>
      </w:tr>
      <w:tr w:rsidR="00765FA6" w:rsidRPr="00DA2CC1" w14:paraId="7A4FFB9D" w14:textId="77777777" w:rsidTr="00F32DD1">
        <w:tc>
          <w:tcPr>
            <w:tcW w:w="3000" w:type="dxa"/>
          </w:tcPr>
          <w:p w14:paraId="30E50CD1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000" w:type="dxa"/>
          </w:tcPr>
          <w:p w14:paraId="1920A8B0" w14:textId="77777777" w:rsidR="00B74D7C" w:rsidRPr="00DA2CC1" w:rsidRDefault="00B74D7C" w:rsidP="00B74D7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разрядов производится в соответствии с требованиями Трудового кодекса Российской Федерации.</w:t>
            </w:r>
          </w:p>
          <w:p w14:paraId="7E72E07E" w14:textId="14F438CA" w:rsidR="00B74D7C" w:rsidRPr="00DA2CC1" w:rsidRDefault="00B74D7C" w:rsidP="00B74D7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управлении оборудованием со щита управления топливоподачи твердого топлива производительностью до 100 т/ч присваивается 3-й разряд</w:t>
            </w:r>
          </w:p>
          <w:p w14:paraId="181B31F2" w14:textId="202961E1" w:rsidR="00B74D7C" w:rsidRPr="00DA2CC1" w:rsidRDefault="00B74D7C" w:rsidP="00B74D7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управлении оборудованием со щита управления топливоподачи </w:t>
            </w:r>
            <w:r w:rsidR="002139AB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твердого топлива </w:t>
            </w: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производительностью свыше 100 до 400 т/ч присваивается 4-й разряд</w:t>
            </w:r>
          </w:p>
          <w:p w14:paraId="6657C13E" w14:textId="6E9CC4E9" w:rsidR="00B74D7C" w:rsidRPr="00DA2CC1" w:rsidRDefault="00B74D7C" w:rsidP="00B74D7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управлении оборудованием со щита управления топливоподачи </w:t>
            </w:r>
            <w:r w:rsidR="002139AB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твердого топлива </w:t>
            </w: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производительностью свыше 400 до 1000 т/ч присваивается 5-й разряд</w:t>
            </w:r>
          </w:p>
          <w:p w14:paraId="4F9D476E" w14:textId="0F3B0620" w:rsidR="00B74D7C" w:rsidRPr="00DA2CC1" w:rsidRDefault="00B74D7C" w:rsidP="00B74D7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управлении оборудованием со щита управления топливоподачи </w:t>
            </w:r>
            <w:r w:rsidR="002139AB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твердого топлива </w:t>
            </w: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производительностью свыше 1000 т/ч присваивается 6-й разряд</w:t>
            </w:r>
          </w:p>
          <w:p w14:paraId="5FCA33FB" w14:textId="77777777" w:rsidR="00B74D7C" w:rsidRPr="00DA2CC1" w:rsidRDefault="00B74D7C" w:rsidP="00B74D7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390909" w14:textId="77777777" w:rsidR="00B74D7C" w:rsidRPr="00DA2CC1" w:rsidRDefault="00B74D7C" w:rsidP="00B74D7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управлении оборудованием со щита управления топливоподачи жидкого топлива производительностью до 100 т/ч присваивается 3-й разряд</w:t>
            </w:r>
          </w:p>
          <w:p w14:paraId="061C8AD8" w14:textId="193064D2" w:rsidR="00B74D7C" w:rsidRPr="00DA2CC1" w:rsidRDefault="00B74D7C" w:rsidP="00B74D7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управлении оборудованием со щита управления топливоподачи </w:t>
            </w:r>
            <w:r w:rsidR="002139AB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жидкого топлива </w:t>
            </w: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производительностью свыше 100 до 200 т/ч присваивается 4-й разряд</w:t>
            </w:r>
          </w:p>
          <w:p w14:paraId="10073B97" w14:textId="70987D4A" w:rsidR="00B74D7C" w:rsidRPr="00DA2CC1" w:rsidRDefault="00B74D7C" w:rsidP="00B74D7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управлении оборудованием со щита управления топливоподачи </w:t>
            </w:r>
            <w:r w:rsidR="002139AB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жидкого топлива </w:t>
            </w: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производительностью свыше 200 до 500 т/ч присваивается 5-й разряд</w:t>
            </w:r>
          </w:p>
          <w:p w14:paraId="5E2987EA" w14:textId="250B7825" w:rsidR="008F57F4" w:rsidRPr="00DA2CC1" w:rsidRDefault="00B74D7C" w:rsidP="00B74D7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управлении оборудованием со щита управления топливоподачи </w:t>
            </w:r>
            <w:r w:rsidR="002139AB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жидкого топлива </w:t>
            </w: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производительностью свыше 500 т/ч присваивается 6-й разряд</w:t>
            </w:r>
          </w:p>
        </w:tc>
      </w:tr>
    </w:tbl>
    <w:p w14:paraId="6974AD8B" w14:textId="77777777" w:rsidR="008F57F4" w:rsidRPr="00DA2CC1" w:rsidRDefault="008F57F4" w:rsidP="008F57F4">
      <w:pPr>
        <w:spacing w:before="300" w:after="25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075"/>
        <w:gridCol w:w="2026"/>
        <w:gridCol w:w="5409"/>
      </w:tblGrid>
      <w:tr w:rsidR="00765FA6" w:rsidRPr="00DA2CC1" w14:paraId="4E7A5AF9" w14:textId="77777777" w:rsidTr="00F32DD1">
        <w:tc>
          <w:tcPr>
            <w:tcW w:w="3075" w:type="dxa"/>
            <w:vAlign w:val="center"/>
          </w:tcPr>
          <w:p w14:paraId="3C32A2E9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026" w:type="dxa"/>
            <w:vAlign w:val="center"/>
          </w:tcPr>
          <w:p w14:paraId="7DA09052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409" w:type="dxa"/>
            <w:vAlign w:val="center"/>
          </w:tcPr>
          <w:p w14:paraId="13CD852A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33488F" w:rsidRPr="00DA2CC1" w14:paraId="40023C88" w14:textId="77777777" w:rsidTr="00F32DD1">
        <w:tc>
          <w:tcPr>
            <w:tcW w:w="3075" w:type="dxa"/>
          </w:tcPr>
          <w:p w14:paraId="4700DD92" w14:textId="77777777" w:rsidR="0033488F" w:rsidRPr="00DA2CC1" w:rsidRDefault="0033488F" w:rsidP="0033488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2026" w:type="dxa"/>
          </w:tcPr>
          <w:p w14:paraId="0740FF16" w14:textId="48FC7F27" w:rsidR="0033488F" w:rsidRPr="00DA2CC1" w:rsidRDefault="0033488F" w:rsidP="0033488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8189</w:t>
            </w:r>
          </w:p>
        </w:tc>
        <w:tc>
          <w:tcPr>
            <w:tcW w:w="5409" w:type="dxa"/>
          </w:tcPr>
          <w:p w14:paraId="6386A8AF" w14:textId="19A6E0A0" w:rsidR="0033488F" w:rsidRPr="00DA2CC1" w:rsidRDefault="0033488F" w:rsidP="0033488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Операторы промышленных установок и машин, не входящие в другие группы</w:t>
            </w:r>
          </w:p>
        </w:tc>
      </w:tr>
      <w:tr w:rsidR="00AA7DD9" w:rsidRPr="00DA2CC1" w14:paraId="3F082F55" w14:textId="77777777" w:rsidTr="00F32DD1">
        <w:tc>
          <w:tcPr>
            <w:tcW w:w="3075" w:type="dxa"/>
            <w:vMerge w:val="restart"/>
          </w:tcPr>
          <w:p w14:paraId="30D90A05" w14:textId="1BAC09B1" w:rsidR="00AA7DD9" w:rsidRPr="00DA2CC1" w:rsidRDefault="00AA7DD9" w:rsidP="0033488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ЕТКС</w:t>
            </w:r>
          </w:p>
        </w:tc>
        <w:tc>
          <w:tcPr>
            <w:tcW w:w="2026" w:type="dxa"/>
            <w:vMerge w:val="restart"/>
          </w:tcPr>
          <w:p w14:paraId="116228C7" w14:textId="160C4710" w:rsidR="00AA7DD9" w:rsidRPr="00DA2CC1" w:rsidRDefault="00AA7DD9" w:rsidP="0033488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23</w:t>
            </w:r>
          </w:p>
        </w:tc>
        <w:tc>
          <w:tcPr>
            <w:tcW w:w="5409" w:type="dxa"/>
          </w:tcPr>
          <w:p w14:paraId="7DC30E4A" w14:textId="7B172467" w:rsidR="00AA7DD9" w:rsidRPr="00DA2CC1" w:rsidRDefault="00AA7DD9" w:rsidP="0033488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 автоматизированной топливоподачи 3 разряда</w:t>
            </w:r>
          </w:p>
        </w:tc>
      </w:tr>
      <w:tr w:rsidR="00AA7DD9" w:rsidRPr="00DA2CC1" w14:paraId="775C6494" w14:textId="77777777" w:rsidTr="00F32DD1">
        <w:tc>
          <w:tcPr>
            <w:tcW w:w="3075" w:type="dxa"/>
            <w:vMerge/>
          </w:tcPr>
          <w:p w14:paraId="1C01C749" w14:textId="77777777" w:rsidR="00AA7DD9" w:rsidRPr="00DA2CC1" w:rsidRDefault="00AA7DD9" w:rsidP="00AA7DD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</w:tcPr>
          <w:p w14:paraId="0B46FF1C" w14:textId="77777777" w:rsidR="00AA7DD9" w:rsidRPr="00DA2CC1" w:rsidRDefault="00AA7DD9" w:rsidP="00AA7DD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9" w:type="dxa"/>
          </w:tcPr>
          <w:p w14:paraId="3DB58281" w14:textId="349927E9" w:rsidR="00AA7DD9" w:rsidRPr="00DA2CC1" w:rsidRDefault="00AA7DD9" w:rsidP="00AA7DD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 автоматизированной топливоподачи 4 разряда</w:t>
            </w:r>
          </w:p>
        </w:tc>
      </w:tr>
      <w:tr w:rsidR="00AA7DD9" w:rsidRPr="00DA2CC1" w14:paraId="131E5A40" w14:textId="77777777" w:rsidTr="00F32DD1">
        <w:tc>
          <w:tcPr>
            <w:tcW w:w="3075" w:type="dxa"/>
            <w:vMerge/>
          </w:tcPr>
          <w:p w14:paraId="2E8B7A2D" w14:textId="77777777" w:rsidR="00AA7DD9" w:rsidRPr="00DA2CC1" w:rsidRDefault="00AA7DD9" w:rsidP="00AA7DD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</w:tcPr>
          <w:p w14:paraId="37DAE64B" w14:textId="77777777" w:rsidR="00AA7DD9" w:rsidRPr="00DA2CC1" w:rsidRDefault="00AA7DD9" w:rsidP="00AA7DD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9" w:type="dxa"/>
          </w:tcPr>
          <w:p w14:paraId="63C18BD5" w14:textId="0945FD9A" w:rsidR="00AA7DD9" w:rsidRPr="00DA2CC1" w:rsidRDefault="00AA7DD9" w:rsidP="00AA7DD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 автоматизированной топливоподачи 5 разряда</w:t>
            </w:r>
          </w:p>
        </w:tc>
      </w:tr>
      <w:tr w:rsidR="00AA7DD9" w:rsidRPr="00DA2CC1" w14:paraId="6933DEE6" w14:textId="77777777" w:rsidTr="00F32DD1">
        <w:tc>
          <w:tcPr>
            <w:tcW w:w="3075" w:type="dxa"/>
            <w:vMerge/>
          </w:tcPr>
          <w:p w14:paraId="0E7903FF" w14:textId="77777777" w:rsidR="00AA7DD9" w:rsidRPr="00DA2CC1" w:rsidRDefault="00AA7DD9" w:rsidP="00AA7DD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</w:tcPr>
          <w:p w14:paraId="539B10B2" w14:textId="77777777" w:rsidR="00AA7DD9" w:rsidRPr="00DA2CC1" w:rsidRDefault="00AA7DD9" w:rsidP="00AA7DD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9" w:type="dxa"/>
          </w:tcPr>
          <w:p w14:paraId="7EDC6C4E" w14:textId="7E9962EF" w:rsidR="00AA7DD9" w:rsidRPr="00DA2CC1" w:rsidRDefault="00AA7DD9" w:rsidP="00AA7DD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 автоматизированной топливоподачи 6 разряда</w:t>
            </w:r>
          </w:p>
        </w:tc>
      </w:tr>
      <w:tr w:rsidR="0033488F" w:rsidRPr="00DA2CC1" w14:paraId="680A84EE" w14:textId="77777777" w:rsidTr="00F32DD1">
        <w:tc>
          <w:tcPr>
            <w:tcW w:w="3075" w:type="dxa"/>
          </w:tcPr>
          <w:p w14:paraId="380CB2DC" w14:textId="77777777" w:rsidR="0033488F" w:rsidRPr="00DA2CC1" w:rsidRDefault="0033488F" w:rsidP="0033488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2026" w:type="dxa"/>
          </w:tcPr>
          <w:p w14:paraId="5A3679BD" w14:textId="0AA2CB28" w:rsidR="0033488F" w:rsidRPr="00DA2CC1" w:rsidRDefault="0033488F" w:rsidP="0033488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14708</w:t>
            </w:r>
          </w:p>
        </w:tc>
        <w:tc>
          <w:tcPr>
            <w:tcW w:w="5409" w:type="dxa"/>
          </w:tcPr>
          <w:p w14:paraId="76E91D00" w14:textId="22586F36" w:rsidR="0033488F" w:rsidRPr="00DA2CC1" w:rsidRDefault="0033488F" w:rsidP="0033488F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 автоматизированной топливоподачи</w:t>
            </w:r>
          </w:p>
        </w:tc>
      </w:tr>
    </w:tbl>
    <w:p w14:paraId="66223A4A" w14:textId="77777777" w:rsidR="008F57F4" w:rsidRPr="00DA2CC1" w:rsidRDefault="008F57F4" w:rsidP="008F57F4">
      <w:pPr>
        <w:spacing w:before="100" w:after="1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6" w:name="_Toc141878833"/>
      <w:bookmarkStart w:id="27" w:name="_Toc141879075"/>
      <w:r w:rsidRPr="00DA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3.3.1. Трудовая функция</w:t>
      </w:r>
      <w:bookmarkEnd w:id="26"/>
      <w:bookmarkEnd w:id="27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4069"/>
        <w:gridCol w:w="946"/>
        <w:gridCol w:w="974"/>
        <w:gridCol w:w="1936"/>
        <w:gridCol w:w="926"/>
      </w:tblGrid>
      <w:tr w:rsidR="00765FA6" w:rsidRPr="00DA2CC1" w14:paraId="73732296" w14:textId="77777777" w:rsidTr="00F32DD1">
        <w:tc>
          <w:tcPr>
            <w:tcW w:w="1700" w:type="dxa"/>
            <w:vAlign w:val="center"/>
          </w:tcPr>
          <w:p w14:paraId="4A2324D0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1482A09" w14:textId="16E5168E" w:rsidR="008F57F4" w:rsidRPr="00DA2CC1" w:rsidRDefault="00902071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заданного режима работы оборудования топливоподачи твердого или жидкого топлива ТЭС с применением средств дистанционного управления</w:t>
            </w:r>
          </w:p>
        </w:tc>
        <w:tc>
          <w:tcPr>
            <w:tcW w:w="1000" w:type="dxa"/>
            <w:vAlign w:val="center"/>
          </w:tcPr>
          <w:p w14:paraId="08817962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A1A5D78" w14:textId="09B3EABC" w:rsidR="008F57F4" w:rsidRPr="00DA2CC1" w:rsidRDefault="008F57F4" w:rsidP="009020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С/01.</w:t>
            </w:r>
            <w:r w:rsidR="00902071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vAlign w:val="center"/>
          </w:tcPr>
          <w:p w14:paraId="1080BFA1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64440B5" w14:textId="11DD3DB5" w:rsidR="008F57F4" w:rsidRPr="00DA2CC1" w:rsidRDefault="00902071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2302D599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765FA6" w:rsidRPr="00DA2CC1" w14:paraId="45952ADE" w14:textId="77777777" w:rsidTr="00F32DD1">
        <w:tc>
          <w:tcPr>
            <w:tcW w:w="3000" w:type="dxa"/>
            <w:vAlign w:val="center"/>
          </w:tcPr>
          <w:p w14:paraId="3EC900DC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4032CD31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7F69F66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4B4DFAA6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0995900B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9C3B263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39F693C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FA6" w:rsidRPr="00DA2CC1" w14:paraId="08233772" w14:textId="77777777" w:rsidTr="00F32DD1">
        <w:tc>
          <w:tcPr>
            <w:tcW w:w="7000" w:type="dxa"/>
            <w:gridSpan w:val="5"/>
          </w:tcPr>
          <w:p w14:paraId="069A5B19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</w:tcPr>
          <w:p w14:paraId="6AA57664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500" w:type="dxa"/>
          </w:tcPr>
          <w:p w14:paraId="68BBCFE3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4A12CD2E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7603"/>
      </w:tblGrid>
      <w:tr w:rsidR="00612840" w:rsidRPr="00DA2CC1" w14:paraId="2F780833" w14:textId="77777777" w:rsidTr="00925EBA">
        <w:tc>
          <w:tcPr>
            <w:tcW w:w="2907" w:type="dxa"/>
            <w:vMerge w:val="restart"/>
          </w:tcPr>
          <w:p w14:paraId="4E564377" w14:textId="77777777" w:rsidR="00612840" w:rsidRPr="00DA2CC1" w:rsidRDefault="00612840" w:rsidP="00612840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603" w:type="dxa"/>
            <w:vAlign w:val="center"/>
          </w:tcPr>
          <w:p w14:paraId="5E66F955" w14:textId="4AC04FCF" w:rsidR="00612840" w:rsidRPr="00DA2CC1" w:rsidRDefault="00612840" w:rsidP="00612840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 контроль пусков, остановов оборудования топливоподачи твердого или жидкого топлива ТЭС с применением автоматизированного рабочего места (далее – АРМ)</w:t>
            </w:r>
          </w:p>
        </w:tc>
      </w:tr>
      <w:tr w:rsidR="00612840" w:rsidRPr="00DA2CC1" w14:paraId="3A527CAA" w14:textId="77777777" w:rsidTr="00925EBA">
        <w:tc>
          <w:tcPr>
            <w:tcW w:w="2907" w:type="dxa"/>
            <w:vMerge/>
          </w:tcPr>
          <w:p w14:paraId="2ADF4998" w14:textId="77777777" w:rsidR="00612840" w:rsidRPr="00DA2CC1" w:rsidRDefault="00612840" w:rsidP="006128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5317277B" w14:textId="326447E6" w:rsidR="00612840" w:rsidRPr="00DA2CC1" w:rsidRDefault="00612840" w:rsidP="00612840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твердого или жидкого топлива с заданными параметрами в требуемом объеме с применением АРМ</w:t>
            </w:r>
          </w:p>
        </w:tc>
      </w:tr>
      <w:tr w:rsidR="00612840" w:rsidRPr="00DA2CC1" w14:paraId="75DA65F4" w14:textId="77777777" w:rsidTr="00925EBA">
        <w:tc>
          <w:tcPr>
            <w:tcW w:w="2907" w:type="dxa"/>
            <w:vMerge/>
          </w:tcPr>
          <w:p w14:paraId="09855D94" w14:textId="77777777" w:rsidR="00612840" w:rsidRPr="00DA2CC1" w:rsidRDefault="00612840" w:rsidP="006128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5C63A5BF" w14:textId="17E54CC4" w:rsidR="00612840" w:rsidRPr="00DA2CC1" w:rsidRDefault="00612840" w:rsidP="00612840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переключений на оборудовании топливоподачи твердого или жидкого топлива ТЭС с применением дистанционного управления</w:t>
            </w:r>
          </w:p>
        </w:tc>
      </w:tr>
      <w:tr w:rsidR="00612840" w:rsidRPr="00DA2CC1" w14:paraId="3CAA944B" w14:textId="77777777" w:rsidTr="00925EBA">
        <w:tc>
          <w:tcPr>
            <w:tcW w:w="2907" w:type="dxa"/>
            <w:vMerge/>
          </w:tcPr>
          <w:p w14:paraId="077B059B" w14:textId="77777777" w:rsidR="00612840" w:rsidRPr="00DA2CC1" w:rsidRDefault="00612840" w:rsidP="006128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592D2B8" w14:textId="52BEC17C" w:rsidR="00612840" w:rsidRPr="00DA2CC1" w:rsidRDefault="00612840" w:rsidP="00612840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переключений цифрового счётчика расхода топлива в соответствии со схемой работы оборудования топливоподачи твердого или жидкого топлива ТЭС</w:t>
            </w:r>
          </w:p>
        </w:tc>
      </w:tr>
      <w:tr w:rsidR="00612840" w:rsidRPr="00DA2CC1" w14:paraId="5041A30C" w14:textId="77777777" w:rsidTr="00925EBA">
        <w:tc>
          <w:tcPr>
            <w:tcW w:w="2907" w:type="dxa"/>
            <w:vMerge/>
          </w:tcPr>
          <w:p w14:paraId="56862C1D" w14:textId="77777777" w:rsidR="00612840" w:rsidRPr="00DA2CC1" w:rsidRDefault="00612840" w:rsidP="006128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745732B8" w14:textId="7B119A6B" w:rsidR="00612840" w:rsidRPr="00DA2CC1" w:rsidRDefault="00612840" w:rsidP="00612840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оперативных переговоров</w:t>
            </w:r>
          </w:p>
        </w:tc>
      </w:tr>
      <w:tr w:rsidR="00765FA6" w:rsidRPr="00DA2CC1" w14:paraId="2B9A967A" w14:textId="77777777" w:rsidTr="00F32DD1">
        <w:tc>
          <w:tcPr>
            <w:tcW w:w="2907" w:type="dxa"/>
            <w:vMerge/>
          </w:tcPr>
          <w:p w14:paraId="0118D3E9" w14:textId="77777777" w:rsidR="008F57F4" w:rsidRPr="00DA2CC1" w:rsidRDefault="008F57F4" w:rsidP="00F32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</w:tcPr>
          <w:p w14:paraId="30864F3D" w14:textId="118D967B" w:rsidR="008F57F4" w:rsidRPr="00DA2CC1" w:rsidRDefault="00612840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оперативной документации</w:t>
            </w:r>
          </w:p>
        </w:tc>
      </w:tr>
      <w:tr w:rsidR="00F2426B" w:rsidRPr="00DA2CC1" w14:paraId="7D2C4712" w14:textId="77777777" w:rsidTr="00925EBA">
        <w:tc>
          <w:tcPr>
            <w:tcW w:w="2907" w:type="dxa"/>
            <w:vMerge w:val="restart"/>
          </w:tcPr>
          <w:p w14:paraId="648B97F4" w14:textId="77777777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603" w:type="dxa"/>
            <w:vAlign w:val="center"/>
          </w:tcPr>
          <w:p w14:paraId="5A5154BA" w14:textId="6B056F81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приемку и сдачу смены при управлении оборудованием топливоподачи твердого или жидкого топлива ТЭС</w:t>
            </w:r>
          </w:p>
        </w:tc>
      </w:tr>
      <w:tr w:rsidR="00F2426B" w:rsidRPr="00DA2CC1" w14:paraId="0B06C0AF" w14:textId="77777777" w:rsidTr="00925EBA">
        <w:tc>
          <w:tcPr>
            <w:tcW w:w="2907" w:type="dxa"/>
            <w:vMerge/>
          </w:tcPr>
          <w:p w14:paraId="26AF8623" w14:textId="77777777" w:rsidR="00F2426B" w:rsidRPr="00DA2CC1" w:rsidRDefault="00F2426B" w:rsidP="00F24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36B9A549" w14:textId="4A93A9B7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Регулировать режим работы оборудования топливоподачи твердого или жидкого топлива ТЭС</w:t>
            </w:r>
          </w:p>
        </w:tc>
      </w:tr>
      <w:tr w:rsidR="00F2426B" w:rsidRPr="00DA2CC1" w14:paraId="76AD02CA" w14:textId="77777777" w:rsidTr="00925EBA">
        <w:tc>
          <w:tcPr>
            <w:tcW w:w="2907" w:type="dxa"/>
            <w:vMerge/>
          </w:tcPr>
          <w:p w14:paraId="1D1AA0EA" w14:textId="77777777" w:rsidR="00F2426B" w:rsidRPr="00DA2CC1" w:rsidRDefault="00F2426B" w:rsidP="00F24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219BF259" w14:textId="1DE2A314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АРМ, сетевые компьютерные технологии, специализированное программное обеспечение, пакеты прикладных программ</w:t>
            </w:r>
          </w:p>
        </w:tc>
      </w:tr>
      <w:tr w:rsidR="00F2426B" w:rsidRPr="00DA2CC1" w14:paraId="01491EF1" w14:textId="77777777" w:rsidTr="00925EBA">
        <w:tc>
          <w:tcPr>
            <w:tcW w:w="2907" w:type="dxa"/>
            <w:vMerge/>
          </w:tcPr>
          <w:p w14:paraId="66510401" w14:textId="77777777" w:rsidR="00F2426B" w:rsidRPr="00DA2CC1" w:rsidRDefault="00F2426B" w:rsidP="00F24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4D1387AF" w14:textId="1A9708B0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требования промышленной безопасности, взрывобезопасности, пожарной безопасности, экологической безопасности и охраны труда при производстве работ</w:t>
            </w:r>
          </w:p>
        </w:tc>
      </w:tr>
      <w:tr w:rsidR="00F2426B" w:rsidRPr="00DA2CC1" w14:paraId="1CD1E0A2" w14:textId="77777777" w:rsidTr="00925EBA">
        <w:tc>
          <w:tcPr>
            <w:tcW w:w="2907" w:type="dxa"/>
            <w:vMerge/>
          </w:tcPr>
          <w:p w14:paraId="6D34B946" w14:textId="77777777" w:rsidR="00F2426B" w:rsidRPr="00DA2CC1" w:rsidRDefault="00F2426B" w:rsidP="00F24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AB49557" w14:textId="2F351A49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отклонения (нарушения) в работе оборудования топливоподачи твердого или жидкого топлива ТЭС с применением АРМ</w:t>
            </w:r>
          </w:p>
        </w:tc>
      </w:tr>
      <w:tr w:rsidR="00F2426B" w:rsidRPr="00DA2CC1" w14:paraId="5338A0E7" w14:textId="77777777" w:rsidTr="00925EBA">
        <w:tc>
          <w:tcPr>
            <w:tcW w:w="2907" w:type="dxa"/>
            <w:vMerge/>
          </w:tcPr>
          <w:p w14:paraId="3AA358E8" w14:textId="77777777" w:rsidR="00F2426B" w:rsidRPr="00DA2CC1" w:rsidRDefault="00F2426B" w:rsidP="00F24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27967CA5" w14:textId="233E2DE6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надежность и безопасность рабочих схем топливоподачи твердого или жидкого топлива</w:t>
            </w:r>
          </w:p>
        </w:tc>
      </w:tr>
      <w:tr w:rsidR="00F2426B" w:rsidRPr="00DA2CC1" w14:paraId="766D4D8B" w14:textId="77777777" w:rsidTr="00925EBA">
        <w:tc>
          <w:tcPr>
            <w:tcW w:w="2907" w:type="dxa"/>
            <w:vMerge/>
          </w:tcPr>
          <w:p w14:paraId="3E81AB63" w14:textId="77777777" w:rsidR="00F2426B" w:rsidRPr="00DA2CC1" w:rsidRDefault="00F2426B" w:rsidP="00F24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0F98DD45" w14:textId="40A54594" w:rsidR="00F2426B" w:rsidRPr="00DA2CC1" w:rsidRDefault="00ED0556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работе нормативные правовые акты, техническую и эксплуатационную документацию</w:t>
            </w:r>
          </w:p>
        </w:tc>
      </w:tr>
      <w:tr w:rsidR="00F2426B" w:rsidRPr="00DA2CC1" w14:paraId="675224D5" w14:textId="77777777" w:rsidTr="00925EBA">
        <w:tc>
          <w:tcPr>
            <w:tcW w:w="2907" w:type="dxa"/>
            <w:vMerge/>
          </w:tcPr>
          <w:p w14:paraId="5A44D783" w14:textId="77777777" w:rsidR="00F2426B" w:rsidRPr="00DA2CC1" w:rsidRDefault="00F2426B" w:rsidP="00F24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E0CACE9" w14:textId="25D00836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Передавать, принимать, оформлять информацию в процессе ведения оперативных переговоров с использованием средств дистанционного общения (видео/аудио-конференция)</w:t>
            </w:r>
          </w:p>
        </w:tc>
      </w:tr>
      <w:tr w:rsidR="00F2426B" w:rsidRPr="00DA2CC1" w14:paraId="7EC31B6F" w14:textId="77777777" w:rsidTr="00925EBA">
        <w:tc>
          <w:tcPr>
            <w:tcW w:w="2907" w:type="dxa"/>
            <w:vMerge/>
          </w:tcPr>
          <w:p w14:paraId="721668C5" w14:textId="77777777" w:rsidR="00F2426B" w:rsidRPr="00DA2CC1" w:rsidRDefault="00F2426B" w:rsidP="00F24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60BE4753" w14:textId="38D7D244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оперативную документацию</w:t>
            </w:r>
          </w:p>
        </w:tc>
      </w:tr>
      <w:tr w:rsidR="00784003" w:rsidRPr="00DA2CC1" w14:paraId="09600601" w14:textId="77777777" w:rsidTr="00925EBA">
        <w:tc>
          <w:tcPr>
            <w:tcW w:w="2907" w:type="dxa"/>
            <w:vMerge w:val="restart"/>
          </w:tcPr>
          <w:p w14:paraId="1E005AD3" w14:textId="77777777" w:rsidR="00784003" w:rsidRPr="00DA2CC1" w:rsidRDefault="00784003" w:rsidP="0078400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603" w:type="dxa"/>
            <w:vAlign w:val="center"/>
          </w:tcPr>
          <w:p w14:paraId="0EA920E7" w14:textId="09345ADD" w:rsidR="00784003" w:rsidRPr="00DA2CC1" w:rsidRDefault="00784003" w:rsidP="0078400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 производственные инструкции, инструкции по охране труда, регламентирующие деятельность по трудовой функции</w:t>
            </w:r>
          </w:p>
        </w:tc>
      </w:tr>
      <w:tr w:rsidR="00784003" w:rsidRPr="00DA2CC1" w14:paraId="36DD0256" w14:textId="77777777" w:rsidTr="00925EBA">
        <w:tc>
          <w:tcPr>
            <w:tcW w:w="2907" w:type="dxa"/>
            <w:vMerge/>
          </w:tcPr>
          <w:p w14:paraId="43D2FDCC" w14:textId="77777777" w:rsidR="00784003" w:rsidRPr="00DA2CC1" w:rsidRDefault="00784003" w:rsidP="0078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05F661C" w14:textId="51C79EC4" w:rsidR="00784003" w:rsidRPr="00DA2CC1" w:rsidRDefault="00ED0556" w:rsidP="0078400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ведомственных и межотраслевых нормативных правовых актов и локальных актов организации, регламентирующих деятельность по трудовой функции</w:t>
            </w:r>
          </w:p>
        </w:tc>
      </w:tr>
      <w:tr w:rsidR="00784003" w:rsidRPr="00DA2CC1" w14:paraId="27171596" w14:textId="77777777" w:rsidTr="00925EBA">
        <w:tc>
          <w:tcPr>
            <w:tcW w:w="2907" w:type="dxa"/>
            <w:vMerge/>
          </w:tcPr>
          <w:p w14:paraId="57AF5FA1" w14:textId="77777777" w:rsidR="00784003" w:rsidRPr="00DA2CC1" w:rsidRDefault="00784003" w:rsidP="0078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7DF47AC7" w14:textId="4E927F50" w:rsidR="00784003" w:rsidRPr="00DA2CC1" w:rsidRDefault="00784003" w:rsidP="0078400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приемки и сдачи смены</w:t>
            </w:r>
          </w:p>
        </w:tc>
      </w:tr>
      <w:tr w:rsidR="00784003" w:rsidRPr="00DA2CC1" w14:paraId="267ED1BB" w14:textId="77777777" w:rsidTr="00925EBA">
        <w:tc>
          <w:tcPr>
            <w:tcW w:w="2907" w:type="dxa"/>
            <w:vMerge/>
          </w:tcPr>
          <w:p w14:paraId="3BA3E78C" w14:textId="77777777" w:rsidR="00784003" w:rsidRPr="00DA2CC1" w:rsidRDefault="00784003" w:rsidP="0078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9F6A759" w14:textId="652B001E" w:rsidR="00784003" w:rsidRPr="00DA2CC1" w:rsidRDefault="00784003" w:rsidP="0078400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при эксплуатации оборудования топливоподачи</w:t>
            </w:r>
          </w:p>
        </w:tc>
      </w:tr>
      <w:tr w:rsidR="00784003" w:rsidRPr="00DA2CC1" w14:paraId="479669E9" w14:textId="77777777" w:rsidTr="00925EBA">
        <w:tc>
          <w:tcPr>
            <w:tcW w:w="2907" w:type="dxa"/>
            <w:vMerge/>
          </w:tcPr>
          <w:p w14:paraId="6A40C8F3" w14:textId="77777777" w:rsidR="00784003" w:rsidRPr="00DA2CC1" w:rsidRDefault="00784003" w:rsidP="0078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526A0032" w14:textId="3DB079DB" w:rsidR="00784003" w:rsidRPr="00DA2CC1" w:rsidRDefault="00784003" w:rsidP="0078400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применению и испытаниям защитных средств, применяемых в электроустановках</w:t>
            </w:r>
          </w:p>
        </w:tc>
      </w:tr>
      <w:tr w:rsidR="00784003" w:rsidRPr="00DA2CC1" w14:paraId="59EF9C14" w14:textId="77777777" w:rsidTr="00925EBA">
        <w:tc>
          <w:tcPr>
            <w:tcW w:w="2907" w:type="dxa"/>
            <w:vMerge/>
          </w:tcPr>
          <w:p w14:paraId="7069F120" w14:textId="77777777" w:rsidR="00784003" w:rsidRPr="00DA2CC1" w:rsidRDefault="00784003" w:rsidP="0078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2B543E87" w14:textId="363FA32C" w:rsidR="00784003" w:rsidRPr="00DA2CC1" w:rsidRDefault="00784003" w:rsidP="0078400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приемы оказания первой помощи</w:t>
            </w:r>
          </w:p>
        </w:tc>
      </w:tr>
      <w:tr w:rsidR="00784003" w:rsidRPr="00DA2CC1" w14:paraId="3DE6D542" w14:textId="77777777" w:rsidTr="00925EBA">
        <w:tc>
          <w:tcPr>
            <w:tcW w:w="2907" w:type="dxa"/>
            <w:vMerge/>
          </w:tcPr>
          <w:p w14:paraId="58439FB4" w14:textId="77777777" w:rsidR="00784003" w:rsidRPr="00DA2CC1" w:rsidRDefault="00784003" w:rsidP="0078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3552A092" w14:textId="426395F1" w:rsidR="00784003" w:rsidRPr="00DA2CC1" w:rsidRDefault="00784003" w:rsidP="0078400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ведения оперативных переговоров и записей</w:t>
            </w:r>
          </w:p>
        </w:tc>
      </w:tr>
      <w:tr w:rsidR="00784003" w:rsidRPr="00DA2CC1" w14:paraId="62C6CAC9" w14:textId="77777777" w:rsidTr="00925EBA">
        <w:tc>
          <w:tcPr>
            <w:tcW w:w="2907" w:type="dxa"/>
            <w:vMerge/>
          </w:tcPr>
          <w:p w14:paraId="5B90251C" w14:textId="77777777" w:rsidR="00784003" w:rsidRPr="00DA2CC1" w:rsidRDefault="00784003" w:rsidP="0078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43EC7EBC" w14:textId="017C18EB" w:rsidR="00784003" w:rsidRPr="00DA2CC1" w:rsidRDefault="00784003" w:rsidP="0078400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порядок ведения оперативной документации</w:t>
            </w:r>
          </w:p>
        </w:tc>
      </w:tr>
      <w:tr w:rsidR="00784003" w:rsidRPr="00DA2CC1" w14:paraId="3D05ECB6" w14:textId="77777777" w:rsidTr="00925EBA">
        <w:tc>
          <w:tcPr>
            <w:tcW w:w="2907" w:type="dxa"/>
            <w:vMerge/>
          </w:tcPr>
          <w:p w14:paraId="7F5E6EB6" w14:textId="77777777" w:rsidR="00784003" w:rsidRPr="00DA2CC1" w:rsidRDefault="00784003" w:rsidP="0078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64CA3952" w14:textId="10D4A519" w:rsidR="00784003" w:rsidRPr="00DA2CC1" w:rsidRDefault="00784003" w:rsidP="0078400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особенности и эксплуатационные характеристики, правила эксплуатации оборудования топливоподачи в нормальных, ремонтных и аварийных условиях</w:t>
            </w:r>
          </w:p>
        </w:tc>
      </w:tr>
      <w:tr w:rsidR="00784003" w:rsidRPr="00DA2CC1" w14:paraId="251F3517" w14:textId="77777777" w:rsidTr="00925EBA">
        <w:tc>
          <w:tcPr>
            <w:tcW w:w="2907" w:type="dxa"/>
            <w:vMerge/>
          </w:tcPr>
          <w:p w14:paraId="2756C781" w14:textId="77777777" w:rsidR="00784003" w:rsidRPr="00DA2CC1" w:rsidRDefault="00784003" w:rsidP="0078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47305AFB" w14:textId="48CE6CA0" w:rsidR="00784003" w:rsidRPr="00DA2CC1" w:rsidRDefault="00784003" w:rsidP="0078400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принцип работы и технические характеристики основного и вспомогательного оборудования топливоподачи</w:t>
            </w:r>
          </w:p>
        </w:tc>
      </w:tr>
      <w:tr w:rsidR="00784003" w:rsidRPr="00DA2CC1" w14:paraId="12C6295E" w14:textId="77777777" w:rsidTr="00925EBA">
        <w:tc>
          <w:tcPr>
            <w:tcW w:w="2907" w:type="dxa"/>
            <w:vMerge/>
          </w:tcPr>
          <w:p w14:paraId="39446808" w14:textId="77777777" w:rsidR="00784003" w:rsidRPr="00DA2CC1" w:rsidRDefault="00784003" w:rsidP="0078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057C8FC" w14:textId="322A127A" w:rsidR="00784003" w:rsidRPr="00DA2CC1" w:rsidRDefault="00784003" w:rsidP="0078400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принцип работы установленных на обслуживаемом оборудовании контрольно-измерительных приборов, устройств сигнализации, блокировок, автоматики, защитных устройств</w:t>
            </w:r>
          </w:p>
        </w:tc>
      </w:tr>
      <w:tr w:rsidR="00784003" w:rsidRPr="00DA2CC1" w14:paraId="1D5DC2B4" w14:textId="77777777" w:rsidTr="00925EBA">
        <w:tc>
          <w:tcPr>
            <w:tcW w:w="2907" w:type="dxa"/>
            <w:vMerge/>
          </w:tcPr>
          <w:p w14:paraId="572DA901" w14:textId="77777777" w:rsidR="00784003" w:rsidRPr="00DA2CC1" w:rsidRDefault="00784003" w:rsidP="0078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0DB96B80" w14:textId="1313941C" w:rsidR="00784003" w:rsidRPr="00DA2CC1" w:rsidRDefault="00784003" w:rsidP="0078400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схема топливоподачи, ее блокировки и сигнализации</w:t>
            </w:r>
          </w:p>
        </w:tc>
      </w:tr>
      <w:tr w:rsidR="00784003" w:rsidRPr="00DA2CC1" w14:paraId="6FDF88DF" w14:textId="77777777" w:rsidTr="00925EBA">
        <w:tc>
          <w:tcPr>
            <w:tcW w:w="2907" w:type="dxa"/>
            <w:vMerge/>
          </w:tcPr>
          <w:p w14:paraId="1B06230B" w14:textId="77777777" w:rsidR="00784003" w:rsidRPr="00DA2CC1" w:rsidRDefault="00784003" w:rsidP="0078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557B224B" w14:textId="7125BC14" w:rsidR="00784003" w:rsidRPr="00DA2CC1" w:rsidRDefault="00784003" w:rsidP="0078400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расположение и схемы оборудования, трубопроводов цеха, распределение оборудования между структурными подразделениями</w:t>
            </w:r>
          </w:p>
        </w:tc>
      </w:tr>
      <w:tr w:rsidR="00784003" w:rsidRPr="00DA2CC1" w14:paraId="61540E2B" w14:textId="77777777" w:rsidTr="00925EBA">
        <w:tc>
          <w:tcPr>
            <w:tcW w:w="2907" w:type="dxa"/>
            <w:vMerge/>
          </w:tcPr>
          <w:p w14:paraId="6D92D1A3" w14:textId="77777777" w:rsidR="00784003" w:rsidRPr="00DA2CC1" w:rsidRDefault="00784003" w:rsidP="0078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34815985" w14:textId="4FAD3729" w:rsidR="00784003" w:rsidRPr="00DA2CC1" w:rsidRDefault="00784003" w:rsidP="0078400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установки средств измерений и сигнализации</w:t>
            </w:r>
          </w:p>
        </w:tc>
      </w:tr>
      <w:tr w:rsidR="00784003" w:rsidRPr="00DA2CC1" w14:paraId="47F264E7" w14:textId="77777777" w:rsidTr="00925EBA">
        <w:tc>
          <w:tcPr>
            <w:tcW w:w="2907" w:type="dxa"/>
            <w:vMerge/>
          </w:tcPr>
          <w:p w14:paraId="70B07311" w14:textId="77777777" w:rsidR="00784003" w:rsidRPr="00DA2CC1" w:rsidRDefault="00784003" w:rsidP="0078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3C3B3F26" w14:textId="432A0F50" w:rsidR="00784003" w:rsidRPr="00DA2CC1" w:rsidRDefault="00784003" w:rsidP="0078400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ключей управления оборудованием топливоподачи и правила пользования ими</w:t>
            </w:r>
          </w:p>
        </w:tc>
      </w:tr>
      <w:tr w:rsidR="00784003" w:rsidRPr="00DA2CC1" w14:paraId="65989276" w14:textId="77777777" w:rsidTr="00925EBA">
        <w:tc>
          <w:tcPr>
            <w:tcW w:w="2907" w:type="dxa"/>
            <w:vMerge/>
          </w:tcPr>
          <w:p w14:paraId="3915D26D" w14:textId="77777777" w:rsidR="00784003" w:rsidRPr="00DA2CC1" w:rsidRDefault="00784003" w:rsidP="0078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53677A4" w14:textId="3F9A4DB9" w:rsidR="00784003" w:rsidRPr="00DA2CC1" w:rsidRDefault="00784003" w:rsidP="0078400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 и принцип работы первичных средств пожаротушения, систем пожарной сигнализации и пожаротушения</w:t>
            </w:r>
          </w:p>
        </w:tc>
      </w:tr>
      <w:tr w:rsidR="00784003" w:rsidRPr="00DA2CC1" w14:paraId="23955248" w14:textId="77777777" w:rsidTr="00925EBA">
        <w:tc>
          <w:tcPr>
            <w:tcW w:w="2907" w:type="dxa"/>
            <w:vMerge/>
          </w:tcPr>
          <w:p w14:paraId="2937A870" w14:textId="77777777" w:rsidR="00784003" w:rsidRPr="00DA2CC1" w:rsidRDefault="00784003" w:rsidP="0078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574595EC" w14:textId="1DA48DFF" w:rsidR="00784003" w:rsidRPr="00DA2CC1" w:rsidRDefault="00784003" w:rsidP="0078400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отключения ремонтируемого оборудования топливоподачи от действующих машин и механизмов</w:t>
            </w:r>
          </w:p>
        </w:tc>
      </w:tr>
      <w:tr w:rsidR="00784003" w:rsidRPr="00DA2CC1" w14:paraId="05697D71" w14:textId="77777777" w:rsidTr="00925EBA">
        <w:tc>
          <w:tcPr>
            <w:tcW w:w="2907" w:type="dxa"/>
            <w:vMerge/>
          </w:tcPr>
          <w:p w14:paraId="32825BF0" w14:textId="77777777" w:rsidR="00784003" w:rsidRPr="00DA2CC1" w:rsidRDefault="00784003" w:rsidP="0078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4E0DE07A" w14:textId="4CE836AB" w:rsidR="00784003" w:rsidRPr="00DA2CC1" w:rsidRDefault="00784003" w:rsidP="0078400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пуска, останова и опробования оборудования топливоподачи при нормальном режиме работы и при нарушении нормального режима работы</w:t>
            </w:r>
          </w:p>
        </w:tc>
      </w:tr>
      <w:tr w:rsidR="00784003" w:rsidRPr="00DA2CC1" w14:paraId="42F011A0" w14:textId="77777777" w:rsidTr="00925EBA">
        <w:tc>
          <w:tcPr>
            <w:tcW w:w="2907" w:type="dxa"/>
            <w:vMerge/>
          </w:tcPr>
          <w:p w14:paraId="3AFE18B7" w14:textId="77777777" w:rsidR="00784003" w:rsidRPr="00DA2CC1" w:rsidRDefault="00784003" w:rsidP="0078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4106F4F4" w14:textId="03861F75" w:rsidR="00784003" w:rsidRPr="00DA2CC1" w:rsidRDefault="00784003" w:rsidP="0078400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регулирования режимов и выполнения переключений в технологических схемах, правила эксплуатации тепломеханического оборудования</w:t>
            </w:r>
          </w:p>
        </w:tc>
      </w:tr>
      <w:tr w:rsidR="00784003" w:rsidRPr="00DA2CC1" w14:paraId="6E13C484" w14:textId="77777777" w:rsidTr="00925EBA">
        <w:tc>
          <w:tcPr>
            <w:tcW w:w="2907" w:type="dxa"/>
            <w:vMerge/>
          </w:tcPr>
          <w:p w14:paraId="0EE110ED" w14:textId="77777777" w:rsidR="00784003" w:rsidRPr="00DA2CC1" w:rsidRDefault="00784003" w:rsidP="0078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6B5319DB" w14:textId="4B717D1B" w:rsidR="00784003" w:rsidRPr="00DA2CC1" w:rsidRDefault="00784003" w:rsidP="0078400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состав, функции и порядок эксплуатации каналов связи при дистанционном управлении оборудованием топливоподачи</w:t>
            </w:r>
          </w:p>
        </w:tc>
      </w:tr>
      <w:tr w:rsidR="00784003" w:rsidRPr="00DA2CC1" w14:paraId="58E69C65" w14:textId="77777777" w:rsidTr="00925EBA">
        <w:tc>
          <w:tcPr>
            <w:tcW w:w="2907" w:type="dxa"/>
            <w:vMerge/>
          </w:tcPr>
          <w:p w14:paraId="0766F3C4" w14:textId="77777777" w:rsidR="00784003" w:rsidRPr="00DA2CC1" w:rsidRDefault="00784003" w:rsidP="0078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3A26AC4" w14:textId="5BD95816" w:rsidR="00784003" w:rsidRPr="00DA2CC1" w:rsidRDefault="00784003" w:rsidP="0078400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функции и порядок эксплуатации АРМ оперативного персонала для дистанционного управления</w:t>
            </w:r>
          </w:p>
        </w:tc>
      </w:tr>
      <w:tr w:rsidR="00784003" w:rsidRPr="00DA2CC1" w14:paraId="3DF457E2" w14:textId="77777777" w:rsidTr="00925EBA">
        <w:tc>
          <w:tcPr>
            <w:tcW w:w="2907" w:type="dxa"/>
            <w:vMerge/>
          </w:tcPr>
          <w:p w14:paraId="220ABB90" w14:textId="77777777" w:rsidR="00784003" w:rsidRPr="00DA2CC1" w:rsidRDefault="00784003" w:rsidP="0078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0CA5A3C" w14:textId="3C1537AF" w:rsidR="00784003" w:rsidRPr="00DA2CC1" w:rsidRDefault="00784003" w:rsidP="0078400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и правила оформления текстовых документов с использованием текстовых процессоров</w:t>
            </w:r>
          </w:p>
        </w:tc>
      </w:tr>
      <w:tr w:rsidR="00784003" w:rsidRPr="00DA2CC1" w14:paraId="1EE43D26" w14:textId="77777777" w:rsidTr="00925EBA">
        <w:tc>
          <w:tcPr>
            <w:tcW w:w="2907" w:type="dxa"/>
            <w:vMerge/>
          </w:tcPr>
          <w:p w14:paraId="61DC59C2" w14:textId="77777777" w:rsidR="00784003" w:rsidRPr="00DA2CC1" w:rsidRDefault="00784003" w:rsidP="0078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5D6C4D74" w14:textId="1505F970" w:rsidR="00784003" w:rsidRPr="00DA2CC1" w:rsidRDefault="00784003" w:rsidP="0078400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производства переключений в электроустановках при осуществлении функций дистанционного управления оборудованием</w:t>
            </w:r>
          </w:p>
        </w:tc>
      </w:tr>
      <w:tr w:rsidR="00784003" w:rsidRPr="00DA2CC1" w14:paraId="1065829B" w14:textId="77777777" w:rsidTr="00925EBA">
        <w:tc>
          <w:tcPr>
            <w:tcW w:w="2907" w:type="dxa"/>
            <w:vMerge/>
          </w:tcPr>
          <w:p w14:paraId="350AA4C3" w14:textId="77777777" w:rsidR="00784003" w:rsidRPr="00DA2CC1" w:rsidRDefault="00784003" w:rsidP="0078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745F8B07" w14:textId="213EEE65" w:rsidR="00784003" w:rsidRPr="00DA2CC1" w:rsidRDefault="00784003" w:rsidP="0078400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вычислительной техники, коммуникаций и связи, применяемые оперативным персоналом</w:t>
            </w:r>
          </w:p>
        </w:tc>
      </w:tr>
      <w:tr w:rsidR="00784003" w:rsidRPr="00DA2CC1" w14:paraId="7BAB5F7B" w14:textId="77777777" w:rsidTr="00925EBA">
        <w:tc>
          <w:tcPr>
            <w:tcW w:w="2907" w:type="dxa"/>
            <w:vMerge/>
          </w:tcPr>
          <w:p w14:paraId="21503FEA" w14:textId="77777777" w:rsidR="00784003" w:rsidRPr="00DA2CC1" w:rsidRDefault="00784003" w:rsidP="0078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EB0B20D" w14:textId="064C4EB8" w:rsidR="00784003" w:rsidRPr="00DA2CC1" w:rsidRDefault="00784003" w:rsidP="0078400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Функции, порядок эксплуатации дистанционного управления оборудованием топливоподачи</w:t>
            </w:r>
          </w:p>
        </w:tc>
      </w:tr>
      <w:tr w:rsidR="00784003" w:rsidRPr="00DA2CC1" w14:paraId="360C4DC7" w14:textId="77777777" w:rsidTr="00925EBA">
        <w:tc>
          <w:tcPr>
            <w:tcW w:w="2907" w:type="dxa"/>
            <w:vMerge/>
          </w:tcPr>
          <w:p w14:paraId="787AEBD0" w14:textId="77777777" w:rsidR="00784003" w:rsidRPr="00DA2CC1" w:rsidRDefault="00784003" w:rsidP="0078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EB58DC4" w14:textId="38749AE6" w:rsidR="00784003" w:rsidRPr="00DA2CC1" w:rsidRDefault="00784003" w:rsidP="0078400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марки топлива, особенности транспортировки каждого вида топлива</w:t>
            </w:r>
          </w:p>
        </w:tc>
      </w:tr>
      <w:tr w:rsidR="00784003" w:rsidRPr="00DA2CC1" w14:paraId="644D6BAD" w14:textId="77777777" w:rsidTr="00925EBA">
        <w:tc>
          <w:tcPr>
            <w:tcW w:w="2907" w:type="dxa"/>
            <w:vMerge/>
          </w:tcPr>
          <w:p w14:paraId="1110A044" w14:textId="77777777" w:rsidR="00784003" w:rsidRPr="00DA2CC1" w:rsidRDefault="00784003" w:rsidP="0078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45E1036E" w14:textId="6C6729EA" w:rsidR="00784003" w:rsidRPr="00DA2CC1" w:rsidRDefault="00784003" w:rsidP="0078400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применяемого топлива и продуктов его сгорания</w:t>
            </w:r>
          </w:p>
        </w:tc>
      </w:tr>
      <w:tr w:rsidR="00784003" w:rsidRPr="00DA2CC1" w14:paraId="602ED090" w14:textId="77777777" w:rsidTr="00925EBA">
        <w:tc>
          <w:tcPr>
            <w:tcW w:w="2907" w:type="dxa"/>
            <w:vMerge/>
          </w:tcPr>
          <w:p w14:paraId="0928A817" w14:textId="77777777" w:rsidR="00784003" w:rsidRPr="00DA2CC1" w:rsidRDefault="00784003" w:rsidP="0078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77C51E78" w14:textId="4CBFF755" w:rsidR="00784003" w:rsidRPr="00DA2CC1" w:rsidRDefault="00784003" w:rsidP="0078400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Технико-экономические показатели работы оборудования топливоподачи</w:t>
            </w:r>
          </w:p>
        </w:tc>
      </w:tr>
      <w:tr w:rsidR="00765FA6" w:rsidRPr="00DA2CC1" w14:paraId="3F85444A" w14:textId="77777777" w:rsidTr="00F32DD1">
        <w:tc>
          <w:tcPr>
            <w:tcW w:w="2907" w:type="dxa"/>
          </w:tcPr>
          <w:p w14:paraId="7736CA49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603" w:type="dxa"/>
          </w:tcPr>
          <w:p w14:paraId="0BFB374D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6999103" w14:textId="77777777" w:rsidR="008F57F4" w:rsidRPr="00DA2CC1" w:rsidRDefault="008F57F4" w:rsidP="008F57F4">
      <w:pPr>
        <w:spacing w:before="100" w:after="1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8" w:name="_Toc141878834"/>
      <w:bookmarkStart w:id="29" w:name="_Toc141879076"/>
      <w:r w:rsidRPr="00DA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3.3.2. Трудовая функция</w:t>
      </w:r>
      <w:bookmarkEnd w:id="28"/>
      <w:bookmarkEnd w:id="29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0"/>
        <w:gridCol w:w="4099"/>
        <w:gridCol w:w="939"/>
        <w:gridCol w:w="971"/>
        <w:gridCol w:w="1929"/>
        <w:gridCol w:w="918"/>
      </w:tblGrid>
      <w:tr w:rsidR="00902071" w:rsidRPr="00DA2CC1" w14:paraId="2DCC3B15" w14:textId="77777777" w:rsidTr="00902071">
        <w:tc>
          <w:tcPr>
            <w:tcW w:w="1660" w:type="dxa"/>
            <w:vAlign w:val="center"/>
          </w:tcPr>
          <w:p w14:paraId="7C5D20E3" w14:textId="77777777" w:rsidR="00902071" w:rsidRPr="00DA2CC1" w:rsidRDefault="00902071" w:rsidP="0090207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09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BC3ADF6" w14:textId="43CE4E7A" w:rsidR="00902071" w:rsidRPr="00DA2CC1" w:rsidRDefault="00902071" w:rsidP="0090207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технического состояния оборудования топливоподачи твердого или жидкого топлива ТЭС</w:t>
            </w:r>
          </w:p>
        </w:tc>
        <w:tc>
          <w:tcPr>
            <w:tcW w:w="939" w:type="dxa"/>
            <w:vAlign w:val="center"/>
          </w:tcPr>
          <w:p w14:paraId="3CF575D5" w14:textId="77777777" w:rsidR="00902071" w:rsidRPr="00DA2CC1" w:rsidRDefault="00902071" w:rsidP="009020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7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FB64073" w14:textId="529DD2F6" w:rsidR="00902071" w:rsidRPr="00DA2CC1" w:rsidRDefault="00902071" w:rsidP="009020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С/02.3</w:t>
            </w:r>
          </w:p>
        </w:tc>
        <w:tc>
          <w:tcPr>
            <w:tcW w:w="1929" w:type="dxa"/>
            <w:vAlign w:val="center"/>
          </w:tcPr>
          <w:p w14:paraId="7DD34DF8" w14:textId="77777777" w:rsidR="00902071" w:rsidRPr="00DA2CC1" w:rsidRDefault="00902071" w:rsidP="009020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9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E632D43" w14:textId="70F0F581" w:rsidR="00902071" w:rsidRPr="00DA2CC1" w:rsidRDefault="00902071" w:rsidP="009020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0F036302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765FA6" w:rsidRPr="00DA2CC1" w14:paraId="249B26D4" w14:textId="77777777" w:rsidTr="00F32DD1">
        <w:tc>
          <w:tcPr>
            <w:tcW w:w="3000" w:type="dxa"/>
            <w:vAlign w:val="center"/>
          </w:tcPr>
          <w:p w14:paraId="0FF9F70E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038797D3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03D834ED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18730F37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111B5D6B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1DB7A55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BF0EC04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FA6" w:rsidRPr="00DA2CC1" w14:paraId="1CEE073C" w14:textId="77777777" w:rsidTr="00F32DD1">
        <w:tc>
          <w:tcPr>
            <w:tcW w:w="7000" w:type="dxa"/>
            <w:gridSpan w:val="5"/>
          </w:tcPr>
          <w:p w14:paraId="6F2D5087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</w:tcPr>
          <w:p w14:paraId="3877501E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500" w:type="dxa"/>
          </w:tcPr>
          <w:p w14:paraId="54495927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72984902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7601"/>
      </w:tblGrid>
      <w:tr w:rsidR="00757974" w:rsidRPr="00DA2CC1" w14:paraId="289C5B70" w14:textId="77777777" w:rsidTr="00925EBA">
        <w:tc>
          <w:tcPr>
            <w:tcW w:w="2909" w:type="dxa"/>
            <w:vMerge w:val="restart"/>
          </w:tcPr>
          <w:p w14:paraId="5735C51D" w14:textId="77777777" w:rsidR="00757974" w:rsidRPr="00DA2CC1" w:rsidRDefault="00757974" w:rsidP="0075797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601" w:type="dxa"/>
            <w:vAlign w:val="center"/>
          </w:tcPr>
          <w:p w14:paraId="44D7DF3F" w14:textId="74146C6D" w:rsidR="00757974" w:rsidRPr="00DA2CC1" w:rsidRDefault="00757974" w:rsidP="0075797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работой обслуживаемого оборудования топливоподачи твердого или жидкого топлива ТЭС с применением средств дистанционного управления</w:t>
            </w:r>
          </w:p>
        </w:tc>
      </w:tr>
      <w:tr w:rsidR="00757974" w:rsidRPr="00DA2CC1" w14:paraId="61CF6556" w14:textId="77777777" w:rsidTr="00925EBA">
        <w:tc>
          <w:tcPr>
            <w:tcW w:w="2909" w:type="dxa"/>
            <w:vMerge/>
          </w:tcPr>
          <w:p w14:paraId="116CB294" w14:textId="77777777" w:rsidR="00757974" w:rsidRPr="00DA2CC1" w:rsidRDefault="00757974" w:rsidP="00757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20B97E8" w14:textId="4E907E8B" w:rsidR="00757974" w:rsidRPr="00DA2CC1" w:rsidRDefault="00757974" w:rsidP="0075797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периодических обходов, осмотров обслуживаемого оборудования топливоподачи твердого или жидкого топлива ТЭС</w:t>
            </w:r>
          </w:p>
        </w:tc>
      </w:tr>
      <w:tr w:rsidR="00757974" w:rsidRPr="00DA2CC1" w14:paraId="428363A7" w14:textId="77777777" w:rsidTr="00925EBA">
        <w:tc>
          <w:tcPr>
            <w:tcW w:w="2909" w:type="dxa"/>
            <w:vMerge/>
          </w:tcPr>
          <w:p w14:paraId="5703A071" w14:textId="77777777" w:rsidR="00757974" w:rsidRPr="00DA2CC1" w:rsidRDefault="00757974" w:rsidP="00757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12EFBEC" w14:textId="18537889" w:rsidR="00757974" w:rsidRPr="00DA2CC1" w:rsidRDefault="00757974" w:rsidP="0075797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основных параметров работы оборудования топливоподачи твердого или жидкого топлива ТЭС по показаниям приборов, срабатыванию сигнализации и технологических защит</w:t>
            </w:r>
          </w:p>
        </w:tc>
      </w:tr>
      <w:tr w:rsidR="00757974" w:rsidRPr="00DA2CC1" w14:paraId="37B51BC0" w14:textId="77777777" w:rsidTr="00925EBA">
        <w:tc>
          <w:tcPr>
            <w:tcW w:w="2909" w:type="dxa"/>
            <w:vMerge/>
          </w:tcPr>
          <w:p w14:paraId="6C6F8E13" w14:textId="77777777" w:rsidR="00757974" w:rsidRPr="00DA2CC1" w:rsidRDefault="00757974" w:rsidP="00757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EAA5615" w14:textId="5543D1AC" w:rsidR="00757974" w:rsidRPr="00DA2CC1" w:rsidRDefault="00757974" w:rsidP="0075797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противопожарного оборудования</w:t>
            </w:r>
          </w:p>
        </w:tc>
      </w:tr>
      <w:tr w:rsidR="00757974" w:rsidRPr="00DA2CC1" w14:paraId="028033B4" w14:textId="77777777" w:rsidTr="00925EBA">
        <w:tc>
          <w:tcPr>
            <w:tcW w:w="2909" w:type="dxa"/>
            <w:vMerge/>
          </w:tcPr>
          <w:p w14:paraId="39F67077" w14:textId="77777777" w:rsidR="00757974" w:rsidRPr="00DA2CC1" w:rsidRDefault="00757974" w:rsidP="00757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E45454B" w14:textId="25CF8C47" w:rsidR="00757974" w:rsidRPr="00DA2CC1" w:rsidRDefault="00757974" w:rsidP="0075797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нагрузки оборудования топливоподачи ТЭС при транспорте твердого или жидкого топлива</w:t>
            </w:r>
          </w:p>
        </w:tc>
      </w:tr>
      <w:tr w:rsidR="00757974" w:rsidRPr="00DA2CC1" w14:paraId="1355DA75" w14:textId="77777777" w:rsidTr="00925EBA">
        <w:tc>
          <w:tcPr>
            <w:tcW w:w="2909" w:type="dxa"/>
            <w:vMerge/>
          </w:tcPr>
          <w:p w14:paraId="0B4C319F" w14:textId="77777777" w:rsidR="00757974" w:rsidRPr="00DA2CC1" w:rsidRDefault="00757974" w:rsidP="00757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5186135" w14:textId="26453CA3" w:rsidR="00757974" w:rsidRPr="00DA2CC1" w:rsidRDefault="00757974" w:rsidP="0075797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аварийных ситуаций и восстановление нормального режима работы оборудования топливоподачи твердого или жидкого топлива ТЭС</w:t>
            </w:r>
          </w:p>
        </w:tc>
      </w:tr>
      <w:tr w:rsidR="00757974" w:rsidRPr="00DA2CC1" w14:paraId="10022A8C" w14:textId="77777777" w:rsidTr="00925EBA">
        <w:tc>
          <w:tcPr>
            <w:tcW w:w="2909" w:type="dxa"/>
            <w:vMerge/>
          </w:tcPr>
          <w:p w14:paraId="5FAA652A" w14:textId="77777777" w:rsidR="00757974" w:rsidRPr="00DA2CC1" w:rsidRDefault="00757974" w:rsidP="00757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6F7EB14" w14:textId="4933FF93" w:rsidR="00757974" w:rsidRPr="00DA2CC1" w:rsidRDefault="00757974" w:rsidP="0075797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в установленном порядке вышестоящего персонала (руководства) о выявленных нарушениях и отклонениях в работе оборудования топливоподачи твердого или жидкого топлива ТЭС</w:t>
            </w:r>
          </w:p>
        </w:tc>
      </w:tr>
      <w:tr w:rsidR="00F2426B" w:rsidRPr="00DA2CC1" w14:paraId="0F59B76E" w14:textId="77777777" w:rsidTr="00925EBA">
        <w:tc>
          <w:tcPr>
            <w:tcW w:w="2909" w:type="dxa"/>
            <w:vMerge w:val="restart"/>
          </w:tcPr>
          <w:p w14:paraId="3E26ECE4" w14:textId="77777777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601" w:type="dxa"/>
            <w:vAlign w:val="center"/>
          </w:tcPr>
          <w:p w14:paraId="765AAADC" w14:textId="1E06E088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АРМ, сетевые компьютерные технологии, специализированное программное обеспечение, пакеты прикладных программ</w:t>
            </w:r>
          </w:p>
        </w:tc>
      </w:tr>
      <w:tr w:rsidR="00F2426B" w:rsidRPr="00DA2CC1" w14:paraId="1C4200F8" w14:textId="77777777" w:rsidTr="00925EBA">
        <w:tc>
          <w:tcPr>
            <w:tcW w:w="2909" w:type="dxa"/>
            <w:vMerge/>
          </w:tcPr>
          <w:p w14:paraId="7FDEB406" w14:textId="77777777" w:rsidR="00F2426B" w:rsidRPr="00DA2CC1" w:rsidRDefault="00F2426B" w:rsidP="00F24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DAD4BCF" w14:textId="08E08B5D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фиксировать отклонения от нормального режима работы, а также дефекты на оборудовании топливоподачи твердого или жидкого топлива ТЭС</w:t>
            </w:r>
          </w:p>
        </w:tc>
      </w:tr>
      <w:tr w:rsidR="00F2426B" w:rsidRPr="00DA2CC1" w14:paraId="715F4662" w14:textId="77777777" w:rsidTr="00925EBA">
        <w:tc>
          <w:tcPr>
            <w:tcW w:w="2909" w:type="dxa"/>
            <w:vMerge/>
          </w:tcPr>
          <w:p w14:paraId="5D0F1B4D" w14:textId="77777777" w:rsidR="00F2426B" w:rsidRPr="00DA2CC1" w:rsidRDefault="00F2426B" w:rsidP="00F24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79745D8" w14:textId="294F2CFA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Устранять типичные неисправности в работе оборудования топливоподачи твердого или жидкого топлива ТЭС</w:t>
            </w:r>
          </w:p>
        </w:tc>
      </w:tr>
      <w:tr w:rsidR="00F2426B" w:rsidRPr="00DA2CC1" w14:paraId="1DCF0A2F" w14:textId="77777777" w:rsidTr="00925EBA">
        <w:tc>
          <w:tcPr>
            <w:tcW w:w="2909" w:type="dxa"/>
            <w:vMerge/>
          </w:tcPr>
          <w:p w14:paraId="6F1C126A" w14:textId="77777777" w:rsidR="00F2426B" w:rsidRPr="00DA2CC1" w:rsidRDefault="00F2426B" w:rsidP="00F24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2FB4D3E" w14:textId="5D7D4384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показания средств измерений, применять контрольно-измерительную аппаратуру</w:t>
            </w:r>
          </w:p>
        </w:tc>
      </w:tr>
      <w:tr w:rsidR="00F2426B" w:rsidRPr="00DA2CC1" w14:paraId="7D804281" w14:textId="77777777" w:rsidTr="00925EBA">
        <w:tc>
          <w:tcPr>
            <w:tcW w:w="2909" w:type="dxa"/>
            <w:vMerge/>
          </w:tcPr>
          <w:p w14:paraId="2AC66B91" w14:textId="77777777" w:rsidR="00F2426B" w:rsidRPr="00DA2CC1" w:rsidRDefault="00F2426B" w:rsidP="00F24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9195FE3" w14:textId="299410D9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требования промышленной безопасности, взрывобезопасности, пожарной безопасности, экологической безопасности и охраны труда при производстве работ</w:t>
            </w:r>
          </w:p>
        </w:tc>
      </w:tr>
      <w:tr w:rsidR="00431629" w:rsidRPr="00DA2CC1" w14:paraId="1BE6E3DE" w14:textId="77777777" w:rsidTr="00925EBA">
        <w:tc>
          <w:tcPr>
            <w:tcW w:w="2909" w:type="dxa"/>
            <w:vMerge/>
          </w:tcPr>
          <w:p w14:paraId="5362AD27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B998744" w14:textId="2E4874E2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431629" w:rsidRPr="00DA2CC1" w14:paraId="257288E2" w14:textId="77777777" w:rsidTr="00925EBA">
        <w:tc>
          <w:tcPr>
            <w:tcW w:w="2909" w:type="dxa"/>
            <w:vMerge/>
          </w:tcPr>
          <w:p w14:paraId="03C07CEA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A84D881" w14:textId="2CB8D25A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связи</w:t>
            </w:r>
          </w:p>
        </w:tc>
      </w:tr>
      <w:tr w:rsidR="00F2426B" w:rsidRPr="00DA2CC1" w14:paraId="4584131F" w14:textId="77777777" w:rsidTr="00925EBA">
        <w:tc>
          <w:tcPr>
            <w:tcW w:w="2909" w:type="dxa"/>
            <w:vMerge/>
          </w:tcPr>
          <w:p w14:paraId="2B2BE97C" w14:textId="77777777" w:rsidR="00F2426B" w:rsidRPr="00DA2CC1" w:rsidRDefault="00F2426B" w:rsidP="00F24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EA90726" w14:textId="30570BE8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 на производстве</w:t>
            </w:r>
          </w:p>
        </w:tc>
      </w:tr>
      <w:tr w:rsidR="00F2426B" w:rsidRPr="00DA2CC1" w14:paraId="2E6EDB72" w14:textId="77777777" w:rsidTr="00925EBA">
        <w:tc>
          <w:tcPr>
            <w:tcW w:w="2909" w:type="dxa"/>
            <w:vMerge/>
          </w:tcPr>
          <w:p w14:paraId="76DE6FB0" w14:textId="77777777" w:rsidR="00F2426B" w:rsidRPr="00DA2CC1" w:rsidRDefault="00F2426B" w:rsidP="00F24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E6FB490" w14:textId="16708A2B" w:rsidR="00F2426B" w:rsidRPr="00DA2CC1" w:rsidRDefault="00F2426B" w:rsidP="00F2426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возможное развитие аварии и последствия предпринимаемых действий при ликвидации аварийного режима работы оборудования топливоподачи твердого или жидкого топлива ТЭС</w:t>
            </w:r>
          </w:p>
        </w:tc>
      </w:tr>
      <w:tr w:rsidR="002F203B" w:rsidRPr="00DA2CC1" w14:paraId="2301A169" w14:textId="77777777" w:rsidTr="00925EBA">
        <w:tc>
          <w:tcPr>
            <w:tcW w:w="2909" w:type="dxa"/>
            <w:vMerge w:val="restart"/>
          </w:tcPr>
          <w:p w14:paraId="55A6C32A" w14:textId="77777777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601" w:type="dxa"/>
            <w:vAlign w:val="center"/>
          </w:tcPr>
          <w:p w14:paraId="7999F965" w14:textId="4A71B7B8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 производственные инструкции, инструкции по охране труда, регламентирующие деятельность по трудовой функции</w:t>
            </w:r>
          </w:p>
        </w:tc>
      </w:tr>
      <w:tr w:rsidR="002F203B" w:rsidRPr="00DA2CC1" w14:paraId="3107B89B" w14:textId="77777777" w:rsidTr="00925EBA">
        <w:tc>
          <w:tcPr>
            <w:tcW w:w="2909" w:type="dxa"/>
            <w:vMerge/>
          </w:tcPr>
          <w:p w14:paraId="109A0D98" w14:textId="77777777" w:rsidR="002F203B" w:rsidRPr="00DA2CC1" w:rsidRDefault="002F203B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1082889" w14:textId="36308FAD" w:rsidR="002F203B" w:rsidRPr="00DA2CC1" w:rsidRDefault="00ED0556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ведомственных и межотраслевых нормативных правовых актов и локальных актов организации, регламентирующих деятельность по трудовой функции</w:t>
            </w:r>
          </w:p>
        </w:tc>
      </w:tr>
      <w:tr w:rsidR="002F203B" w:rsidRPr="00DA2CC1" w14:paraId="6A2F032F" w14:textId="77777777" w:rsidTr="00925EBA">
        <w:tc>
          <w:tcPr>
            <w:tcW w:w="2909" w:type="dxa"/>
            <w:vMerge/>
          </w:tcPr>
          <w:p w14:paraId="1041EBED" w14:textId="77777777" w:rsidR="002F203B" w:rsidRPr="00DA2CC1" w:rsidRDefault="002F203B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C04AB5E" w14:textId="6C193586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приемки и сдачи смены</w:t>
            </w:r>
          </w:p>
        </w:tc>
      </w:tr>
      <w:tr w:rsidR="002F203B" w:rsidRPr="00DA2CC1" w14:paraId="64BEA1A9" w14:textId="77777777" w:rsidTr="00925EBA">
        <w:tc>
          <w:tcPr>
            <w:tcW w:w="2909" w:type="dxa"/>
            <w:vMerge/>
          </w:tcPr>
          <w:p w14:paraId="289A15EA" w14:textId="77777777" w:rsidR="002F203B" w:rsidRPr="00DA2CC1" w:rsidRDefault="002F203B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A4784CE" w14:textId="1E274E9E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при эксплуатации оборудования топливоподачи</w:t>
            </w:r>
          </w:p>
        </w:tc>
      </w:tr>
      <w:tr w:rsidR="002F203B" w:rsidRPr="00DA2CC1" w14:paraId="4E92B52C" w14:textId="77777777" w:rsidTr="00925EBA">
        <w:tc>
          <w:tcPr>
            <w:tcW w:w="2909" w:type="dxa"/>
            <w:vMerge/>
          </w:tcPr>
          <w:p w14:paraId="004CAD89" w14:textId="77777777" w:rsidR="002F203B" w:rsidRPr="00DA2CC1" w:rsidRDefault="002F203B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8AA0BC8" w14:textId="64FFBD77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применению и испытаниям защитных средств, применяемых в электроустановках</w:t>
            </w:r>
          </w:p>
        </w:tc>
      </w:tr>
      <w:tr w:rsidR="002F203B" w:rsidRPr="00DA2CC1" w14:paraId="6CF3A6EF" w14:textId="77777777" w:rsidTr="00925EBA">
        <w:tc>
          <w:tcPr>
            <w:tcW w:w="2909" w:type="dxa"/>
            <w:vMerge/>
          </w:tcPr>
          <w:p w14:paraId="6D3D460F" w14:textId="77777777" w:rsidR="002F203B" w:rsidRPr="00DA2CC1" w:rsidRDefault="002F203B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2B5A123" w14:textId="421475AB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приемы оказания первой помощи</w:t>
            </w:r>
          </w:p>
        </w:tc>
      </w:tr>
      <w:tr w:rsidR="002F203B" w:rsidRPr="00DA2CC1" w14:paraId="2CFE8629" w14:textId="77777777" w:rsidTr="00925EBA">
        <w:tc>
          <w:tcPr>
            <w:tcW w:w="2909" w:type="dxa"/>
            <w:vMerge/>
          </w:tcPr>
          <w:p w14:paraId="5A581C41" w14:textId="77777777" w:rsidR="002F203B" w:rsidRPr="00DA2CC1" w:rsidRDefault="002F203B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140C627" w14:textId="25F2E921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оформления наряда-допуска</w:t>
            </w:r>
          </w:p>
        </w:tc>
      </w:tr>
      <w:tr w:rsidR="002F203B" w:rsidRPr="00DA2CC1" w14:paraId="2DAF11CC" w14:textId="77777777" w:rsidTr="00925EBA">
        <w:tc>
          <w:tcPr>
            <w:tcW w:w="2909" w:type="dxa"/>
            <w:vMerge/>
          </w:tcPr>
          <w:p w14:paraId="3B6D8B05" w14:textId="77777777" w:rsidR="002F203B" w:rsidRPr="00DA2CC1" w:rsidRDefault="002F203B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47AFFAA" w14:textId="72E65FD1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особенности и эксплуатационные характеристики, правила эксплуатации оборудования топливоподачи в нормальных, ремонтных и аварийных условиях</w:t>
            </w:r>
          </w:p>
        </w:tc>
      </w:tr>
      <w:tr w:rsidR="002F203B" w:rsidRPr="00DA2CC1" w14:paraId="611D21F9" w14:textId="77777777" w:rsidTr="00925EBA">
        <w:tc>
          <w:tcPr>
            <w:tcW w:w="2909" w:type="dxa"/>
            <w:vMerge/>
          </w:tcPr>
          <w:p w14:paraId="304A8E76" w14:textId="77777777" w:rsidR="002F203B" w:rsidRPr="00DA2CC1" w:rsidRDefault="002F203B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748060E" w14:textId="0AF6C40C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принцип работы и технические характеристики основного и вспомогательного оборудования топливоподачи</w:t>
            </w:r>
          </w:p>
        </w:tc>
      </w:tr>
      <w:tr w:rsidR="002F203B" w:rsidRPr="00DA2CC1" w14:paraId="6AFB6B11" w14:textId="77777777" w:rsidTr="00925EBA">
        <w:tc>
          <w:tcPr>
            <w:tcW w:w="2909" w:type="dxa"/>
            <w:vMerge/>
          </w:tcPr>
          <w:p w14:paraId="35AD33F6" w14:textId="77777777" w:rsidR="002F203B" w:rsidRPr="00DA2CC1" w:rsidRDefault="002F203B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0AF2A6D" w14:textId="37CBC239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принцип работы установленных на обслуживаемом оборудовании контрольно-измерительных приборов, устройств сигнализации, блокировок, автоматики, защитных устройств</w:t>
            </w:r>
          </w:p>
        </w:tc>
      </w:tr>
      <w:tr w:rsidR="002F203B" w:rsidRPr="00DA2CC1" w14:paraId="43F7D22B" w14:textId="77777777" w:rsidTr="00925EBA">
        <w:tc>
          <w:tcPr>
            <w:tcW w:w="2909" w:type="dxa"/>
            <w:vMerge/>
          </w:tcPr>
          <w:p w14:paraId="2C475025" w14:textId="77777777" w:rsidR="002F203B" w:rsidRPr="00DA2CC1" w:rsidRDefault="002F203B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6DA68EB" w14:textId="1EE6D196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схема топливоподачи, ее блокировки и сигнализации</w:t>
            </w:r>
          </w:p>
        </w:tc>
      </w:tr>
      <w:tr w:rsidR="002F203B" w:rsidRPr="00DA2CC1" w14:paraId="25333699" w14:textId="77777777" w:rsidTr="00925EBA">
        <w:tc>
          <w:tcPr>
            <w:tcW w:w="2909" w:type="dxa"/>
            <w:vMerge/>
          </w:tcPr>
          <w:p w14:paraId="15468A73" w14:textId="77777777" w:rsidR="002F203B" w:rsidRPr="00DA2CC1" w:rsidRDefault="002F203B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E3A148D" w14:textId="180328E8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расположение и схемы оборудования, трубопроводов цеха, распределение оборудования между структурными подразделениями</w:t>
            </w:r>
          </w:p>
        </w:tc>
      </w:tr>
      <w:tr w:rsidR="002F203B" w:rsidRPr="00DA2CC1" w14:paraId="5EF29000" w14:textId="77777777" w:rsidTr="00925EBA">
        <w:tc>
          <w:tcPr>
            <w:tcW w:w="2909" w:type="dxa"/>
            <w:vMerge/>
          </w:tcPr>
          <w:p w14:paraId="38C24919" w14:textId="77777777" w:rsidR="002F203B" w:rsidRPr="00DA2CC1" w:rsidRDefault="002F203B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07B22CB" w14:textId="4C4515B6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установки средств измерений и сигнализации</w:t>
            </w:r>
          </w:p>
        </w:tc>
      </w:tr>
      <w:tr w:rsidR="002F203B" w:rsidRPr="00DA2CC1" w14:paraId="20385F5B" w14:textId="77777777" w:rsidTr="00925EBA">
        <w:tc>
          <w:tcPr>
            <w:tcW w:w="2909" w:type="dxa"/>
            <w:vMerge/>
          </w:tcPr>
          <w:p w14:paraId="1A8B2A11" w14:textId="77777777" w:rsidR="002F203B" w:rsidRPr="00DA2CC1" w:rsidRDefault="002F203B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7D98E63" w14:textId="115EC142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ключей управления оборудованием топливоподачи и правила пользования ими</w:t>
            </w:r>
          </w:p>
        </w:tc>
      </w:tr>
      <w:tr w:rsidR="002F203B" w:rsidRPr="00DA2CC1" w14:paraId="03405DC5" w14:textId="77777777" w:rsidTr="00925EBA">
        <w:tc>
          <w:tcPr>
            <w:tcW w:w="2909" w:type="dxa"/>
            <w:vMerge/>
          </w:tcPr>
          <w:p w14:paraId="2DAEF569" w14:textId="77777777" w:rsidR="002F203B" w:rsidRPr="00DA2CC1" w:rsidRDefault="002F203B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C097E55" w14:textId="7B28C828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пылеподавляющих установок</w:t>
            </w:r>
          </w:p>
        </w:tc>
      </w:tr>
      <w:tr w:rsidR="002F203B" w:rsidRPr="00DA2CC1" w14:paraId="68B34509" w14:textId="77777777" w:rsidTr="00925EBA">
        <w:tc>
          <w:tcPr>
            <w:tcW w:w="2909" w:type="dxa"/>
            <w:vMerge/>
          </w:tcPr>
          <w:p w14:paraId="575A0EB4" w14:textId="77777777" w:rsidR="002F203B" w:rsidRPr="00DA2CC1" w:rsidRDefault="002F203B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4F2FBD1" w14:textId="669395CC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аспирации и вентиляции топливоподачи</w:t>
            </w:r>
          </w:p>
        </w:tc>
      </w:tr>
      <w:tr w:rsidR="002F203B" w:rsidRPr="00DA2CC1" w14:paraId="43B046A0" w14:textId="77777777" w:rsidTr="00925EBA">
        <w:tc>
          <w:tcPr>
            <w:tcW w:w="2909" w:type="dxa"/>
            <w:vMerge/>
          </w:tcPr>
          <w:p w14:paraId="406C4861" w14:textId="77777777" w:rsidR="002F203B" w:rsidRPr="00DA2CC1" w:rsidRDefault="002F203B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521907A" w14:textId="46E6A945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и расположение запорных приспособлений пожарного и теплофикационного трубопровода и пожарных гидрантов</w:t>
            </w:r>
          </w:p>
        </w:tc>
      </w:tr>
      <w:tr w:rsidR="002F203B" w:rsidRPr="00DA2CC1" w14:paraId="09687899" w14:textId="77777777" w:rsidTr="00925EBA">
        <w:tc>
          <w:tcPr>
            <w:tcW w:w="2909" w:type="dxa"/>
            <w:vMerge/>
          </w:tcPr>
          <w:p w14:paraId="5C924BB4" w14:textId="77777777" w:rsidR="002F203B" w:rsidRPr="00DA2CC1" w:rsidRDefault="002F203B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36F2196" w14:textId="19F8A711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парообеспыливания тракта топливоподачи</w:t>
            </w:r>
          </w:p>
        </w:tc>
      </w:tr>
      <w:tr w:rsidR="00C801FE" w:rsidRPr="00DA2CC1" w14:paraId="7E1E903D" w14:textId="77777777" w:rsidTr="00925EBA">
        <w:tc>
          <w:tcPr>
            <w:tcW w:w="2909" w:type="dxa"/>
            <w:vMerge/>
          </w:tcPr>
          <w:p w14:paraId="53F7AB92" w14:textId="77777777" w:rsidR="00C801FE" w:rsidRPr="00DA2CC1" w:rsidRDefault="00C801FE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F7DF4A0" w14:textId="40847515" w:rsidR="00C801FE" w:rsidRPr="00DA2CC1" w:rsidRDefault="00C801FE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заземления пожарной техники</w:t>
            </w:r>
          </w:p>
        </w:tc>
      </w:tr>
      <w:tr w:rsidR="002F203B" w:rsidRPr="00DA2CC1" w14:paraId="384ACE67" w14:textId="77777777" w:rsidTr="00925EBA">
        <w:tc>
          <w:tcPr>
            <w:tcW w:w="2909" w:type="dxa"/>
            <w:vMerge/>
          </w:tcPr>
          <w:p w14:paraId="07E737DD" w14:textId="77777777" w:rsidR="002F203B" w:rsidRPr="00DA2CC1" w:rsidRDefault="002F203B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C56C831" w14:textId="732DF956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пожаротушения тракта топливоподачи</w:t>
            </w:r>
          </w:p>
        </w:tc>
      </w:tr>
      <w:tr w:rsidR="002F203B" w:rsidRPr="00DA2CC1" w14:paraId="0D209D64" w14:textId="77777777" w:rsidTr="00925EBA">
        <w:tc>
          <w:tcPr>
            <w:tcW w:w="2909" w:type="dxa"/>
            <w:vMerge/>
          </w:tcPr>
          <w:p w14:paraId="28DD0DA7" w14:textId="77777777" w:rsidR="002F203B" w:rsidRPr="00DA2CC1" w:rsidRDefault="002F203B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361770A" w14:textId="45C340FE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 и принцип работы первичных средств пожаротушения, систем пожарной сигнализации и пожаротушения</w:t>
            </w:r>
          </w:p>
        </w:tc>
      </w:tr>
      <w:tr w:rsidR="002F203B" w:rsidRPr="00DA2CC1" w14:paraId="2002F218" w14:textId="77777777" w:rsidTr="00925EBA">
        <w:tc>
          <w:tcPr>
            <w:tcW w:w="2909" w:type="dxa"/>
            <w:vMerge/>
          </w:tcPr>
          <w:p w14:paraId="3742C83D" w14:textId="77777777" w:rsidR="002F203B" w:rsidRPr="00DA2CC1" w:rsidRDefault="002F203B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808ADDF" w14:textId="6EA127B6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при производстве операций по техническому обслуживанию оборудования топливоподачи</w:t>
            </w:r>
          </w:p>
        </w:tc>
      </w:tr>
      <w:tr w:rsidR="002F203B" w:rsidRPr="00DA2CC1" w14:paraId="32262A72" w14:textId="77777777" w:rsidTr="00925EBA">
        <w:tc>
          <w:tcPr>
            <w:tcW w:w="2909" w:type="dxa"/>
            <w:vMerge/>
          </w:tcPr>
          <w:p w14:paraId="2C0E5165" w14:textId="77777777" w:rsidR="002F203B" w:rsidRPr="00DA2CC1" w:rsidRDefault="002F203B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C555EE4" w14:textId="377D7059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допуска ремонтного персонала на оборудование топливоподачи</w:t>
            </w:r>
          </w:p>
        </w:tc>
      </w:tr>
      <w:tr w:rsidR="002F203B" w:rsidRPr="00DA2CC1" w14:paraId="474DB87B" w14:textId="77777777" w:rsidTr="00925EBA">
        <w:tc>
          <w:tcPr>
            <w:tcW w:w="2909" w:type="dxa"/>
            <w:vMerge/>
          </w:tcPr>
          <w:p w14:paraId="7D37142D" w14:textId="77777777" w:rsidR="002F203B" w:rsidRPr="00DA2CC1" w:rsidRDefault="002F203B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50E0E77" w14:textId="624BCA4A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определения причин поломок и преждевременного износа деталей</w:t>
            </w:r>
          </w:p>
        </w:tc>
      </w:tr>
      <w:tr w:rsidR="002F203B" w:rsidRPr="00DA2CC1" w14:paraId="186982E4" w14:textId="77777777" w:rsidTr="00925EBA">
        <w:tc>
          <w:tcPr>
            <w:tcW w:w="2909" w:type="dxa"/>
            <w:vMerge/>
          </w:tcPr>
          <w:p w14:paraId="0BAB2AF1" w14:textId="77777777" w:rsidR="002F203B" w:rsidRPr="00DA2CC1" w:rsidRDefault="002F203B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09B1460" w14:textId="109C6F6C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типичных неисправностей обслуживаемого оборудования топливоподачи</w:t>
            </w:r>
          </w:p>
        </w:tc>
      </w:tr>
      <w:tr w:rsidR="002F203B" w:rsidRPr="00DA2CC1" w14:paraId="4745CD0E" w14:textId="77777777" w:rsidTr="00925EBA">
        <w:tc>
          <w:tcPr>
            <w:tcW w:w="2909" w:type="dxa"/>
            <w:vMerge/>
          </w:tcPr>
          <w:p w14:paraId="22CF1A67" w14:textId="77777777" w:rsidR="002F203B" w:rsidRPr="00DA2CC1" w:rsidRDefault="002F203B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E34B662" w14:textId="5C6B4358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 вибрации в машине</w:t>
            </w:r>
          </w:p>
        </w:tc>
      </w:tr>
      <w:tr w:rsidR="002F203B" w:rsidRPr="00DA2CC1" w14:paraId="5968787C" w14:textId="77777777" w:rsidTr="00925EBA">
        <w:tc>
          <w:tcPr>
            <w:tcW w:w="2909" w:type="dxa"/>
            <w:vMerge/>
          </w:tcPr>
          <w:p w14:paraId="5BD86AE0" w14:textId="77777777" w:rsidR="002F203B" w:rsidRPr="00DA2CC1" w:rsidRDefault="002F203B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888F695" w14:textId="1A038141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нормы и допустимые отклонения параметров работы оборудования топливоподачи</w:t>
            </w:r>
          </w:p>
        </w:tc>
      </w:tr>
      <w:tr w:rsidR="002F203B" w:rsidRPr="00DA2CC1" w14:paraId="667842B9" w14:textId="77777777" w:rsidTr="00925EBA">
        <w:tc>
          <w:tcPr>
            <w:tcW w:w="2909" w:type="dxa"/>
            <w:vMerge/>
          </w:tcPr>
          <w:p w14:paraId="17E31C65" w14:textId="77777777" w:rsidR="002F203B" w:rsidRPr="00DA2CC1" w:rsidRDefault="002F203B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EC4FF04" w14:textId="13825EE0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неисправности и повреждения оборудования топливоподачи, способы их определения и устранения</w:t>
            </w:r>
          </w:p>
        </w:tc>
      </w:tr>
      <w:tr w:rsidR="002F203B" w:rsidRPr="00DA2CC1" w14:paraId="2F870B4F" w14:textId="77777777" w:rsidTr="00925EBA">
        <w:tc>
          <w:tcPr>
            <w:tcW w:w="2909" w:type="dxa"/>
            <w:vMerge/>
          </w:tcPr>
          <w:p w14:paraId="2EA4A03B" w14:textId="77777777" w:rsidR="002F203B" w:rsidRPr="00DA2CC1" w:rsidRDefault="002F203B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CA3B5EC" w14:textId="0B7E7D10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вывода в ремонт и подготовки оборудования топливоподачи к ремонту</w:t>
            </w:r>
          </w:p>
        </w:tc>
      </w:tr>
      <w:tr w:rsidR="002F203B" w:rsidRPr="00DA2CC1" w14:paraId="21F8AB0E" w14:textId="77777777" w:rsidTr="00925EBA">
        <w:tc>
          <w:tcPr>
            <w:tcW w:w="2909" w:type="dxa"/>
            <w:vMerge/>
          </w:tcPr>
          <w:p w14:paraId="6AC990D1" w14:textId="77777777" w:rsidR="002F203B" w:rsidRPr="00DA2CC1" w:rsidRDefault="002F203B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1C587D4" w14:textId="0E907F72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применяемого топлива и продуктов его сгорания</w:t>
            </w:r>
          </w:p>
        </w:tc>
      </w:tr>
      <w:tr w:rsidR="002F203B" w:rsidRPr="00DA2CC1" w14:paraId="3D01A81F" w14:textId="77777777" w:rsidTr="00925EBA">
        <w:tc>
          <w:tcPr>
            <w:tcW w:w="2909" w:type="dxa"/>
            <w:vMerge/>
          </w:tcPr>
          <w:p w14:paraId="5BC70629" w14:textId="77777777" w:rsidR="002F203B" w:rsidRPr="00DA2CC1" w:rsidRDefault="002F203B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D443712" w14:textId="5875E778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универсальным и специальным инструментом и приспособлениями</w:t>
            </w:r>
          </w:p>
        </w:tc>
      </w:tr>
      <w:tr w:rsidR="002F203B" w:rsidRPr="00DA2CC1" w14:paraId="7B30911A" w14:textId="77777777" w:rsidTr="00925EBA">
        <w:tc>
          <w:tcPr>
            <w:tcW w:w="2909" w:type="dxa"/>
            <w:vMerge/>
          </w:tcPr>
          <w:p w14:paraId="039B8D66" w14:textId="77777777" w:rsidR="002F203B" w:rsidRPr="00DA2CC1" w:rsidRDefault="002F203B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18C3742" w14:textId="3E3DC321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условия применения смазочных, прокладочных и уплотняющих материалов</w:t>
            </w:r>
          </w:p>
        </w:tc>
      </w:tr>
      <w:tr w:rsidR="002F203B" w:rsidRPr="00DA2CC1" w14:paraId="1C83C04D" w14:textId="77777777" w:rsidTr="00925EBA">
        <w:tc>
          <w:tcPr>
            <w:tcW w:w="2909" w:type="dxa"/>
            <w:vMerge/>
          </w:tcPr>
          <w:p w14:paraId="113B8025" w14:textId="77777777" w:rsidR="002F203B" w:rsidRPr="00DA2CC1" w:rsidRDefault="002F203B" w:rsidP="002F2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2AFC776" w14:textId="6273AF57" w:rsidR="002F203B" w:rsidRPr="00DA2CC1" w:rsidRDefault="002F203B" w:rsidP="002F20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сведения по электротехнике</w:t>
            </w:r>
          </w:p>
        </w:tc>
      </w:tr>
      <w:tr w:rsidR="00765FA6" w:rsidRPr="00DA2CC1" w14:paraId="7D2400E0" w14:textId="77777777" w:rsidTr="00F32DD1">
        <w:tc>
          <w:tcPr>
            <w:tcW w:w="2909" w:type="dxa"/>
          </w:tcPr>
          <w:p w14:paraId="3CC3E409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601" w:type="dxa"/>
          </w:tcPr>
          <w:p w14:paraId="42100F33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123D9D1" w14:textId="400D8905" w:rsidR="008F57F4" w:rsidRPr="00DA2CC1" w:rsidRDefault="008F57F4" w:rsidP="00161AC2">
      <w:pPr>
        <w:pStyle w:val="2"/>
      </w:pPr>
      <w:bookmarkStart w:id="30" w:name="_Toc141878838"/>
      <w:bookmarkStart w:id="31" w:name="_Toc141879080"/>
      <w:r w:rsidRPr="00DA2CC1">
        <w:t>3.4. Обобщенная трудовая функция</w:t>
      </w:r>
      <w:bookmarkEnd w:id="30"/>
      <w:bookmarkEnd w:id="31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58"/>
        <w:gridCol w:w="4172"/>
        <w:gridCol w:w="935"/>
        <w:gridCol w:w="917"/>
        <w:gridCol w:w="1923"/>
        <w:gridCol w:w="911"/>
      </w:tblGrid>
      <w:tr w:rsidR="00765FA6" w:rsidRPr="00DA2CC1" w14:paraId="7AC77102" w14:textId="77777777" w:rsidTr="00F32DD1">
        <w:tc>
          <w:tcPr>
            <w:tcW w:w="1700" w:type="dxa"/>
            <w:vAlign w:val="center"/>
          </w:tcPr>
          <w:p w14:paraId="37680B41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D849EC5" w14:textId="59AD12AF" w:rsidR="008F57F4" w:rsidRPr="00DA2CC1" w:rsidRDefault="006E43D3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Эксплуатационное обслуживание оборудования топливоподачи твердого или жидкого топлива ТЭС</w:t>
            </w:r>
          </w:p>
        </w:tc>
        <w:tc>
          <w:tcPr>
            <w:tcW w:w="1000" w:type="dxa"/>
            <w:vAlign w:val="center"/>
          </w:tcPr>
          <w:p w14:paraId="53CBC375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B163BD1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000" w:type="dxa"/>
            <w:vAlign w:val="center"/>
          </w:tcPr>
          <w:p w14:paraId="2F019260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A59315B" w14:textId="63141441" w:rsidR="008F57F4" w:rsidRPr="00DA2CC1" w:rsidRDefault="006E43D3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50474AB8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765FA6" w:rsidRPr="00DA2CC1" w14:paraId="62DEEA25" w14:textId="77777777" w:rsidTr="00F32DD1">
        <w:tc>
          <w:tcPr>
            <w:tcW w:w="3000" w:type="dxa"/>
            <w:vAlign w:val="center"/>
          </w:tcPr>
          <w:p w14:paraId="5A0A4B62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57FAE6EF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4F7A5416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2F8B419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3A21F055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30DD122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41CE08B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FA6" w:rsidRPr="00DA2CC1" w14:paraId="1B7D45C3" w14:textId="77777777" w:rsidTr="00F32DD1">
        <w:tc>
          <w:tcPr>
            <w:tcW w:w="7000" w:type="dxa"/>
            <w:gridSpan w:val="5"/>
          </w:tcPr>
          <w:p w14:paraId="1CC96962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</w:tcPr>
          <w:p w14:paraId="75DC8334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500" w:type="dxa"/>
          </w:tcPr>
          <w:p w14:paraId="27A26158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2FEA06AF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7603"/>
      </w:tblGrid>
      <w:tr w:rsidR="00765FA6" w:rsidRPr="00DA2CC1" w14:paraId="0A70DDF4" w14:textId="77777777" w:rsidTr="00F32DD1">
        <w:tc>
          <w:tcPr>
            <w:tcW w:w="3000" w:type="dxa"/>
          </w:tcPr>
          <w:p w14:paraId="400F2DEF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14:paraId="65794DBE" w14:textId="3DF6D33C" w:rsidR="008F57F4" w:rsidRPr="00DA2CC1" w:rsidRDefault="004970CE" w:rsidP="004970C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обслуживанию оборудования электростанций 3 разряда</w:t>
            </w:r>
          </w:p>
          <w:p w14:paraId="296736E9" w14:textId="59E78A15" w:rsidR="004970CE" w:rsidRPr="00DA2CC1" w:rsidRDefault="004970CE" w:rsidP="004970C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обслуживанию оборудования топливоподачи 3 разряда</w:t>
            </w:r>
          </w:p>
          <w:p w14:paraId="2393EB77" w14:textId="517ADBF7" w:rsidR="004970CE" w:rsidRPr="00DA2CC1" w:rsidRDefault="004970CE" w:rsidP="004970C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обслуживанию оборудования электростанций 4 разряда</w:t>
            </w:r>
          </w:p>
          <w:p w14:paraId="45AC9F87" w14:textId="1F1B616C" w:rsidR="004970CE" w:rsidRPr="00DA2CC1" w:rsidRDefault="004970CE" w:rsidP="004970C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обслуживанию оборудования топливоподачи 4 разряда</w:t>
            </w:r>
          </w:p>
        </w:tc>
      </w:tr>
    </w:tbl>
    <w:p w14:paraId="26FFA04D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8"/>
        <w:gridCol w:w="7602"/>
      </w:tblGrid>
      <w:tr w:rsidR="00765FA6" w:rsidRPr="00DA2CC1" w14:paraId="5625AEEC" w14:textId="77777777" w:rsidTr="00F32DD1">
        <w:tc>
          <w:tcPr>
            <w:tcW w:w="3000" w:type="dxa"/>
          </w:tcPr>
          <w:p w14:paraId="37B56877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14:paraId="6AC657DD" w14:textId="5540DC1E" w:rsidR="008F57F4" w:rsidRPr="00DA2CC1" w:rsidRDefault="004970CE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 - программы профессиональной подготовки по профессиям рабочих, программы переподготовки рабочих в области обслуживания оборудования топливоподачи</w:t>
            </w:r>
          </w:p>
        </w:tc>
      </w:tr>
      <w:tr w:rsidR="00765FA6" w:rsidRPr="00DA2CC1" w14:paraId="28E9C9F2" w14:textId="77777777" w:rsidTr="00F32DD1">
        <w:tc>
          <w:tcPr>
            <w:tcW w:w="3000" w:type="dxa"/>
          </w:tcPr>
          <w:p w14:paraId="7EB47477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14:paraId="6F089ACB" w14:textId="77777777" w:rsidR="007E25A1" w:rsidRPr="00DA2CC1" w:rsidRDefault="007E25A1" w:rsidP="007E25A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требуется для слесаря по обслуживанию оборудования электростанций 3 разряда </w:t>
            </w:r>
          </w:p>
          <w:p w14:paraId="475F2A62" w14:textId="555DF24A" w:rsidR="008F57F4" w:rsidRPr="00DA2CC1" w:rsidRDefault="007E25A1" w:rsidP="007E25A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шести месяцев по профессии слесаря по обслуживанию оборудования электростанций 3 разряда для слесаря по обслуживанию оборудования электростанций 4 разряда</w:t>
            </w:r>
          </w:p>
        </w:tc>
      </w:tr>
      <w:tr w:rsidR="00765FA6" w:rsidRPr="00DA2CC1" w14:paraId="4009CA32" w14:textId="77777777" w:rsidTr="00F32DD1">
        <w:tc>
          <w:tcPr>
            <w:tcW w:w="3000" w:type="dxa"/>
          </w:tcPr>
          <w:p w14:paraId="2BF50250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14:paraId="7A9DD5CD" w14:textId="77777777" w:rsidR="004970CE" w:rsidRPr="00DA2CC1" w:rsidRDefault="004970CE" w:rsidP="004970C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не моложе 18 лет</w:t>
            </w:r>
          </w:p>
          <w:p w14:paraId="14200A78" w14:textId="77777777" w:rsidR="004970CE" w:rsidRPr="00DA2CC1" w:rsidRDefault="004970CE" w:rsidP="004970C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14:paraId="2C3E4DC6" w14:textId="5C5C7E91" w:rsidR="004970CE" w:rsidRPr="00DA2CC1" w:rsidRDefault="004970CE" w:rsidP="004970C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обязательного психи</w:t>
            </w:r>
            <w:r w:rsidR="00B8492F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атрического освидетельствования</w:t>
            </w:r>
          </w:p>
          <w:p w14:paraId="6D3A76E6" w14:textId="77777777" w:rsidR="004970CE" w:rsidRPr="00DA2CC1" w:rsidRDefault="004970CE" w:rsidP="004970C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группа по электробезопасности не ниже II</w:t>
            </w:r>
          </w:p>
          <w:p w14:paraId="76F04AD0" w14:textId="77777777" w:rsidR="004970CE" w:rsidRPr="00DA2CC1" w:rsidRDefault="004970CE" w:rsidP="004970C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самостоятельной работе производится на основании распорядительного документа руководителя организации или структурного подразделения после проведения инструктажа, обучения, стажировки, проверки знаний требований охраны труда, правил технической эксплуатации, правил пожарной безопасности, дублирования</w:t>
            </w:r>
          </w:p>
          <w:p w14:paraId="3F050E7E" w14:textId="0970981B" w:rsidR="008F57F4" w:rsidRPr="00DA2CC1" w:rsidRDefault="004970CE" w:rsidP="004970C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на право самостоятельной работы по соответствующим видам деятельности с допуском к техническому обслуживанию, наладке, испытаниям, ремонту оборудования, работающего под избыточным давлением</w:t>
            </w:r>
          </w:p>
        </w:tc>
      </w:tr>
      <w:tr w:rsidR="00765FA6" w:rsidRPr="00DA2CC1" w14:paraId="1C04F798" w14:textId="77777777" w:rsidTr="00F32DD1">
        <w:tc>
          <w:tcPr>
            <w:tcW w:w="3000" w:type="dxa"/>
          </w:tcPr>
          <w:p w14:paraId="529EB282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000" w:type="dxa"/>
          </w:tcPr>
          <w:p w14:paraId="2D3316F8" w14:textId="07C9F577" w:rsidR="008F57F4" w:rsidRPr="00DA2CC1" w:rsidRDefault="004970CE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разрядов производится в соответствии с требованиями Трудового кодекса Российской Федерации и сложностью выполняемых работ</w:t>
            </w:r>
          </w:p>
        </w:tc>
      </w:tr>
    </w:tbl>
    <w:p w14:paraId="059B5159" w14:textId="77777777" w:rsidR="008F57F4" w:rsidRPr="00DA2CC1" w:rsidRDefault="008F57F4" w:rsidP="008F57F4">
      <w:pPr>
        <w:spacing w:before="300" w:after="25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075"/>
        <w:gridCol w:w="2026"/>
        <w:gridCol w:w="5409"/>
      </w:tblGrid>
      <w:tr w:rsidR="00765FA6" w:rsidRPr="00DA2CC1" w14:paraId="73BC322D" w14:textId="77777777" w:rsidTr="00F32DD1">
        <w:tc>
          <w:tcPr>
            <w:tcW w:w="3075" w:type="dxa"/>
            <w:vAlign w:val="center"/>
          </w:tcPr>
          <w:p w14:paraId="328C6F9E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026" w:type="dxa"/>
            <w:vAlign w:val="center"/>
          </w:tcPr>
          <w:p w14:paraId="50A2C149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409" w:type="dxa"/>
            <w:vAlign w:val="center"/>
          </w:tcPr>
          <w:p w14:paraId="0EDDF2E7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3B1089" w:rsidRPr="00DA2CC1" w14:paraId="2F055ECF" w14:textId="77777777" w:rsidTr="00F32DD1">
        <w:tc>
          <w:tcPr>
            <w:tcW w:w="3075" w:type="dxa"/>
          </w:tcPr>
          <w:p w14:paraId="15DDD346" w14:textId="77777777" w:rsidR="003B1089" w:rsidRPr="00DA2CC1" w:rsidRDefault="003B1089" w:rsidP="003B108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2026" w:type="dxa"/>
          </w:tcPr>
          <w:p w14:paraId="79FEDFB2" w14:textId="5167BAC1" w:rsidR="003B1089" w:rsidRPr="00DA2CC1" w:rsidRDefault="003B1089" w:rsidP="003B108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7233</w:t>
            </w:r>
          </w:p>
        </w:tc>
        <w:tc>
          <w:tcPr>
            <w:tcW w:w="5409" w:type="dxa"/>
          </w:tcPr>
          <w:p w14:paraId="41D8A381" w14:textId="1374552F" w:rsidR="003B1089" w:rsidRPr="00DA2CC1" w:rsidRDefault="003B1089" w:rsidP="003B108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Механики и ремонтники сельскохозяйственного и производственного оборудования</w:t>
            </w:r>
          </w:p>
        </w:tc>
      </w:tr>
      <w:tr w:rsidR="003B1089" w:rsidRPr="00DA2CC1" w14:paraId="3E5D3C93" w14:textId="77777777" w:rsidTr="00F32DD1">
        <w:tc>
          <w:tcPr>
            <w:tcW w:w="3075" w:type="dxa"/>
            <w:vMerge w:val="restart"/>
          </w:tcPr>
          <w:p w14:paraId="7C1307F5" w14:textId="1AEE2C0B" w:rsidR="003B1089" w:rsidRPr="00DA2CC1" w:rsidRDefault="003B1089" w:rsidP="003B108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ЕТКС</w:t>
            </w:r>
          </w:p>
        </w:tc>
        <w:tc>
          <w:tcPr>
            <w:tcW w:w="2026" w:type="dxa"/>
          </w:tcPr>
          <w:p w14:paraId="01253D44" w14:textId="45020842" w:rsidR="003B1089" w:rsidRPr="00DA2CC1" w:rsidRDefault="003B1089" w:rsidP="003B108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31</w:t>
            </w:r>
          </w:p>
        </w:tc>
        <w:tc>
          <w:tcPr>
            <w:tcW w:w="5409" w:type="dxa"/>
          </w:tcPr>
          <w:p w14:paraId="0CAC058A" w14:textId="45B193F7" w:rsidR="003B1089" w:rsidRPr="00DA2CC1" w:rsidRDefault="003B1089" w:rsidP="003B108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обслуживанию оборудования электростанций 3 разряда</w:t>
            </w:r>
          </w:p>
        </w:tc>
      </w:tr>
      <w:tr w:rsidR="003B1089" w:rsidRPr="00DA2CC1" w14:paraId="09EAFC2F" w14:textId="77777777" w:rsidTr="00F32DD1">
        <w:tc>
          <w:tcPr>
            <w:tcW w:w="3075" w:type="dxa"/>
            <w:vMerge/>
          </w:tcPr>
          <w:p w14:paraId="35A1A184" w14:textId="77777777" w:rsidR="003B1089" w:rsidRPr="00DA2CC1" w:rsidRDefault="003B1089" w:rsidP="003B108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14:paraId="14BE1B6C" w14:textId="7A11082E" w:rsidR="003B1089" w:rsidRPr="00DA2CC1" w:rsidRDefault="003B1089" w:rsidP="003B108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32</w:t>
            </w:r>
          </w:p>
        </w:tc>
        <w:tc>
          <w:tcPr>
            <w:tcW w:w="5409" w:type="dxa"/>
          </w:tcPr>
          <w:p w14:paraId="5C2EC93C" w14:textId="19CD5C40" w:rsidR="003B1089" w:rsidRPr="00DA2CC1" w:rsidRDefault="003B1089" w:rsidP="003B108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обслуживанию оборудования электростанций 4 разряда</w:t>
            </w:r>
          </w:p>
        </w:tc>
      </w:tr>
      <w:tr w:rsidR="003B1089" w:rsidRPr="00DA2CC1" w14:paraId="2E3C9434" w14:textId="77777777" w:rsidTr="00F32DD1">
        <w:tc>
          <w:tcPr>
            <w:tcW w:w="3075" w:type="dxa"/>
          </w:tcPr>
          <w:p w14:paraId="19E9B6A6" w14:textId="77777777" w:rsidR="003B1089" w:rsidRPr="00DA2CC1" w:rsidRDefault="003B1089" w:rsidP="003B108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2026" w:type="dxa"/>
          </w:tcPr>
          <w:p w14:paraId="3610B501" w14:textId="20E83FC2" w:rsidR="003B1089" w:rsidRPr="00DA2CC1" w:rsidRDefault="003B1089" w:rsidP="003B108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18499</w:t>
            </w:r>
          </w:p>
        </w:tc>
        <w:tc>
          <w:tcPr>
            <w:tcW w:w="5409" w:type="dxa"/>
          </w:tcPr>
          <w:p w14:paraId="39FCB1C5" w14:textId="4F14DEE5" w:rsidR="003B1089" w:rsidRPr="00DA2CC1" w:rsidRDefault="003B1089" w:rsidP="003B108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обслуживанию оборудования электростанций</w:t>
            </w:r>
          </w:p>
        </w:tc>
      </w:tr>
    </w:tbl>
    <w:p w14:paraId="05CC1C37" w14:textId="77777777" w:rsidR="008F57F4" w:rsidRPr="00DA2CC1" w:rsidRDefault="008F57F4" w:rsidP="008F57F4">
      <w:pPr>
        <w:spacing w:before="100" w:after="1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2" w:name="_Toc141878839"/>
      <w:bookmarkStart w:id="33" w:name="_Toc141879081"/>
      <w:r w:rsidRPr="00DA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3.4.1. Трудовая функция</w:t>
      </w:r>
      <w:bookmarkEnd w:id="32"/>
      <w:bookmarkEnd w:id="33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58"/>
        <w:gridCol w:w="4114"/>
        <w:gridCol w:w="936"/>
        <w:gridCol w:w="970"/>
        <w:gridCol w:w="1925"/>
        <w:gridCol w:w="913"/>
      </w:tblGrid>
      <w:tr w:rsidR="006E43D3" w:rsidRPr="00DA2CC1" w14:paraId="324818C9" w14:textId="77777777" w:rsidTr="006E43D3">
        <w:tc>
          <w:tcPr>
            <w:tcW w:w="1658" w:type="dxa"/>
            <w:vAlign w:val="center"/>
          </w:tcPr>
          <w:p w14:paraId="02631691" w14:textId="77777777" w:rsidR="006E43D3" w:rsidRPr="00DA2CC1" w:rsidRDefault="006E43D3" w:rsidP="006E43D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1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E656F13" w14:textId="3D256AC0" w:rsidR="006E43D3" w:rsidRPr="00DA2CC1" w:rsidRDefault="006E43D3" w:rsidP="006E43D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оборудования топливоподачи твердого или жидкого топлива ТЭС к работе</w:t>
            </w:r>
          </w:p>
        </w:tc>
        <w:tc>
          <w:tcPr>
            <w:tcW w:w="936" w:type="dxa"/>
            <w:vAlign w:val="center"/>
          </w:tcPr>
          <w:p w14:paraId="046300CD" w14:textId="77777777" w:rsidR="006E43D3" w:rsidRPr="00DA2CC1" w:rsidRDefault="006E43D3" w:rsidP="006E43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7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5227B3B" w14:textId="5CA9E49B" w:rsidR="006E43D3" w:rsidRPr="00DA2CC1" w:rsidRDefault="006E43D3" w:rsidP="006E43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D/01.3</w:t>
            </w:r>
          </w:p>
        </w:tc>
        <w:tc>
          <w:tcPr>
            <w:tcW w:w="1925" w:type="dxa"/>
            <w:vAlign w:val="center"/>
          </w:tcPr>
          <w:p w14:paraId="76DE8090" w14:textId="77777777" w:rsidR="006E43D3" w:rsidRPr="00DA2CC1" w:rsidRDefault="006E43D3" w:rsidP="006E43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91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0F7175D" w14:textId="1FBACA80" w:rsidR="006E43D3" w:rsidRPr="00DA2CC1" w:rsidRDefault="006E43D3" w:rsidP="006E43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12EBB43C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765FA6" w:rsidRPr="00DA2CC1" w14:paraId="1330D2C6" w14:textId="77777777" w:rsidTr="00F32DD1">
        <w:tc>
          <w:tcPr>
            <w:tcW w:w="3000" w:type="dxa"/>
            <w:vAlign w:val="center"/>
          </w:tcPr>
          <w:p w14:paraId="776E13C5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54F972B0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00B1A92D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3AB3D1A7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1F7ED740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014808C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D9473F2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FA6" w:rsidRPr="00DA2CC1" w14:paraId="511ECEB4" w14:textId="77777777" w:rsidTr="00F32DD1">
        <w:tc>
          <w:tcPr>
            <w:tcW w:w="7000" w:type="dxa"/>
            <w:gridSpan w:val="5"/>
          </w:tcPr>
          <w:p w14:paraId="5312B0D3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</w:tcPr>
          <w:p w14:paraId="0F165FA7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500" w:type="dxa"/>
          </w:tcPr>
          <w:p w14:paraId="68604AB4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25ECBE23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7603"/>
      </w:tblGrid>
      <w:tr w:rsidR="00757974" w:rsidRPr="00DA2CC1" w14:paraId="4FCF0A53" w14:textId="77777777" w:rsidTr="00925EBA">
        <w:tc>
          <w:tcPr>
            <w:tcW w:w="2907" w:type="dxa"/>
            <w:vMerge w:val="restart"/>
          </w:tcPr>
          <w:p w14:paraId="06470A07" w14:textId="77777777" w:rsidR="00757974" w:rsidRPr="00DA2CC1" w:rsidRDefault="00757974" w:rsidP="0075797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603" w:type="dxa"/>
            <w:vAlign w:val="center"/>
          </w:tcPr>
          <w:p w14:paraId="6E5862B1" w14:textId="7ED7E6E4" w:rsidR="00757974" w:rsidRPr="00DA2CC1" w:rsidRDefault="00757974" w:rsidP="0075797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периодических обходов, осмотров обслуживаемого оборудования топливоподачи твердого или жидкого топлива ТЭС</w:t>
            </w:r>
          </w:p>
        </w:tc>
      </w:tr>
      <w:tr w:rsidR="003F5AD1" w:rsidRPr="00DA2CC1" w14:paraId="2AFA53FE" w14:textId="77777777" w:rsidTr="00925EBA">
        <w:tc>
          <w:tcPr>
            <w:tcW w:w="2907" w:type="dxa"/>
            <w:vMerge/>
          </w:tcPr>
          <w:p w14:paraId="54CBECE4" w14:textId="77777777" w:rsidR="003F5AD1" w:rsidRPr="00DA2CC1" w:rsidRDefault="003F5AD1" w:rsidP="003F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2E4BBF65" w14:textId="456A33E4" w:rsidR="003F5AD1" w:rsidRPr="00DA2CC1" w:rsidRDefault="003F5AD1" w:rsidP="003F5A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в установленном порядке вышестоящего персонала (руководства) о выявленных нарушениях и отклонениях в работе оборудования топливоподачи твердого или жидкого топлива ТЭС</w:t>
            </w:r>
          </w:p>
        </w:tc>
      </w:tr>
      <w:tr w:rsidR="003F5AD1" w:rsidRPr="00DA2CC1" w14:paraId="37FD22C3" w14:textId="77777777" w:rsidTr="00F32DD1">
        <w:tc>
          <w:tcPr>
            <w:tcW w:w="2907" w:type="dxa"/>
            <w:vMerge/>
          </w:tcPr>
          <w:p w14:paraId="0886F57C" w14:textId="77777777" w:rsidR="003F5AD1" w:rsidRPr="00DA2CC1" w:rsidRDefault="003F5AD1" w:rsidP="003F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</w:tcPr>
          <w:p w14:paraId="3C843BF6" w14:textId="53DF15CF" w:rsidR="003F5AD1" w:rsidRPr="00DA2CC1" w:rsidRDefault="003F5AD1" w:rsidP="003F5A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оперативных переговоров</w:t>
            </w:r>
          </w:p>
        </w:tc>
      </w:tr>
      <w:tr w:rsidR="003F5AD1" w:rsidRPr="00DA2CC1" w14:paraId="15F0F950" w14:textId="77777777" w:rsidTr="00925EBA">
        <w:tc>
          <w:tcPr>
            <w:tcW w:w="2907" w:type="dxa"/>
            <w:vMerge w:val="restart"/>
          </w:tcPr>
          <w:p w14:paraId="052B56E1" w14:textId="77777777" w:rsidR="003F5AD1" w:rsidRPr="00DA2CC1" w:rsidRDefault="003F5AD1" w:rsidP="003F5A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603" w:type="dxa"/>
            <w:vAlign w:val="center"/>
          </w:tcPr>
          <w:p w14:paraId="6AB0A684" w14:textId="7AB019E7" w:rsidR="003F5AD1" w:rsidRPr="00DA2CC1" w:rsidRDefault="003F5AD1" w:rsidP="003F5A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режим работы оборудования по показаниям контрольно-измерительных приборов, визуальным, аудиальным и кинестетическим признакам</w:t>
            </w:r>
          </w:p>
        </w:tc>
      </w:tr>
      <w:tr w:rsidR="003F5AD1" w:rsidRPr="00DA2CC1" w14:paraId="4A654C51" w14:textId="77777777" w:rsidTr="00925EBA">
        <w:tc>
          <w:tcPr>
            <w:tcW w:w="2907" w:type="dxa"/>
            <w:vMerge/>
          </w:tcPr>
          <w:p w14:paraId="58991FFE" w14:textId="77777777" w:rsidR="003F5AD1" w:rsidRPr="00DA2CC1" w:rsidRDefault="003F5AD1" w:rsidP="003F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056D3A61" w14:textId="50DEBB83" w:rsidR="003F5AD1" w:rsidRPr="00DA2CC1" w:rsidRDefault="003F5AD1" w:rsidP="003F5A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уборку, чистку, регулировку и смазку обслуживаемого оборудования и механизмов топливоподачи твердого или жидкого топлива ТЭС</w:t>
            </w:r>
          </w:p>
        </w:tc>
      </w:tr>
      <w:tr w:rsidR="003F5AD1" w:rsidRPr="00DA2CC1" w14:paraId="7AF1B6AF" w14:textId="77777777" w:rsidTr="00925EBA">
        <w:tc>
          <w:tcPr>
            <w:tcW w:w="2907" w:type="dxa"/>
            <w:vMerge/>
          </w:tcPr>
          <w:p w14:paraId="2B2D984B" w14:textId="77777777" w:rsidR="003F5AD1" w:rsidRPr="00DA2CC1" w:rsidRDefault="003F5AD1" w:rsidP="003F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0F38390F" w14:textId="0BCC6F87" w:rsidR="003F5AD1" w:rsidRPr="00DA2CC1" w:rsidRDefault="003F5AD1" w:rsidP="003F5A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требования промышленной безопасности, взрывобезопасности, пожарной безопасности, экологической безопасности и охраны труда при производстве работ</w:t>
            </w:r>
          </w:p>
        </w:tc>
      </w:tr>
      <w:tr w:rsidR="003F5AD1" w:rsidRPr="00DA2CC1" w14:paraId="33990B58" w14:textId="77777777" w:rsidTr="00925EBA">
        <w:tc>
          <w:tcPr>
            <w:tcW w:w="2907" w:type="dxa"/>
            <w:vMerge/>
          </w:tcPr>
          <w:p w14:paraId="59430250" w14:textId="77777777" w:rsidR="003F5AD1" w:rsidRPr="00DA2CC1" w:rsidRDefault="003F5AD1" w:rsidP="003F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7ABCAF2B" w14:textId="2114BC08" w:rsidR="003F5AD1" w:rsidRPr="00DA2CC1" w:rsidRDefault="003F5AD1" w:rsidP="003F5A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Передавать, принимать, оформлять информацию в процессе ведения оперативных переговоров с использованием средств дистанционного общения (видео/аудио-конференция)</w:t>
            </w:r>
          </w:p>
        </w:tc>
      </w:tr>
      <w:tr w:rsidR="003F5AD1" w:rsidRPr="00DA2CC1" w14:paraId="3D544125" w14:textId="77777777" w:rsidTr="00925EBA">
        <w:tc>
          <w:tcPr>
            <w:tcW w:w="2907" w:type="dxa"/>
            <w:vMerge w:val="restart"/>
          </w:tcPr>
          <w:p w14:paraId="1154F93A" w14:textId="77777777" w:rsidR="003F5AD1" w:rsidRPr="00DA2CC1" w:rsidRDefault="003F5AD1" w:rsidP="003F5A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603" w:type="dxa"/>
            <w:vAlign w:val="center"/>
          </w:tcPr>
          <w:p w14:paraId="03E9D9C6" w14:textId="11565887" w:rsidR="003F5AD1" w:rsidRPr="00DA2CC1" w:rsidRDefault="003F5AD1" w:rsidP="003F5A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 производственные инструкции, инструкции по охране труда, регламентирующие деятельность по трудовой функции</w:t>
            </w:r>
          </w:p>
        </w:tc>
      </w:tr>
      <w:tr w:rsidR="003F5AD1" w:rsidRPr="00DA2CC1" w14:paraId="1428C41B" w14:textId="77777777" w:rsidTr="00925EBA">
        <w:tc>
          <w:tcPr>
            <w:tcW w:w="2907" w:type="dxa"/>
            <w:vMerge/>
          </w:tcPr>
          <w:p w14:paraId="6453F577" w14:textId="77777777" w:rsidR="003F5AD1" w:rsidRPr="00DA2CC1" w:rsidRDefault="003F5AD1" w:rsidP="003F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03FCCBF2" w14:textId="4F856FEC" w:rsidR="003F5AD1" w:rsidRPr="00DA2CC1" w:rsidRDefault="003F5AD1" w:rsidP="003F5A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ведомственных и межотраслевых нормативных правовых актов и локальных актов организации, регламентирующих деятельность по трудовой функции</w:t>
            </w:r>
          </w:p>
        </w:tc>
      </w:tr>
      <w:tr w:rsidR="003F5AD1" w:rsidRPr="00DA2CC1" w14:paraId="697040A8" w14:textId="77777777" w:rsidTr="00925EBA">
        <w:tc>
          <w:tcPr>
            <w:tcW w:w="2907" w:type="dxa"/>
            <w:vMerge/>
          </w:tcPr>
          <w:p w14:paraId="7AF7F454" w14:textId="77777777" w:rsidR="003F5AD1" w:rsidRPr="00DA2CC1" w:rsidRDefault="003F5AD1" w:rsidP="003F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5654762" w14:textId="5F9B320D" w:rsidR="003F5AD1" w:rsidRPr="00DA2CC1" w:rsidRDefault="003F5AD1" w:rsidP="003F5A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при эксплуатации оборудования топливоподачи</w:t>
            </w:r>
          </w:p>
        </w:tc>
      </w:tr>
      <w:tr w:rsidR="003F5AD1" w:rsidRPr="00DA2CC1" w14:paraId="25C77447" w14:textId="77777777" w:rsidTr="00925EBA">
        <w:tc>
          <w:tcPr>
            <w:tcW w:w="2907" w:type="dxa"/>
            <w:vMerge/>
          </w:tcPr>
          <w:p w14:paraId="126D66DE" w14:textId="77777777" w:rsidR="003F5AD1" w:rsidRPr="00DA2CC1" w:rsidRDefault="003F5AD1" w:rsidP="003F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0A101377" w14:textId="5FDC14AE" w:rsidR="003F5AD1" w:rsidRPr="00DA2CC1" w:rsidRDefault="003F5AD1" w:rsidP="003F5A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применению и испытаниям защитных средств, применяемых в электроустановках</w:t>
            </w:r>
          </w:p>
        </w:tc>
      </w:tr>
      <w:tr w:rsidR="003F5AD1" w:rsidRPr="00DA2CC1" w14:paraId="39B5EEA8" w14:textId="77777777" w:rsidTr="00925EBA">
        <w:tc>
          <w:tcPr>
            <w:tcW w:w="2907" w:type="dxa"/>
            <w:vMerge/>
          </w:tcPr>
          <w:p w14:paraId="6FC49C89" w14:textId="77777777" w:rsidR="003F5AD1" w:rsidRPr="00DA2CC1" w:rsidRDefault="003F5AD1" w:rsidP="003F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64B61E51" w14:textId="19124FFF" w:rsidR="003F5AD1" w:rsidRPr="00DA2CC1" w:rsidRDefault="003F5AD1" w:rsidP="003F5A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приемы оказания первой помощи</w:t>
            </w:r>
          </w:p>
        </w:tc>
      </w:tr>
      <w:tr w:rsidR="003F5AD1" w:rsidRPr="00DA2CC1" w14:paraId="06A36AC1" w14:textId="77777777" w:rsidTr="00925EBA">
        <w:tc>
          <w:tcPr>
            <w:tcW w:w="2907" w:type="dxa"/>
            <w:vMerge/>
          </w:tcPr>
          <w:p w14:paraId="139165B8" w14:textId="77777777" w:rsidR="003F5AD1" w:rsidRPr="00DA2CC1" w:rsidRDefault="003F5AD1" w:rsidP="003F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4BF810A5" w14:textId="6E93BBFB" w:rsidR="003F5AD1" w:rsidRPr="00DA2CC1" w:rsidRDefault="003F5AD1" w:rsidP="003F5A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ведения оперативных переговоров и записей</w:t>
            </w:r>
          </w:p>
        </w:tc>
      </w:tr>
      <w:tr w:rsidR="003F5AD1" w:rsidRPr="00DA2CC1" w14:paraId="6DE3915C" w14:textId="77777777" w:rsidTr="00925EBA">
        <w:tc>
          <w:tcPr>
            <w:tcW w:w="2907" w:type="dxa"/>
            <w:vMerge/>
          </w:tcPr>
          <w:p w14:paraId="4643154D" w14:textId="77777777" w:rsidR="003F5AD1" w:rsidRPr="00DA2CC1" w:rsidRDefault="003F5AD1" w:rsidP="003F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69504BD" w14:textId="349F7DED" w:rsidR="003F5AD1" w:rsidRPr="00DA2CC1" w:rsidRDefault="003F5AD1" w:rsidP="003F5A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порядок ведения технической и оперативной документации</w:t>
            </w:r>
          </w:p>
        </w:tc>
      </w:tr>
      <w:tr w:rsidR="003F5AD1" w:rsidRPr="00DA2CC1" w14:paraId="004C1525" w14:textId="77777777" w:rsidTr="00925EBA">
        <w:tc>
          <w:tcPr>
            <w:tcW w:w="2907" w:type="dxa"/>
            <w:vMerge/>
          </w:tcPr>
          <w:p w14:paraId="4E4C7A4C" w14:textId="77777777" w:rsidR="003F5AD1" w:rsidRPr="00DA2CC1" w:rsidRDefault="003F5AD1" w:rsidP="003F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66FC8375" w14:textId="65AEBCBF" w:rsidR="003F5AD1" w:rsidRPr="00DA2CC1" w:rsidRDefault="003F5AD1" w:rsidP="003F5A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принцип работы и технические характеристики основного и вспомогательного оборудования топливоподачи</w:t>
            </w:r>
          </w:p>
        </w:tc>
      </w:tr>
      <w:tr w:rsidR="003F5AD1" w:rsidRPr="00DA2CC1" w14:paraId="1D9623EC" w14:textId="77777777" w:rsidTr="00925EBA">
        <w:tc>
          <w:tcPr>
            <w:tcW w:w="2907" w:type="dxa"/>
            <w:vMerge/>
          </w:tcPr>
          <w:p w14:paraId="01D3E6AA" w14:textId="77777777" w:rsidR="003F5AD1" w:rsidRPr="00DA2CC1" w:rsidRDefault="003F5AD1" w:rsidP="003F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3944C068" w14:textId="7B8BC872" w:rsidR="003F5AD1" w:rsidRPr="00DA2CC1" w:rsidRDefault="003F5AD1" w:rsidP="003F5A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схема топливоподачи</w:t>
            </w:r>
          </w:p>
        </w:tc>
      </w:tr>
      <w:tr w:rsidR="003F5AD1" w:rsidRPr="00DA2CC1" w14:paraId="50F320AD" w14:textId="77777777" w:rsidTr="00925EBA">
        <w:tc>
          <w:tcPr>
            <w:tcW w:w="2907" w:type="dxa"/>
            <w:vMerge/>
          </w:tcPr>
          <w:p w14:paraId="098685C7" w14:textId="77777777" w:rsidR="003F5AD1" w:rsidRPr="00DA2CC1" w:rsidRDefault="003F5AD1" w:rsidP="003F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08C6E2B0" w14:textId="3C95AE2F" w:rsidR="003F5AD1" w:rsidRPr="00DA2CC1" w:rsidRDefault="003F5AD1" w:rsidP="003F5A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Маршруты обхода оборудования топливоподачи</w:t>
            </w:r>
          </w:p>
        </w:tc>
      </w:tr>
      <w:tr w:rsidR="003F5AD1" w:rsidRPr="00DA2CC1" w14:paraId="1C18AC34" w14:textId="77777777" w:rsidTr="00925EBA">
        <w:tc>
          <w:tcPr>
            <w:tcW w:w="2907" w:type="dxa"/>
            <w:vMerge/>
          </w:tcPr>
          <w:p w14:paraId="1A39632B" w14:textId="77777777" w:rsidR="003F5AD1" w:rsidRPr="00DA2CC1" w:rsidRDefault="003F5AD1" w:rsidP="003F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269E25B1" w14:textId="554802C9" w:rsidR="003F5AD1" w:rsidRPr="00DA2CC1" w:rsidRDefault="003F5AD1" w:rsidP="003F5A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места в цехах</w:t>
            </w:r>
          </w:p>
        </w:tc>
      </w:tr>
      <w:tr w:rsidR="003F5AD1" w:rsidRPr="00DA2CC1" w14:paraId="45D0380F" w14:textId="77777777" w:rsidTr="00925EBA">
        <w:tc>
          <w:tcPr>
            <w:tcW w:w="2907" w:type="dxa"/>
            <w:vMerge/>
          </w:tcPr>
          <w:p w14:paraId="4FC1F93B" w14:textId="77777777" w:rsidR="003F5AD1" w:rsidRPr="00DA2CC1" w:rsidRDefault="003F5AD1" w:rsidP="003F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5F832931" w14:textId="15C0EB25" w:rsidR="003F5AD1" w:rsidRPr="00DA2CC1" w:rsidRDefault="003F5AD1" w:rsidP="003F5A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обслуживаемого оборудования топливоподачи</w:t>
            </w:r>
          </w:p>
        </w:tc>
      </w:tr>
      <w:tr w:rsidR="003F5AD1" w:rsidRPr="00DA2CC1" w14:paraId="5D0D873C" w14:textId="77777777" w:rsidTr="00925EBA">
        <w:tc>
          <w:tcPr>
            <w:tcW w:w="2907" w:type="dxa"/>
            <w:vMerge/>
          </w:tcPr>
          <w:p w14:paraId="60036992" w14:textId="77777777" w:rsidR="003F5AD1" w:rsidRPr="00DA2CC1" w:rsidRDefault="003F5AD1" w:rsidP="003F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7DF5E2DF" w14:textId="2509B7C5" w:rsidR="003F5AD1" w:rsidRPr="00DA2CC1" w:rsidRDefault="003F5AD1" w:rsidP="003F5A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марки топлива, особенности транспортировки каждого вида топлива</w:t>
            </w:r>
          </w:p>
        </w:tc>
      </w:tr>
      <w:tr w:rsidR="003F5AD1" w:rsidRPr="00DA2CC1" w14:paraId="4D721714" w14:textId="77777777" w:rsidTr="00925EBA">
        <w:tc>
          <w:tcPr>
            <w:tcW w:w="2907" w:type="dxa"/>
            <w:vMerge/>
          </w:tcPr>
          <w:p w14:paraId="6B09FD4F" w14:textId="77777777" w:rsidR="003F5AD1" w:rsidRPr="00DA2CC1" w:rsidRDefault="003F5AD1" w:rsidP="003F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7947AAD8" w14:textId="00DBC56E" w:rsidR="003F5AD1" w:rsidRPr="00DA2CC1" w:rsidRDefault="003F5AD1" w:rsidP="003F5A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применяемого топлива и продуктов его сгорания</w:t>
            </w:r>
          </w:p>
        </w:tc>
      </w:tr>
      <w:tr w:rsidR="003F5AD1" w:rsidRPr="00DA2CC1" w14:paraId="48D08EE5" w14:textId="77777777" w:rsidTr="00925EBA">
        <w:tc>
          <w:tcPr>
            <w:tcW w:w="2907" w:type="dxa"/>
            <w:vMerge/>
          </w:tcPr>
          <w:p w14:paraId="2CEC48C9" w14:textId="77777777" w:rsidR="003F5AD1" w:rsidRPr="00DA2CC1" w:rsidRDefault="003F5AD1" w:rsidP="003F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7FB11DC8" w14:textId="0A31BDAB" w:rsidR="003F5AD1" w:rsidRPr="00DA2CC1" w:rsidRDefault="003F5AD1" w:rsidP="003F5A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при работе с инструментом и приспособлениями</w:t>
            </w:r>
          </w:p>
        </w:tc>
      </w:tr>
      <w:tr w:rsidR="003F5AD1" w:rsidRPr="00DA2CC1" w14:paraId="2C2C9212" w14:textId="77777777" w:rsidTr="00925EBA">
        <w:tc>
          <w:tcPr>
            <w:tcW w:w="2907" w:type="dxa"/>
            <w:vMerge/>
          </w:tcPr>
          <w:p w14:paraId="0406D02C" w14:textId="77777777" w:rsidR="003F5AD1" w:rsidRPr="00DA2CC1" w:rsidRDefault="003F5AD1" w:rsidP="003F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46CC775" w14:textId="3145FF26" w:rsidR="003F5AD1" w:rsidRPr="00DA2CC1" w:rsidRDefault="003F5AD1" w:rsidP="003F5A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грузоподъемных машин, механизмов и приспособлений</w:t>
            </w:r>
          </w:p>
        </w:tc>
      </w:tr>
      <w:tr w:rsidR="003F5AD1" w:rsidRPr="00DA2CC1" w14:paraId="270AF067" w14:textId="77777777" w:rsidTr="00F32DD1">
        <w:tc>
          <w:tcPr>
            <w:tcW w:w="2907" w:type="dxa"/>
          </w:tcPr>
          <w:p w14:paraId="65F39016" w14:textId="77777777" w:rsidR="003F5AD1" w:rsidRPr="00DA2CC1" w:rsidRDefault="003F5AD1" w:rsidP="003F5A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603" w:type="dxa"/>
          </w:tcPr>
          <w:p w14:paraId="4BEB9048" w14:textId="77777777" w:rsidR="003F5AD1" w:rsidRPr="00DA2CC1" w:rsidRDefault="003F5AD1" w:rsidP="003F5A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9B55584" w14:textId="77777777" w:rsidR="008F57F4" w:rsidRPr="00DA2CC1" w:rsidRDefault="008F57F4" w:rsidP="008F57F4">
      <w:pPr>
        <w:spacing w:before="100" w:after="1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4" w:name="_Toc141878840"/>
      <w:bookmarkStart w:id="35" w:name="_Toc141879082"/>
      <w:r w:rsidRPr="00DA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3.4.2. Трудовая функция</w:t>
      </w:r>
      <w:bookmarkEnd w:id="34"/>
      <w:bookmarkEnd w:id="35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58"/>
        <w:gridCol w:w="4114"/>
        <w:gridCol w:w="936"/>
        <w:gridCol w:w="970"/>
        <w:gridCol w:w="1925"/>
        <w:gridCol w:w="913"/>
      </w:tblGrid>
      <w:tr w:rsidR="006E43D3" w:rsidRPr="00DA2CC1" w14:paraId="5D094980" w14:textId="77777777" w:rsidTr="006E43D3">
        <w:tc>
          <w:tcPr>
            <w:tcW w:w="1658" w:type="dxa"/>
            <w:vAlign w:val="center"/>
          </w:tcPr>
          <w:p w14:paraId="6C9E8856" w14:textId="77777777" w:rsidR="006E43D3" w:rsidRPr="00DA2CC1" w:rsidRDefault="006E43D3" w:rsidP="006E43D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1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8E12DDA" w14:textId="68D250D7" w:rsidR="006E43D3" w:rsidRPr="00DA2CC1" w:rsidRDefault="006E43D3" w:rsidP="006E43D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 работы и технического состояния оборудования топливоподачи твердого или жидкого топлива ТЭС</w:t>
            </w:r>
          </w:p>
        </w:tc>
        <w:tc>
          <w:tcPr>
            <w:tcW w:w="936" w:type="dxa"/>
            <w:vAlign w:val="center"/>
          </w:tcPr>
          <w:p w14:paraId="11A8B92C" w14:textId="77777777" w:rsidR="006E43D3" w:rsidRPr="00DA2CC1" w:rsidRDefault="006E43D3" w:rsidP="006E43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7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0D49093" w14:textId="710167A6" w:rsidR="006E43D3" w:rsidRPr="00DA2CC1" w:rsidRDefault="006E43D3" w:rsidP="006E43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D/02.3</w:t>
            </w:r>
          </w:p>
        </w:tc>
        <w:tc>
          <w:tcPr>
            <w:tcW w:w="1925" w:type="dxa"/>
            <w:vAlign w:val="center"/>
          </w:tcPr>
          <w:p w14:paraId="45BB04BC" w14:textId="77777777" w:rsidR="006E43D3" w:rsidRPr="00DA2CC1" w:rsidRDefault="006E43D3" w:rsidP="006E43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91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2B17604" w14:textId="2F64F8B9" w:rsidR="006E43D3" w:rsidRPr="00DA2CC1" w:rsidRDefault="006E43D3" w:rsidP="006E43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4855895E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765FA6" w:rsidRPr="00DA2CC1" w14:paraId="42B61D43" w14:textId="77777777" w:rsidTr="00F32DD1">
        <w:tc>
          <w:tcPr>
            <w:tcW w:w="3000" w:type="dxa"/>
            <w:vAlign w:val="center"/>
          </w:tcPr>
          <w:p w14:paraId="1483BB22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1CAED4FB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A2D5B8D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391E1D2B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5351D8A8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5F17D4D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C60A567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FA6" w:rsidRPr="00DA2CC1" w14:paraId="7CA4D8C7" w14:textId="77777777" w:rsidTr="00F32DD1">
        <w:tc>
          <w:tcPr>
            <w:tcW w:w="7000" w:type="dxa"/>
            <w:gridSpan w:val="5"/>
          </w:tcPr>
          <w:p w14:paraId="5F8D59B2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</w:tcPr>
          <w:p w14:paraId="4CB6F102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500" w:type="dxa"/>
          </w:tcPr>
          <w:p w14:paraId="2148B06C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5B1D3750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7601"/>
      </w:tblGrid>
      <w:tr w:rsidR="00757974" w:rsidRPr="00DA2CC1" w14:paraId="7C961E0F" w14:textId="77777777" w:rsidTr="00925EBA">
        <w:tc>
          <w:tcPr>
            <w:tcW w:w="2909" w:type="dxa"/>
            <w:vMerge w:val="restart"/>
          </w:tcPr>
          <w:p w14:paraId="0ADFDCFF" w14:textId="77777777" w:rsidR="00757974" w:rsidRPr="00DA2CC1" w:rsidRDefault="00757974" w:rsidP="0075797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601" w:type="dxa"/>
            <w:vAlign w:val="center"/>
          </w:tcPr>
          <w:p w14:paraId="492DC973" w14:textId="6E8794AA" w:rsidR="00757974" w:rsidRPr="00DA2CC1" w:rsidRDefault="00757974" w:rsidP="0075797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оборудования топливоподачи твердого или жидкого топлива ТЭС с выполнением отдельных ремонтных операций</w:t>
            </w:r>
          </w:p>
        </w:tc>
      </w:tr>
      <w:tr w:rsidR="00757974" w:rsidRPr="00DA2CC1" w14:paraId="79D79A03" w14:textId="77777777" w:rsidTr="00925EBA">
        <w:tc>
          <w:tcPr>
            <w:tcW w:w="2909" w:type="dxa"/>
            <w:vMerge/>
          </w:tcPr>
          <w:p w14:paraId="260C2B20" w14:textId="77777777" w:rsidR="00757974" w:rsidRPr="00DA2CC1" w:rsidRDefault="00757974" w:rsidP="00757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BDF1FE6" w14:textId="625F247C" w:rsidR="00757974" w:rsidRPr="00DA2CC1" w:rsidRDefault="00757974" w:rsidP="0075797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противопожарного оборудования</w:t>
            </w:r>
          </w:p>
        </w:tc>
      </w:tr>
      <w:tr w:rsidR="00757974" w:rsidRPr="00DA2CC1" w14:paraId="25EF68A7" w14:textId="77777777" w:rsidTr="00925EBA">
        <w:tc>
          <w:tcPr>
            <w:tcW w:w="2909" w:type="dxa"/>
            <w:vMerge/>
          </w:tcPr>
          <w:p w14:paraId="5F3C4EAA" w14:textId="77777777" w:rsidR="00757974" w:rsidRPr="00DA2CC1" w:rsidRDefault="00757974" w:rsidP="00757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7A2A70D" w14:textId="77078415" w:rsidR="00757974" w:rsidRPr="00DA2CC1" w:rsidRDefault="00757974" w:rsidP="00757974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аварийных ситуаций и восстановление нормального режима работы оборудования топливоподачи твердого или жидкого топлива ТЭС</w:t>
            </w:r>
          </w:p>
        </w:tc>
      </w:tr>
      <w:tr w:rsidR="00BE1BDE" w:rsidRPr="00DA2CC1" w14:paraId="5886C3B0" w14:textId="77777777" w:rsidTr="00925EBA">
        <w:tc>
          <w:tcPr>
            <w:tcW w:w="2909" w:type="dxa"/>
            <w:vMerge w:val="restart"/>
          </w:tcPr>
          <w:p w14:paraId="688CAF42" w14:textId="77777777" w:rsidR="00BE1BDE" w:rsidRPr="00DA2CC1" w:rsidRDefault="00BE1BDE" w:rsidP="00BE1BD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601" w:type="dxa"/>
            <w:vAlign w:val="center"/>
          </w:tcPr>
          <w:p w14:paraId="782C5A07" w14:textId="27E676FC" w:rsidR="00BE1BDE" w:rsidRPr="00DA2CC1" w:rsidRDefault="00BE1BDE" w:rsidP="00BE1BD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фиксировать отклонения от нормального режима работы, а также дефекты на оборудовании топливоподачи твердого или жидкого топлива ТЭС</w:t>
            </w:r>
          </w:p>
        </w:tc>
      </w:tr>
      <w:tr w:rsidR="00BE1BDE" w:rsidRPr="00DA2CC1" w14:paraId="4934449B" w14:textId="77777777" w:rsidTr="00925EBA">
        <w:tc>
          <w:tcPr>
            <w:tcW w:w="2909" w:type="dxa"/>
            <w:vMerge/>
          </w:tcPr>
          <w:p w14:paraId="450E2E99" w14:textId="77777777" w:rsidR="00BE1BDE" w:rsidRPr="00DA2CC1" w:rsidRDefault="00BE1BDE" w:rsidP="00BE1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C1E807E" w14:textId="5E5730F6" w:rsidR="00BE1BDE" w:rsidRPr="00DA2CC1" w:rsidRDefault="00ED0556" w:rsidP="00BE1BD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работе нормативные правовые акты, техническую и эксплуатационную документацию</w:t>
            </w:r>
          </w:p>
        </w:tc>
      </w:tr>
      <w:tr w:rsidR="00BE1BDE" w:rsidRPr="00DA2CC1" w14:paraId="57786D09" w14:textId="77777777" w:rsidTr="00925EBA">
        <w:tc>
          <w:tcPr>
            <w:tcW w:w="2909" w:type="dxa"/>
            <w:vMerge/>
          </w:tcPr>
          <w:p w14:paraId="7FEE0AC1" w14:textId="77777777" w:rsidR="00BE1BDE" w:rsidRPr="00DA2CC1" w:rsidRDefault="00BE1BDE" w:rsidP="00BE1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A1F8D30" w14:textId="7D93738C" w:rsidR="00BE1BDE" w:rsidRPr="00DA2CC1" w:rsidRDefault="00BE1BDE" w:rsidP="00BE1BD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профилактические работы по обслуживанию оборудования топливоподачи твердого или жидкого топлива ТЭС</w:t>
            </w:r>
          </w:p>
        </w:tc>
      </w:tr>
      <w:tr w:rsidR="00BE1BDE" w:rsidRPr="00DA2CC1" w14:paraId="1D8D774B" w14:textId="77777777" w:rsidTr="00925EBA">
        <w:tc>
          <w:tcPr>
            <w:tcW w:w="2909" w:type="dxa"/>
            <w:vMerge/>
          </w:tcPr>
          <w:p w14:paraId="41FBE31D" w14:textId="77777777" w:rsidR="00BE1BDE" w:rsidRPr="00DA2CC1" w:rsidRDefault="00BE1BDE" w:rsidP="00BE1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7449823" w14:textId="1CC4B21B" w:rsidR="00BE1BDE" w:rsidRPr="00DA2CC1" w:rsidRDefault="00BE1BDE" w:rsidP="00BE1BD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контрольно-измерительную аппаратуру, определять показания средств измерений</w:t>
            </w:r>
          </w:p>
        </w:tc>
      </w:tr>
      <w:tr w:rsidR="00BE1BDE" w:rsidRPr="00DA2CC1" w14:paraId="0706B735" w14:textId="77777777" w:rsidTr="00925EBA">
        <w:tc>
          <w:tcPr>
            <w:tcW w:w="2909" w:type="dxa"/>
            <w:vMerge/>
          </w:tcPr>
          <w:p w14:paraId="57264665" w14:textId="77777777" w:rsidR="00BE1BDE" w:rsidRPr="00DA2CC1" w:rsidRDefault="00BE1BDE" w:rsidP="00BE1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2677BD6" w14:textId="410A9E0B" w:rsidR="00BE1BDE" w:rsidRPr="00DA2CC1" w:rsidRDefault="00BE1BDE" w:rsidP="00BE1BD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Устранять мелкие неисправности в работе оборудования топливоподачи твердого или жидкого топлива ТЭС</w:t>
            </w:r>
          </w:p>
        </w:tc>
      </w:tr>
      <w:tr w:rsidR="00BE1BDE" w:rsidRPr="00DA2CC1" w14:paraId="6107BFDB" w14:textId="77777777" w:rsidTr="00925EBA">
        <w:tc>
          <w:tcPr>
            <w:tcW w:w="2909" w:type="dxa"/>
            <w:vMerge/>
          </w:tcPr>
          <w:p w14:paraId="27AF267A" w14:textId="77777777" w:rsidR="00BE1BDE" w:rsidRPr="00DA2CC1" w:rsidRDefault="00BE1BDE" w:rsidP="00BE1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563CEF8" w14:textId="08F66078" w:rsidR="00BE1BDE" w:rsidRPr="00DA2CC1" w:rsidRDefault="00BE1BDE" w:rsidP="00BE1BD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замену элементов обслуживаемого оборудования и механизмов топливоподачи твердого или жидкого топлива ТЭС</w:t>
            </w:r>
          </w:p>
        </w:tc>
      </w:tr>
      <w:tr w:rsidR="00BE1BDE" w:rsidRPr="00DA2CC1" w14:paraId="35D72EB5" w14:textId="77777777" w:rsidTr="00925EBA">
        <w:tc>
          <w:tcPr>
            <w:tcW w:w="2909" w:type="dxa"/>
            <w:vMerge/>
          </w:tcPr>
          <w:p w14:paraId="01582481" w14:textId="77777777" w:rsidR="00BE1BDE" w:rsidRPr="00DA2CC1" w:rsidRDefault="00BE1BDE" w:rsidP="00BE1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D7D2A94" w14:textId="6EDF9E81" w:rsidR="00BE1BDE" w:rsidRPr="00DA2CC1" w:rsidRDefault="00BE1BDE" w:rsidP="00BE1BD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оборудование топливоподачи твердого или жидкого топлива ТЭС к выполнению ремонтных работ, принимать рабочие места у ремонтного персонала</w:t>
            </w:r>
          </w:p>
        </w:tc>
      </w:tr>
      <w:tr w:rsidR="00BE1BDE" w:rsidRPr="00DA2CC1" w14:paraId="02D938FE" w14:textId="77777777" w:rsidTr="00925EBA">
        <w:tc>
          <w:tcPr>
            <w:tcW w:w="2909" w:type="dxa"/>
            <w:vMerge/>
          </w:tcPr>
          <w:p w14:paraId="1B27AAEA" w14:textId="77777777" w:rsidR="00BE1BDE" w:rsidRPr="00DA2CC1" w:rsidRDefault="00BE1BDE" w:rsidP="00BE1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BD48402" w14:textId="13D09C93" w:rsidR="00BE1BDE" w:rsidRPr="00DA2CC1" w:rsidRDefault="00BE1BDE" w:rsidP="00BE1BD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требования промышленной безопасности, взрывобезопасности, пожарной безопасности, экологической безопасности и охраны труда при производстве работ</w:t>
            </w:r>
          </w:p>
        </w:tc>
      </w:tr>
      <w:tr w:rsidR="00431629" w:rsidRPr="00DA2CC1" w14:paraId="01B11B19" w14:textId="77777777" w:rsidTr="00925EBA">
        <w:tc>
          <w:tcPr>
            <w:tcW w:w="2909" w:type="dxa"/>
            <w:vMerge/>
          </w:tcPr>
          <w:p w14:paraId="0F18B55B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1F22638" w14:textId="40CA938E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431629" w:rsidRPr="00DA2CC1" w14:paraId="7F369FDD" w14:textId="77777777" w:rsidTr="00925EBA">
        <w:tc>
          <w:tcPr>
            <w:tcW w:w="2909" w:type="dxa"/>
            <w:vMerge/>
          </w:tcPr>
          <w:p w14:paraId="02693F04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AA32106" w14:textId="368B72EC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связи</w:t>
            </w:r>
          </w:p>
        </w:tc>
      </w:tr>
      <w:tr w:rsidR="00BE1BDE" w:rsidRPr="00DA2CC1" w14:paraId="1CF1A613" w14:textId="77777777" w:rsidTr="00925EBA">
        <w:tc>
          <w:tcPr>
            <w:tcW w:w="2909" w:type="dxa"/>
            <w:vMerge/>
          </w:tcPr>
          <w:p w14:paraId="7538B82F" w14:textId="77777777" w:rsidR="00BE1BDE" w:rsidRPr="00DA2CC1" w:rsidRDefault="00BE1BDE" w:rsidP="00BE1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BFEE707" w14:textId="4513617C" w:rsidR="00BE1BDE" w:rsidRPr="00DA2CC1" w:rsidRDefault="00BE1BDE" w:rsidP="00BE1BD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меры по устранению неисправностей и восстановлению нормального режима работы оборудования топливоподачи твердого или жидкого топлива ТЭС, предотвращению развития аварии или пожара, ликвидации аварийного положения</w:t>
            </w:r>
          </w:p>
        </w:tc>
      </w:tr>
      <w:tr w:rsidR="00BE1BDE" w:rsidRPr="00DA2CC1" w14:paraId="0BF3CD65" w14:textId="77777777" w:rsidTr="00925EBA">
        <w:tc>
          <w:tcPr>
            <w:tcW w:w="2909" w:type="dxa"/>
            <w:vMerge/>
          </w:tcPr>
          <w:p w14:paraId="7D7CF905" w14:textId="77777777" w:rsidR="00BE1BDE" w:rsidRPr="00DA2CC1" w:rsidRDefault="00BE1BDE" w:rsidP="00BE1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E6A3804" w14:textId="138FA0BA" w:rsidR="00BE1BDE" w:rsidRPr="00DA2CC1" w:rsidRDefault="00BE1BDE" w:rsidP="00BE1BD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 на производстве</w:t>
            </w:r>
          </w:p>
        </w:tc>
      </w:tr>
      <w:tr w:rsidR="00F0523C" w:rsidRPr="00DA2CC1" w14:paraId="440DB6C4" w14:textId="77777777" w:rsidTr="00925EBA">
        <w:tc>
          <w:tcPr>
            <w:tcW w:w="2909" w:type="dxa"/>
            <w:vMerge w:val="restart"/>
          </w:tcPr>
          <w:p w14:paraId="49A00243" w14:textId="77777777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601" w:type="dxa"/>
            <w:vAlign w:val="center"/>
          </w:tcPr>
          <w:p w14:paraId="1A838EE5" w14:textId="3CD9E77A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 производственные инструкции, инструкции по охране труда, регламентирующие деятельность по трудовой функции</w:t>
            </w:r>
          </w:p>
        </w:tc>
      </w:tr>
      <w:tr w:rsidR="00F0523C" w:rsidRPr="00DA2CC1" w14:paraId="1F0154FB" w14:textId="77777777" w:rsidTr="00925EBA">
        <w:tc>
          <w:tcPr>
            <w:tcW w:w="2909" w:type="dxa"/>
            <w:vMerge/>
          </w:tcPr>
          <w:p w14:paraId="5D29534B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56D5923" w14:textId="65EFDB4C" w:rsidR="00F0523C" w:rsidRPr="00DA2CC1" w:rsidRDefault="00ED0556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ведомственных и межотраслевых нормативных правовых актов и локальных актов организации, регламентирующих деятельность по трудовой функции</w:t>
            </w:r>
          </w:p>
        </w:tc>
      </w:tr>
      <w:tr w:rsidR="00F0523C" w:rsidRPr="00DA2CC1" w14:paraId="490E8CDE" w14:textId="77777777" w:rsidTr="00925EBA">
        <w:tc>
          <w:tcPr>
            <w:tcW w:w="2909" w:type="dxa"/>
            <w:vMerge/>
          </w:tcPr>
          <w:p w14:paraId="1125DCAE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48FBB3A" w14:textId="133DD903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при эксплуатации оборудования топливоподачи</w:t>
            </w:r>
          </w:p>
        </w:tc>
      </w:tr>
      <w:tr w:rsidR="00F0523C" w:rsidRPr="00DA2CC1" w14:paraId="3C29E874" w14:textId="77777777" w:rsidTr="00925EBA">
        <w:tc>
          <w:tcPr>
            <w:tcW w:w="2909" w:type="dxa"/>
            <w:vMerge/>
          </w:tcPr>
          <w:p w14:paraId="4E3EF099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FA0F027" w14:textId="46BAF50C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применению и испытаниям защитных средств, применяемых в электроустановках</w:t>
            </w:r>
          </w:p>
        </w:tc>
      </w:tr>
      <w:tr w:rsidR="00F0523C" w:rsidRPr="00DA2CC1" w14:paraId="36D92714" w14:textId="77777777" w:rsidTr="00925EBA">
        <w:tc>
          <w:tcPr>
            <w:tcW w:w="2909" w:type="dxa"/>
            <w:vMerge/>
          </w:tcPr>
          <w:p w14:paraId="2EC76D47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3B80D0B" w14:textId="0D57A69A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приемы оказания первой помощи</w:t>
            </w:r>
          </w:p>
        </w:tc>
      </w:tr>
      <w:tr w:rsidR="00F0523C" w:rsidRPr="00DA2CC1" w14:paraId="6F8E47B9" w14:textId="77777777" w:rsidTr="00925EBA">
        <w:tc>
          <w:tcPr>
            <w:tcW w:w="2909" w:type="dxa"/>
            <w:vMerge/>
          </w:tcPr>
          <w:p w14:paraId="43BCFA10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3D222CF" w14:textId="769F223B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особенности и эксплуатационные характеристики, правила эксплуатации оборудования топливоподачи в нормальных, ремонтных и аварийных условиях</w:t>
            </w:r>
          </w:p>
        </w:tc>
      </w:tr>
      <w:tr w:rsidR="00F0523C" w:rsidRPr="00DA2CC1" w14:paraId="22355048" w14:textId="77777777" w:rsidTr="00925EBA">
        <w:tc>
          <w:tcPr>
            <w:tcW w:w="2909" w:type="dxa"/>
            <w:vMerge/>
          </w:tcPr>
          <w:p w14:paraId="40626CF5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AFACA73" w14:textId="51F12BCA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принцип работы и технические характеристики основного и вспомогательного оборудования топливоподачи</w:t>
            </w:r>
          </w:p>
        </w:tc>
      </w:tr>
      <w:tr w:rsidR="00F0523C" w:rsidRPr="00DA2CC1" w14:paraId="0265873D" w14:textId="77777777" w:rsidTr="00925EBA">
        <w:tc>
          <w:tcPr>
            <w:tcW w:w="2909" w:type="dxa"/>
            <w:vMerge/>
          </w:tcPr>
          <w:p w14:paraId="72559DF7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999F554" w14:textId="2C29D60D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принцип работы оборудования мазутного хозяйства, задвижек, вентилей</w:t>
            </w:r>
          </w:p>
        </w:tc>
      </w:tr>
      <w:tr w:rsidR="00F0523C" w:rsidRPr="00DA2CC1" w14:paraId="17C41C95" w14:textId="77777777" w:rsidTr="00925EBA">
        <w:tc>
          <w:tcPr>
            <w:tcW w:w="2909" w:type="dxa"/>
            <w:vMerge/>
          </w:tcPr>
          <w:p w14:paraId="0C01DBF9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E608466" w14:textId="5C057940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места установки средств измерений и сигнализации</w:t>
            </w:r>
          </w:p>
        </w:tc>
      </w:tr>
      <w:tr w:rsidR="00F0523C" w:rsidRPr="00DA2CC1" w14:paraId="1A8773C0" w14:textId="77777777" w:rsidTr="00925EBA">
        <w:tc>
          <w:tcPr>
            <w:tcW w:w="2909" w:type="dxa"/>
            <w:vMerge/>
          </w:tcPr>
          <w:p w14:paraId="59893B05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0AA262E" w14:textId="590985DB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принцип работы автоматики, технологической блокировки и сигнализации</w:t>
            </w:r>
          </w:p>
        </w:tc>
      </w:tr>
      <w:tr w:rsidR="00F0523C" w:rsidRPr="00DA2CC1" w14:paraId="72E5AB59" w14:textId="77777777" w:rsidTr="00925EBA">
        <w:tc>
          <w:tcPr>
            <w:tcW w:w="2909" w:type="dxa"/>
            <w:vMerge/>
          </w:tcPr>
          <w:p w14:paraId="597059B4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62E2246" w14:textId="5D611B31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применяемого универсального и специального инструмента и приспособлений</w:t>
            </w:r>
          </w:p>
        </w:tc>
      </w:tr>
      <w:tr w:rsidR="00F0523C" w:rsidRPr="00DA2CC1" w14:paraId="3BBBCBD5" w14:textId="77777777" w:rsidTr="00925EBA">
        <w:tc>
          <w:tcPr>
            <w:tcW w:w="2909" w:type="dxa"/>
            <w:vMerge/>
          </w:tcPr>
          <w:p w14:paraId="001BEDAD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A79BFB1" w14:textId="715D1192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Требования, предъявляемые к фланцам, трубам, арматуре, прокладкам, крепежному материалу в зависимости от параметров среды</w:t>
            </w:r>
          </w:p>
        </w:tc>
      </w:tr>
      <w:tr w:rsidR="00F0523C" w:rsidRPr="00DA2CC1" w14:paraId="6B5BEDD4" w14:textId="77777777" w:rsidTr="00925EBA">
        <w:tc>
          <w:tcPr>
            <w:tcW w:w="2909" w:type="dxa"/>
            <w:vMerge/>
          </w:tcPr>
          <w:p w14:paraId="2E878D23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13E3AA1" w14:textId="1A780806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подшипников скольжения и качения</w:t>
            </w:r>
          </w:p>
        </w:tc>
      </w:tr>
      <w:tr w:rsidR="00F0523C" w:rsidRPr="00DA2CC1" w14:paraId="33867696" w14:textId="77777777" w:rsidTr="00925EBA">
        <w:tc>
          <w:tcPr>
            <w:tcW w:w="2909" w:type="dxa"/>
            <w:vMerge/>
          </w:tcPr>
          <w:p w14:paraId="40BFD8D3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AEDE568" w14:textId="09D89CEF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и расположение запорных приспособлений пожарного и теплофикационного трубопровода и пожарных гидрантов</w:t>
            </w:r>
          </w:p>
        </w:tc>
      </w:tr>
      <w:tr w:rsidR="00F0523C" w:rsidRPr="00DA2CC1" w14:paraId="221BD4F5" w14:textId="77777777" w:rsidTr="00925EBA">
        <w:tc>
          <w:tcPr>
            <w:tcW w:w="2909" w:type="dxa"/>
            <w:vMerge/>
          </w:tcPr>
          <w:p w14:paraId="48802DFC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871000C" w14:textId="56092CA1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парообеспыливания тракта топливоподачи</w:t>
            </w:r>
          </w:p>
        </w:tc>
      </w:tr>
      <w:tr w:rsidR="00F0523C" w:rsidRPr="00DA2CC1" w14:paraId="72E23B03" w14:textId="77777777" w:rsidTr="00925EBA">
        <w:tc>
          <w:tcPr>
            <w:tcW w:w="2909" w:type="dxa"/>
            <w:vMerge/>
          </w:tcPr>
          <w:p w14:paraId="20C57394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1EFAD8F" w14:textId="3901F1FB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пожаротушения тракта топливоподачи</w:t>
            </w:r>
          </w:p>
        </w:tc>
      </w:tr>
      <w:tr w:rsidR="00F0523C" w:rsidRPr="00DA2CC1" w14:paraId="3F095697" w14:textId="77777777" w:rsidTr="00925EBA">
        <w:tc>
          <w:tcPr>
            <w:tcW w:w="2909" w:type="dxa"/>
            <w:vMerge/>
          </w:tcPr>
          <w:p w14:paraId="6BFEC9CA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8903336" w14:textId="1AAD0DB1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расположение и схемы оборудования, трубопроводов цеха, распределение оборудования между структурными подразделениями</w:t>
            </w:r>
          </w:p>
        </w:tc>
      </w:tr>
      <w:tr w:rsidR="00F0523C" w:rsidRPr="00DA2CC1" w14:paraId="6929623C" w14:textId="77777777" w:rsidTr="00925EBA">
        <w:tc>
          <w:tcPr>
            <w:tcW w:w="2909" w:type="dxa"/>
            <w:vMerge/>
          </w:tcPr>
          <w:p w14:paraId="644BACA1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62A8B28" w14:textId="7BF2FB2A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схема топливоподачи</w:t>
            </w:r>
          </w:p>
        </w:tc>
      </w:tr>
      <w:tr w:rsidR="00F0523C" w:rsidRPr="00DA2CC1" w14:paraId="05C49603" w14:textId="77777777" w:rsidTr="00925EBA">
        <w:tc>
          <w:tcPr>
            <w:tcW w:w="2909" w:type="dxa"/>
            <w:vMerge/>
          </w:tcPr>
          <w:p w14:paraId="73AA766E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D8E439B" w14:textId="339A7F7B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схема топливоподачи, ее блокировки и сигнализации</w:t>
            </w:r>
          </w:p>
        </w:tc>
      </w:tr>
      <w:tr w:rsidR="00F0523C" w:rsidRPr="00DA2CC1" w14:paraId="4BD4A137" w14:textId="77777777" w:rsidTr="00925EBA">
        <w:tc>
          <w:tcPr>
            <w:tcW w:w="2909" w:type="dxa"/>
            <w:vMerge/>
          </w:tcPr>
          <w:p w14:paraId="61BB9893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4D93509" w14:textId="49196A06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Маршруты обхода оборудования топливоподачи</w:t>
            </w:r>
          </w:p>
        </w:tc>
      </w:tr>
      <w:tr w:rsidR="00F0523C" w:rsidRPr="00DA2CC1" w14:paraId="7ED86419" w14:textId="77777777" w:rsidTr="00925EBA">
        <w:tc>
          <w:tcPr>
            <w:tcW w:w="2909" w:type="dxa"/>
            <w:vMerge/>
          </w:tcPr>
          <w:p w14:paraId="37399A11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7D844E9" w14:textId="6F0547EF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места в цехах</w:t>
            </w:r>
          </w:p>
        </w:tc>
      </w:tr>
      <w:tr w:rsidR="00F0523C" w:rsidRPr="00DA2CC1" w14:paraId="0BACFE9D" w14:textId="77777777" w:rsidTr="00925EBA">
        <w:tc>
          <w:tcPr>
            <w:tcW w:w="2909" w:type="dxa"/>
            <w:vMerge/>
          </w:tcPr>
          <w:p w14:paraId="4E8521E5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472301F" w14:textId="38A5A146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при производстве операций по техническому обслуживанию и устранению типичных неисправностей обслуживаемого оборудования топливоподачи</w:t>
            </w:r>
          </w:p>
        </w:tc>
      </w:tr>
      <w:tr w:rsidR="00F0523C" w:rsidRPr="00DA2CC1" w14:paraId="207D1115" w14:textId="77777777" w:rsidTr="00925EBA">
        <w:tc>
          <w:tcPr>
            <w:tcW w:w="2909" w:type="dxa"/>
            <w:vMerge/>
          </w:tcPr>
          <w:p w14:paraId="06B08F5A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E7819A8" w14:textId="4528C13D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дефекты оборудования и методы их устранения</w:t>
            </w:r>
          </w:p>
        </w:tc>
      </w:tr>
      <w:tr w:rsidR="00F0523C" w:rsidRPr="00DA2CC1" w14:paraId="4844E1D5" w14:textId="77777777" w:rsidTr="00925EBA">
        <w:tc>
          <w:tcPr>
            <w:tcW w:w="2909" w:type="dxa"/>
            <w:vMerge/>
          </w:tcPr>
          <w:p w14:paraId="79051E4E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46881B5" w14:textId="478A0D96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типичных неисправностей обслуживаемого оборудования топливоподачи</w:t>
            </w:r>
          </w:p>
        </w:tc>
      </w:tr>
      <w:tr w:rsidR="00F0523C" w:rsidRPr="00DA2CC1" w14:paraId="752B2AFB" w14:textId="77777777" w:rsidTr="00925EBA">
        <w:tc>
          <w:tcPr>
            <w:tcW w:w="2909" w:type="dxa"/>
            <w:vMerge/>
          </w:tcPr>
          <w:p w14:paraId="1598837F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6F94DD2" w14:textId="163817D3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нормы и допустимые отклонения параметров работы обслуживаемого оборудования топливоподачи</w:t>
            </w:r>
          </w:p>
        </w:tc>
      </w:tr>
      <w:tr w:rsidR="00F0523C" w:rsidRPr="00DA2CC1" w14:paraId="640AF420" w14:textId="77777777" w:rsidTr="00925EBA">
        <w:tc>
          <w:tcPr>
            <w:tcW w:w="2909" w:type="dxa"/>
            <w:vMerge/>
          </w:tcPr>
          <w:p w14:paraId="141CDA25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1E973C4" w14:textId="00F6B573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 вибрации на оборудовании топливоподачи</w:t>
            </w:r>
          </w:p>
        </w:tc>
      </w:tr>
      <w:tr w:rsidR="00F0523C" w:rsidRPr="00DA2CC1" w14:paraId="63180393" w14:textId="77777777" w:rsidTr="00925EBA">
        <w:tc>
          <w:tcPr>
            <w:tcW w:w="2909" w:type="dxa"/>
            <w:vMerge/>
          </w:tcPr>
          <w:p w14:paraId="13446C3C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2F8EFE5" w14:textId="139BAE4F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профилактического ремонта оборудования топливоподачи</w:t>
            </w:r>
          </w:p>
        </w:tc>
      </w:tr>
      <w:tr w:rsidR="00F0523C" w:rsidRPr="00DA2CC1" w14:paraId="38C2A0C3" w14:textId="77777777" w:rsidTr="00925EBA">
        <w:tc>
          <w:tcPr>
            <w:tcW w:w="2909" w:type="dxa"/>
            <w:vMerge/>
          </w:tcPr>
          <w:p w14:paraId="2B4E0102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A898510" w14:textId="567AC2A6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определения причин аварий, поломок и преждевременного износа деталей</w:t>
            </w:r>
          </w:p>
        </w:tc>
      </w:tr>
      <w:tr w:rsidR="00F0523C" w:rsidRPr="00DA2CC1" w14:paraId="45B8E275" w14:textId="77777777" w:rsidTr="00925EBA">
        <w:tc>
          <w:tcPr>
            <w:tcW w:w="2909" w:type="dxa"/>
            <w:vMerge/>
          </w:tcPr>
          <w:p w14:paraId="1D9E2C8A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81F597D" w14:textId="3E8A3741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методы устранения дефектов на оборудовании топливоподачи</w:t>
            </w:r>
          </w:p>
        </w:tc>
      </w:tr>
      <w:tr w:rsidR="00F0523C" w:rsidRPr="00DA2CC1" w14:paraId="658B39C3" w14:textId="77777777" w:rsidTr="00925EBA">
        <w:tc>
          <w:tcPr>
            <w:tcW w:w="2909" w:type="dxa"/>
            <w:vMerge/>
          </w:tcPr>
          <w:p w14:paraId="60D4785F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21AB47E" w14:textId="57768BC8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допуска ремонтного персонала на оборудование топливоподачи</w:t>
            </w:r>
          </w:p>
        </w:tc>
      </w:tr>
      <w:tr w:rsidR="00F0523C" w:rsidRPr="00DA2CC1" w14:paraId="6C07D86E" w14:textId="77777777" w:rsidTr="00925EBA">
        <w:tc>
          <w:tcPr>
            <w:tcW w:w="2909" w:type="dxa"/>
            <w:vMerge/>
          </w:tcPr>
          <w:p w14:paraId="2933CE93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388A3FC" w14:textId="79DD6952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подготовки оборудования топливоподачи к ремонту</w:t>
            </w:r>
          </w:p>
        </w:tc>
      </w:tr>
      <w:tr w:rsidR="00F0523C" w:rsidRPr="00DA2CC1" w14:paraId="73F3A47B" w14:textId="77777777" w:rsidTr="00925EBA">
        <w:tc>
          <w:tcPr>
            <w:tcW w:w="2909" w:type="dxa"/>
            <w:vMerge/>
          </w:tcPr>
          <w:p w14:paraId="0406E4A8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77EBBB4" w14:textId="3E1E5DAF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условия на приемку механизмов, узлов оборудования топливоподачи из ремонта</w:t>
            </w:r>
          </w:p>
        </w:tc>
      </w:tr>
      <w:tr w:rsidR="00F0523C" w:rsidRPr="00DA2CC1" w14:paraId="46F99E20" w14:textId="77777777" w:rsidTr="00925EBA">
        <w:tc>
          <w:tcPr>
            <w:tcW w:w="2909" w:type="dxa"/>
            <w:vMerge/>
          </w:tcPr>
          <w:p w14:paraId="64F9F672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47065AE" w14:textId="2DFCD5D2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допусков и посадок</w:t>
            </w:r>
          </w:p>
        </w:tc>
      </w:tr>
      <w:tr w:rsidR="00F0523C" w:rsidRPr="00DA2CC1" w14:paraId="208ACA35" w14:textId="77777777" w:rsidTr="00925EBA">
        <w:tc>
          <w:tcPr>
            <w:tcW w:w="2909" w:type="dxa"/>
            <w:vMerge/>
          </w:tcPr>
          <w:p w14:paraId="71340A43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47AA7F8" w14:textId="57A3AB8F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условия применения смазочных, прокладочных и уплотняющих материалов, химических реагентов</w:t>
            </w:r>
          </w:p>
        </w:tc>
      </w:tr>
      <w:tr w:rsidR="00F0523C" w:rsidRPr="00DA2CC1" w14:paraId="5352D1F7" w14:textId="77777777" w:rsidTr="00925EBA">
        <w:tc>
          <w:tcPr>
            <w:tcW w:w="2909" w:type="dxa"/>
            <w:vMerge/>
          </w:tcPr>
          <w:p w14:paraId="077C2980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150C999" w14:textId="3CF977B9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Сортаменты смазочных материалов, порядок и правила их применения</w:t>
            </w:r>
          </w:p>
        </w:tc>
      </w:tr>
      <w:tr w:rsidR="00F0523C" w:rsidRPr="00DA2CC1" w14:paraId="2792C8B7" w14:textId="77777777" w:rsidTr="00925EBA">
        <w:tc>
          <w:tcPr>
            <w:tcW w:w="2909" w:type="dxa"/>
            <w:vMerge/>
          </w:tcPr>
          <w:p w14:paraId="2B4DD356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3B16594" w14:textId="4972C7D4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при работе с инструментом и приспособлениями</w:t>
            </w:r>
          </w:p>
        </w:tc>
      </w:tr>
      <w:tr w:rsidR="00F0523C" w:rsidRPr="00DA2CC1" w14:paraId="423B047D" w14:textId="77777777" w:rsidTr="00925EBA">
        <w:tc>
          <w:tcPr>
            <w:tcW w:w="2909" w:type="dxa"/>
            <w:vMerge/>
          </w:tcPr>
          <w:p w14:paraId="094F86F2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AF8B4C0" w14:textId="51040DC6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специальным и универсальным инструментом и приспособлениями</w:t>
            </w:r>
          </w:p>
        </w:tc>
      </w:tr>
      <w:tr w:rsidR="00F0523C" w:rsidRPr="00DA2CC1" w14:paraId="6D2B080E" w14:textId="77777777" w:rsidTr="00925EBA">
        <w:tc>
          <w:tcPr>
            <w:tcW w:w="2909" w:type="dxa"/>
            <w:vMerge/>
          </w:tcPr>
          <w:p w14:paraId="6D2807F9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3C6D01F" w14:textId="7B4DCF2F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Слесарное дело</w:t>
            </w:r>
          </w:p>
        </w:tc>
      </w:tr>
      <w:tr w:rsidR="00F0523C" w:rsidRPr="00DA2CC1" w14:paraId="5A7CB9E0" w14:textId="77777777" w:rsidTr="00925EBA">
        <w:tc>
          <w:tcPr>
            <w:tcW w:w="2909" w:type="dxa"/>
            <w:vMerge/>
          </w:tcPr>
          <w:p w14:paraId="6FEB5FF4" w14:textId="77777777" w:rsidR="00F0523C" w:rsidRPr="00DA2CC1" w:rsidRDefault="00F0523C" w:rsidP="00F0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3CCFFC3" w14:textId="731225C6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сведения по механике, теплотехнике, электротехнике</w:t>
            </w:r>
          </w:p>
        </w:tc>
      </w:tr>
      <w:tr w:rsidR="00F0523C" w:rsidRPr="00DA2CC1" w14:paraId="27A8436E" w14:textId="77777777" w:rsidTr="00F32DD1">
        <w:tc>
          <w:tcPr>
            <w:tcW w:w="2909" w:type="dxa"/>
          </w:tcPr>
          <w:p w14:paraId="7DF39EA3" w14:textId="77777777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601" w:type="dxa"/>
          </w:tcPr>
          <w:p w14:paraId="0619D25F" w14:textId="77777777" w:rsidR="00F0523C" w:rsidRPr="00DA2CC1" w:rsidRDefault="00F0523C" w:rsidP="00F0523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36F3F74A" w14:textId="0546A650" w:rsidR="008F57F4" w:rsidRPr="00DA2CC1" w:rsidRDefault="008F57F4" w:rsidP="00161AC2">
      <w:pPr>
        <w:pStyle w:val="2"/>
      </w:pPr>
      <w:bookmarkStart w:id="36" w:name="_Toc141878844"/>
      <w:bookmarkStart w:id="37" w:name="_Toc141879086"/>
      <w:r w:rsidRPr="00DA2CC1">
        <w:t>3.5. Обобщенная трудовая функция</w:t>
      </w:r>
      <w:bookmarkEnd w:id="36"/>
      <w:bookmarkEnd w:id="37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4084"/>
        <w:gridCol w:w="951"/>
        <w:gridCol w:w="936"/>
        <w:gridCol w:w="1943"/>
        <w:gridCol w:w="934"/>
      </w:tblGrid>
      <w:tr w:rsidR="00765FA6" w:rsidRPr="00DA2CC1" w14:paraId="1A6CCCCA" w14:textId="77777777" w:rsidTr="00F32DD1">
        <w:tc>
          <w:tcPr>
            <w:tcW w:w="1700" w:type="dxa"/>
            <w:vAlign w:val="center"/>
          </w:tcPr>
          <w:p w14:paraId="4862A3B4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B2F17B8" w14:textId="6092F2F2" w:rsidR="008F57F4" w:rsidRPr="00DA2CC1" w:rsidRDefault="00613379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простых работ по ремонту оборудования топливоподачи твердого или жидкого топлива ТЭС</w:t>
            </w:r>
          </w:p>
        </w:tc>
        <w:tc>
          <w:tcPr>
            <w:tcW w:w="1000" w:type="dxa"/>
            <w:vAlign w:val="center"/>
          </w:tcPr>
          <w:p w14:paraId="28ADB3D4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AD89885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000" w:type="dxa"/>
            <w:vAlign w:val="center"/>
          </w:tcPr>
          <w:p w14:paraId="525FEB40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4D0D449" w14:textId="25E31712" w:rsidR="008F57F4" w:rsidRPr="00DA2CC1" w:rsidRDefault="00613379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5AF913CF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765FA6" w:rsidRPr="00DA2CC1" w14:paraId="6AF3A05A" w14:textId="77777777" w:rsidTr="00F32DD1">
        <w:tc>
          <w:tcPr>
            <w:tcW w:w="3000" w:type="dxa"/>
            <w:vAlign w:val="center"/>
          </w:tcPr>
          <w:p w14:paraId="2079CF68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7C168F23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087E2110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69C7134A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153BEBBB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6CF235A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38BF2EF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FA6" w:rsidRPr="00DA2CC1" w14:paraId="32D124D5" w14:textId="77777777" w:rsidTr="00F32DD1">
        <w:tc>
          <w:tcPr>
            <w:tcW w:w="7000" w:type="dxa"/>
            <w:gridSpan w:val="5"/>
          </w:tcPr>
          <w:p w14:paraId="1F5B7B42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</w:tcPr>
          <w:p w14:paraId="13944F72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500" w:type="dxa"/>
          </w:tcPr>
          <w:p w14:paraId="3BB8924B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1C7ED433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8"/>
        <w:gridCol w:w="7602"/>
      </w:tblGrid>
      <w:tr w:rsidR="00765FA6" w:rsidRPr="00DA2CC1" w14:paraId="3430CFB2" w14:textId="77777777" w:rsidTr="00F32DD1">
        <w:tc>
          <w:tcPr>
            <w:tcW w:w="3000" w:type="dxa"/>
          </w:tcPr>
          <w:p w14:paraId="489F73AE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14:paraId="4A8A3C1C" w14:textId="261B8C81" w:rsidR="008F57F4" w:rsidRPr="00DA2CC1" w:rsidRDefault="00684178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оборудования топливоподачи 3 разряда</w:t>
            </w:r>
          </w:p>
        </w:tc>
      </w:tr>
    </w:tbl>
    <w:p w14:paraId="4F9CAB1E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8"/>
        <w:gridCol w:w="7602"/>
      </w:tblGrid>
      <w:tr w:rsidR="00765FA6" w:rsidRPr="00DA2CC1" w14:paraId="5CC882C0" w14:textId="77777777" w:rsidTr="00F32DD1">
        <w:tc>
          <w:tcPr>
            <w:tcW w:w="3000" w:type="dxa"/>
          </w:tcPr>
          <w:p w14:paraId="485D745E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14:paraId="254ED830" w14:textId="0E430598" w:rsidR="008F57F4" w:rsidRPr="00DA2CC1" w:rsidRDefault="00684178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 - программы профессиональной подготовки по профессиям рабочих, программы переподготовки рабочих в области обслуживания оборудования топливоподачи</w:t>
            </w:r>
          </w:p>
        </w:tc>
      </w:tr>
      <w:tr w:rsidR="00765FA6" w:rsidRPr="00DA2CC1" w14:paraId="12D32915" w14:textId="77777777" w:rsidTr="00F32DD1">
        <w:tc>
          <w:tcPr>
            <w:tcW w:w="3000" w:type="dxa"/>
          </w:tcPr>
          <w:p w14:paraId="134CED60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14:paraId="3D161291" w14:textId="3C3A5AFB" w:rsidR="008F57F4" w:rsidRPr="00DA2CC1" w:rsidRDefault="00684178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5FA6" w:rsidRPr="00DA2CC1" w14:paraId="603E18EA" w14:textId="77777777" w:rsidTr="00F32DD1">
        <w:tc>
          <w:tcPr>
            <w:tcW w:w="3000" w:type="dxa"/>
          </w:tcPr>
          <w:p w14:paraId="49DBCD64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14:paraId="6C33671A" w14:textId="77777777" w:rsidR="00684178" w:rsidRPr="00DA2CC1" w:rsidRDefault="00684178" w:rsidP="0068417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не моложе 18 лет</w:t>
            </w:r>
          </w:p>
          <w:p w14:paraId="0B074530" w14:textId="77777777" w:rsidR="00684178" w:rsidRPr="00DA2CC1" w:rsidRDefault="00684178" w:rsidP="0068417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14:paraId="30F5F5EA" w14:textId="04706CD9" w:rsidR="00684178" w:rsidRPr="00DA2CC1" w:rsidRDefault="00684178" w:rsidP="0068417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обязательного психи</w:t>
            </w:r>
            <w:r w:rsidR="00B73F0D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атрического освидетельствования</w:t>
            </w:r>
          </w:p>
          <w:p w14:paraId="66E7E3AD" w14:textId="77777777" w:rsidR="00684178" w:rsidRPr="00DA2CC1" w:rsidRDefault="00684178" w:rsidP="0068417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группа по электробезопасности не ниже II</w:t>
            </w:r>
          </w:p>
          <w:p w14:paraId="69166399" w14:textId="77777777" w:rsidR="00684178" w:rsidRPr="00DA2CC1" w:rsidRDefault="00684178" w:rsidP="0068417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самостоятельной работе производится на основании распорядительного документа руководителя организации или структурного подразделения после проведения инструктажа, обучения, стажировки, проверки знаний требований охраны труда, правил технической эксплуатации, правил пожарной безопасности</w:t>
            </w:r>
          </w:p>
          <w:p w14:paraId="7742FF03" w14:textId="315338BD" w:rsidR="008F57F4" w:rsidRPr="00DA2CC1" w:rsidRDefault="00684178" w:rsidP="0068417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на право самостоятельной работы по соответствующим видам деятельности с допуском к техническому обслуживанию, наладке, испытаниям, ремонту оборудования, работающего под избыточным давлением</w:t>
            </w:r>
          </w:p>
        </w:tc>
      </w:tr>
      <w:tr w:rsidR="00765FA6" w:rsidRPr="00DA2CC1" w14:paraId="6C9B0DF1" w14:textId="77777777" w:rsidTr="00F32DD1">
        <w:tc>
          <w:tcPr>
            <w:tcW w:w="3000" w:type="dxa"/>
          </w:tcPr>
          <w:p w14:paraId="494EA88B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000" w:type="dxa"/>
          </w:tcPr>
          <w:p w14:paraId="69A4A6AC" w14:textId="60B476A3" w:rsidR="008F57F4" w:rsidRPr="00DA2CC1" w:rsidRDefault="00684178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372C140" w14:textId="77777777" w:rsidR="008F57F4" w:rsidRPr="00DA2CC1" w:rsidRDefault="008F57F4" w:rsidP="008F57F4">
      <w:pPr>
        <w:spacing w:before="300" w:after="25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075"/>
        <w:gridCol w:w="2026"/>
        <w:gridCol w:w="5409"/>
      </w:tblGrid>
      <w:tr w:rsidR="00765FA6" w:rsidRPr="00DA2CC1" w14:paraId="17CBD65E" w14:textId="77777777" w:rsidTr="00F32DD1">
        <w:tc>
          <w:tcPr>
            <w:tcW w:w="3075" w:type="dxa"/>
            <w:vAlign w:val="center"/>
          </w:tcPr>
          <w:p w14:paraId="346C80E7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026" w:type="dxa"/>
            <w:vAlign w:val="center"/>
          </w:tcPr>
          <w:p w14:paraId="4199F0CA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409" w:type="dxa"/>
            <w:vAlign w:val="center"/>
          </w:tcPr>
          <w:p w14:paraId="49B74B2D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7B5D43" w:rsidRPr="00DA2CC1" w14:paraId="466A22D4" w14:textId="77777777" w:rsidTr="00F32DD1">
        <w:tc>
          <w:tcPr>
            <w:tcW w:w="3075" w:type="dxa"/>
          </w:tcPr>
          <w:p w14:paraId="01EB7F89" w14:textId="77777777" w:rsidR="007B5D43" w:rsidRPr="00DA2CC1" w:rsidRDefault="007B5D43" w:rsidP="007B5D4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2026" w:type="dxa"/>
          </w:tcPr>
          <w:p w14:paraId="428864C4" w14:textId="3FE280B1" w:rsidR="007B5D43" w:rsidRPr="00DA2CC1" w:rsidRDefault="007B5D43" w:rsidP="007B5D4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7233</w:t>
            </w:r>
          </w:p>
        </w:tc>
        <w:tc>
          <w:tcPr>
            <w:tcW w:w="5409" w:type="dxa"/>
          </w:tcPr>
          <w:p w14:paraId="058E7D50" w14:textId="6F6FDB91" w:rsidR="007B5D43" w:rsidRPr="00DA2CC1" w:rsidRDefault="007B5D43" w:rsidP="007B5D4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Механики и ремонтники сельскохозяйственного и производственного оборудования</w:t>
            </w:r>
          </w:p>
        </w:tc>
      </w:tr>
      <w:tr w:rsidR="007B5D43" w:rsidRPr="00DA2CC1" w14:paraId="6964DFFC" w14:textId="77777777" w:rsidTr="00F32DD1">
        <w:tc>
          <w:tcPr>
            <w:tcW w:w="3075" w:type="dxa"/>
          </w:tcPr>
          <w:p w14:paraId="70C704C4" w14:textId="4428BC9A" w:rsidR="007B5D43" w:rsidRPr="00DA2CC1" w:rsidRDefault="003B1089" w:rsidP="007B5D4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ЕТКС</w:t>
            </w:r>
          </w:p>
        </w:tc>
        <w:tc>
          <w:tcPr>
            <w:tcW w:w="2026" w:type="dxa"/>
          </w:tcPr>
          <w:p w14:paraId="1E0EC6AC" w14:textId="3A8ACD34" w:rsidR="007B5D43" w:rsidRPr="00DA2CC1" w:rsidRDefault="007B5D43" w:rsidP="007B5D4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17</w:t>
            </w:r>
          </w:p>
        </w:tc>
        <w:tc>
          <w:tcPr>
            <w:tcW w:w="5409" w:type="dxa"/>
          </w:tcPr>
          <w:p w14:paraId="37E86484" w14:textId="35CC2DDC" w:rsidR="007B5D43" w:rsidRPr="00DA2CC1" w:rsidRDefault="007B5D43" w:rsidP="007B5D4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оборудования топливоподачи 3 разряда</w:t>
            </w:r>
          </w:p>
        </w:tc>
      </w:tr>
      <w:tr w:rsidR="007B5D43" w:rsidRPr="00DA2CC1" w14:paraId="68B0D60C" w14:textId="77777777" w:rsidTr="00F32DD1">
        <w:tc>
          <w:tcPr>
            <w:tcW w:w="3075" w:type="dxa"/>
          </w:tcPr>
          <w:p w14:paraId="5DF1C40D" w14:textId="77777777" w:rsidR="007B5D43" w:rsidRPr="00DA2CC1" w:rsidRDefault="007B5D43" w:rsidP="007B5D4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2026" w:type="dxa"/>
          </w:tcPr>
          <w:p w14:paraId="1EFB0A14" w14:textId="0EF87FCF" w:rsidR="007B5D43" w:rsidRPr="00DA2CC1" w:rsidRDefault="007B5D43" w:rsidP="007B5D4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18537</w:t>
            </w:r>
          </w:p>
        </w:tc>
        <w:tc>
          <w:tcPr>
            <w:tcW w:w="5409" w:type="dxa"/>
          </w:tcPr>
          <w:p w14:paraId="1FBE7590" w14:textId="6E4BE078" w:rsidR="007B5D43" w:rsidRPr="00DA2CC1" w:rsidRDefault="007B5D43" w:rsidP="007B5D4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оборудования топливоподачи</w:t>
            </w:r>
          </w:p>
        </w:tc>
      </w:tr>
    </w:tbl>
    <w:p w14:paraId="092AB47C" w14:textId="77777777" w:rsidR="008F57F4" w:rsidRPr="00DA2CC1" w:rsidRDefault="008F57F4" w:rsidP="008F57F4">
      <w:pPr>
        <w:spacing w:before="100" w:after="1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8" w:name="_Toc141878845"/>
      <w:bookmarkStart w:id="39" w:name="_Toc141879087"/>
      <w:r w:rsidRPr="00DA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3.5.1. Трудовая функция</w:t>
      </w:r>
      <w:bookmarkEnd w:id="38"/>
      <w:bookmarkEnd w:id="39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4065"/>
        <w:gridCol w:w="947"/>
        <w:gridCol w:w="973"/>
        <w:gridCol w:w="1938"/>
        <w:gridCol w:w="928"/>
      </w:tblGrid>
      <w:tr w:rsidR="00765FA6" w:rsidRPr="00DA2CC1" w14:paraId="2E9568C6" w14:textId="77777777" w:rsidTr="00F32DD1">
        <w:tc>
          <w:tcPr>
            <w:tcW w:w="1700" w:type="dxa"/>
            <w:vAlign w:val="center"/>
          </w:tcPr>
          <w:p w14:paraId="465AA09C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DD056EB" w14:textId="23CEAA38" w:rsidR="008F57F4" w:rsidRPr="00DA2CC1" w:rsidRDefault="00613379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выполнению простых работ по ремонту оборудования топливоподачи твердого или жидкого топлива ТЭС</w:t>
            </w:r>
          </w:p>
        </w:tc>
        <w:tc>
          <w:tcPr>
            <w:tcW w:w="1000" w:type="dxa"/>
            <w:vAlign w:val="center"/>
          </w:tcPr>
          <w:p w14:paraId="5CA32B78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AC779F9" w14:textId="1E2CAF1D" w:rsidR="008F57F4" w:rsidRPr="00DA2CC1" w:rsidRDefault="008F57F4" w:rsidP="0061337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Е/01.</w:t>
            </w:r>
            <w:r w:rsidR="00613379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vAlign w:val="center"/>
          </w:tcPr>
          <w:p w14:paraId="519F4E6D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79086EF" w14:textId="38B377BA" w:rsidR="008F57F4" w:rsidRPr="00DA2CC1" w:rsidRDefault="00613379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34E147A0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765FA6" w:rsidRPr="00DA2CC1" w14:paraId="601929C4" w14:textId="77777777" w:rsidTr="00F32DD1">
        <w:tc>
          <w:tcPr>
            <w:tcW w:w="3000" w:type="dxa"/>
            <w:vAlign w:val="center"/>
          </w:tcPr>
          <w:p w14:paraId="41859AD8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3D922284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2A42F7D3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662A1345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732320D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BB723D1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BE5F5F3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FA6" w:rsidRPr="00DA2CC1" w14:paraId="4F31BC82" w14:textId="77777777" w:rsidTr="00F32DD1">
        <w:tc>
          <w:tcPr>
            <w:tcW w:w="7000" w:type="dxa"/>
            <w:gridSpan w:val="5"/>
          </w:tcPr>
          <w:p w14:paraId="406430C6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</w:tcPr>
          <w:p w14:paraId="5EAFFD56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500" w:type="dxa"/>
          </w:tcPr>
          <w:p w14:paraId="2096AB2E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421994ED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7603"/>
      </w:tblGrid>
      <w:tr w:rsidR="00806313" w:rsidRPr="00DA2CC1" w14:paraId="1D3AE816" w14:textId="77777777" w:rsidTr="00925EBA">
        <w:tc>
          <w:tcPr>
            <w:tcW w:w="2907" w:type="dxa"/>
            <w:vMerge w:val="restart"/>
          </w:tcPr>
          <w:p w14:paraId="6A732FCC" w14:textId="77777777" w:rsidR="00806313" w:rsidRPr="00DA2CC1" w:rsidRDefault="00806313" w:rsidP="008063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603" w:type="dxa"/>
            <w:vAlign w:val="center"/>
          </w:tcPr>
          <w:p w14:paraId="5FFD8DEF" w14:textId="375D86D6" w:rsidR="00806313" w:rsidRPr="00DA2CC1" w:rsidRDefault="00806313" w:rsidP="008063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на рабочее место, подготовка к работе и уборка слесарного инструмента, инвентаря, приспособлений и материалов</w:t>
            </w:r>
          </w:p>
        </w:tc>
      </w:tr>
      <w:tr w:rsidR="00806313" w:rsidRPr="00DA2CC1" w14:paraId="49E4F9E2" w14:textId="77777777" w:rsidTr="00925EBA">
        <w:tc>
          <w:tcPr>
            <w:tcW w:w="2907" w:type="dxa"/>
            <w:vMerge/>
          </w:tcPr>
          <w:p w14:paraId="77E65ACC" w14:textId="77777777" w:rsidR="00806313" w:rsidRPr="00DA2CC1" w:rsidRDefault="00806313" w:rsidP="00806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5B3636E6" w14:textId="1A0AA0A8" w:rsidR="00806313" w:rsidRPr="00DA2CC1" w:rsidRDefault="00806313" w:rsidP="008063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и смазка деталей и узлов ремонтируемого оборудования</w:t>
            </w:r>
          </w:p>
        </w:tc>
      </w:tr>
      <w:tr w:rsidR="00765FA6" w:rsidRPr="00DA2CC1" w14:paraId="1A6AC3B6" w14:textId="77777777" w:rsidTr="00F32DD1">
        <w:tc>
          <w:tcPr>
            <w:tcW w:w="2907" w:type="dxa"/>
            <w:vMerge/>
          </w:tcPr>
          <w:p w14:paraId="024B644C" w14:textId="77777777" w:rsidR="008F57F4" w:rsidRPr="00DA2CC1" w:rsidRDefault="008F57F4" w:rsidP="00F32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</w:tcPr>
          <w:p w14:paraId="2153798C" w14:textId="6C2B9EAD" w:rsidR="008F57F4" w:rsidRPr="00DA2CC1" w:rsidRDefault="00806313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такелажных работ по перемещению, сборке, разборке, установке деталей и узлов при помощи простых средств механизации</w:t>
            </w:r>
          </w:p>
        </w:tc>
      </w:tr>
      <w:tr w:rsidR="00F72DFA" w:rsidRPr="00DA2CC1" w14:paraId="20F7F050" w14:textId="77777777" w:rsidTr="00925EBA">
        <w:tc>
          <w:tcPr>
            <w:tcW w:w="2907" w:type="dxa"/>
            <w:vMerge w:val="restart"/>
          </w:tcPr>
          <w:p w14:paraId="0CE2CB0D" w14:textId="77777777" w:rsidR="00F72DFA" w:rsidRPr="00DA2CC1" w:rsidRDefault="00F72DFA" w:rsidP="00F72DF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603" w:type="dxa"/>
            <w:vAlign w:val="center"/>
          </w:tcPr>
          <w:p w14:paraId="73947275" w14:textId="253900D2" w:rsidR="00F72DFA" w:rsidRPr="00DA2CC1" w:rsidRDefault="00F72DFA" w:rsidP="00F72DF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техническое состояние деталей, узлов и механизмов, оборудования, агрегатов при ремонте оборудования топливоподачи твердого или жидкого топлива ТЭС</w:t>
            </w:r>
          </w:p>
        </w:tc>
      </w:tr>
      <w:tr w:rsidR="00F72DFA" w:rsidRPr="00DA2CC1" w14:paraId="3C8DC48A" w14:textId="77777777" w:rsidTr="00925EBA">
        <w:tc>
          <w:tcPr>
            <w:tcW w:w="2907" w:type="dxa"/>
            <w:vMerge/>
          </w:tcPr>
          <w:p w14:paraId="62CADFA3" w14:textId="77777777" w:rsidR="00F72DFA" w:rsidRPr="00DA2CC1" w:rsidRDefault="00F72DFA" w:rsidP="00F72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BF2615C" w14:textId="16E131E9" w:rsidR="00F72DFA" w:rsidRPr="00DA2CC1" w:rsidRDefault="00F72DFA" w:rsidP="00F72DF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требования промышленной безопасности, взрывобезопасности, пожарной безопасности, экологической безопасности и охраны труда при производстве работ</w:t>
            </w:r>
          </w:p>
        </w:tc>
      </w:tr>
      <w:tr w:rsidR="00F72DFA" w:rsidRPr="00DA2CC1" w14:paraId="647E6273" w14:textId="77777777" w:rsidTr="00925EBA">
        <w:tc>
          <w:tcPr>
            <w:tcW w:w="2907" w:type="dxa"/>
            <w:vMerge/>
          </w:tcPr>
          <w:p w14:paraId="5316801F" w14:textId="77777777" w:rsidR="00F72DFA" w:rsidRPr="00DA2CC1" w:rsidRDefault="00F72DFA" w:rsidP="00F72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213E0CD1" w14:textId="24BDAD05" w:rsidR="00F72DFA" w:rsidRPr="00DA2CC1" w:rsidRDefault="00F72DFA" w:rsidP="00F72DF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простыми такелажными приспособлениями</w:t>
            </w:r>
          </w:p>
        </w:tc>
      </w:tr>
      <w:tr w:rsidR="00863428" w:rsidRPr="00DA2CC1" w14:paraId="52CEFD73" w14:textId="77777777" w:rsidTr="00925EBA">
        <w:tc>
          <w:tcPr>
            <w:tcW w:w="2907" w:type="dxa"/>
            <w:vMerge w:val="restart"/>
          </w:tcPr>
          <w:p w14:paraId="5F93BC47" w14:textId="77777777" w:rsidR="00863428" w:rsidRPr="00DA2CC1" w:rsidRDefault="00863428" w:rsidP="0086342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603" w:type="dxa"/>
            <w:vAlign w:val="center"/>
          </w:tcPr>
          <w:p w14:paraId="41AADC37" w14:textId="12F25203" w:rsidR="00863428" w:rsidRPr="00DA2CC1" w:rsidRDefault="00863428" w:rsidP="0086342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 производственные инструкции, инструкции по охране труда, регламентирующие деятельность по трудовой функции</w:t>
            </w:r>
          </w:p>
        </w:tc>
      </w:tr>
      <w:tr w:rsidR="00863428" w:rsidRPr="00DA2CC1" w14:paraId="14F3BD78" w14:textId="77777777" w:rsidTr="00925EBA">
        <w:tc>
          <w:tcPr>
            <w:tcW w:w="2907" w:type="dxa"/>
            <w:vMerge/>
          </w:tcPr>
          <w:p w14:paraId="69DE0BF4" w14:textId="77777777" w:rsidR="00863428" w:rsidRPr="00DA2CC1" w:rsidRDefault="00863428" w:rsidP="008634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067D6E0E" w14:textId="13D8D174" w:rsidR="00863428" w:rsidRPr="00DA2CC1" w:rsidRDefault="00ED0556" w:rsidP="0086342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ведомственных и межотраслевых нормативных правовых актов и локальных актов организации, регламентирующих деятельность по трудовой функции</w:t>
            </w:r>
          </w:p>
        </w:tc>
      </w:tr>
      <w:tr w:rsidR="00863428" w:rsidRPr="00DA2CC1" w14:paraId="6B5B3A9F" w14:textId="77777777" w:rsidTr="00925EBA">
        <w:tc>
          <w:tcPr>
            <w:tcW w:w="2907" w:type="dxa"/>
            <w:vMerge/>
          </w:tcPr>
          <w:p w14:paraId="65B868C7" w14:textId="77777777" w:rsidR="00863428" w:rsidRPr="00DA2CC1" w:rsidRDefault="00863428" w:rsidP="008634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6E987F5E" w14:textId="5B6D2D67" w:rsidR="00863428" w:rsidRPr="00DA2CC1" w:rsidRDefault="00863428" w:rsidP="0086342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при эксплуатации оборудования топливоподачи</w:t>
            </w:r>
          </w:p>
        </w:tc>
      </w:tr>
      <w:tr w:rsidR="00863428" w:rsidRPr="00DA2CC1" w14:paraId="6905DDAC" w14:textId="77777777" w:rsidTr="00925EBA">
        <w:tc>
          <w:tcPr>
            <w:tcW w:w="2907" w:type="dxa"/>
            <w:vMerge/>
          </w:tcPr>
          <w:p w14:paraId="25E4E12C" w14:textId="77777777" w:rsidR="00863428" w:rsidRPr="00DA2CC1" w:rsidRDefault="00863428" w:rsidP="008634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589F0EC1" w14:textId="0673A21C" w:rsidR="00863428" w:rsidRPr="00DA2CC1" w:rsidRDefault="00863428" w:rsidP="0086342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применению и испытаниям защитных средств, применяемых в электроустановках</w:t>
            </w:r>
          </w:p>
        </w:tc>
      </w:tr>
      <w:tr w:rsidR="00863428" w:rsidRPr="00DA2CC1" w14:paraId="7D185C07" w14:textId="77777777" w:rsidTr="00925EBA">
        <w:tc>
          <w:tcPr>
            <w:tcW w:w="2907" w:type="dxa"/>
            <w:vMerge/>
          </w:tcPr>
          <w:p w14:paraId="21160E57" w14:textId="77777777" w:rsidR="00863428" w:rsidRPr="00DA2CC1" w:rsidRDefault="00863428" w:rsidP="008634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6630E6EF" w14:textId="1D1ECFE9" w:rsidR="00863428" w:rsidRPr="00DA2CC1" w:rsidRDefault="00863428" w:rsidP="0086342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приемы оказания первой помощи</w:t>
            </w:r>
          </w:p>
        </w:tc>
      </w:tr>
      <w:tr w:rsidR="00863428" w:rsidRPr="00DA2CC1" w14:paraId="74C2C65D" w14:textId="77777777" w:rsidTr="00925EBA">
        <w:tc>
          <w:tcPr>
            <w:tcW w:w="2907" w:type="dxa"/>
            <w:vMerge/>
          </w:tcPr>
          <w:p w14:paraId="2A8F6664" w14:textId="77777777" w:rsidR="00863428" w:rsidRPr="00DA2CC1" w:rsidRDefault="00863428" w:rsidP="008634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5A57C8E4" w14:textId="421AD8EA" w:rsidR="00863428" w:rsidRPr="00DA2CC1" w:rsidRDefault="00863428" w:rsidP="0086342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применяемых грузоподъемных машин и механизмов</w:t>
            </w:r>
          </w:p>
        </w:tc>
      </w:tr>
      <w:tr w:rsidR="00863428" w:rsidRPr="00DA2CC1" w14:paraId="7513886E" w14:textId="77777777" w:rsidTr="00925EBA">
        <w:tc>
          <w:tcPr>
            <w:tcW w:w="2907" w:type="dxa"/>
            <w:vMerge/>
          </w:tcPr>
          <w:p w14:paraId="6F40E16E" w14:textId="77777777" w:rsidR="00863428" w:rsidRPr="00DA2CC1" w:rsidRDefault="00863428" w:rsidP="008634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27153EB6" w14:textId="1B00567C" w:rsidR="00863428" w:rsidRPr="00DA2CC1" w:rsidRDefault="00863428" w:rsidP="0086342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назначение специального инструмента и приспособлений</w:t>
            </w:r>
          </w:p>
        </w:tc>
      </w:tr>
      <w:tr w:rsidR="00863428" w:rsidRPr="00DA2CC1" w14:paraId="2AB2717F" w14:textId="77777777" w:rsidTr="00925EBA">
        <w:tc>
          <w:tcPr>
            <w:tcW w:w="2907" w:type="dxa"/>
            <w:vMerge/>
          </w:tcPr>
          <w:p w14:paraId="0965ECA2" w14:textId="77777777" w:rsidR="00863428" w:rsidRPr="00DA2CC1" w:rsidRDefault="00863428" w:rsidP="008634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2633C251" w14:textId="7702A5D7" w:rsidR="00863428" w:rsidRPr="00DA2CC1" w:rsidRDefault="00863428" w:rsidP="0086342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места в цехах</w:t>
            </w:r>
          </w:p>
        </w:tc>
      </w:tr>
      <w:tr w:rsidR="00863428" w:rsidRPr="00DA2CC1" w14:paraId="17EE9051" w14:textId="77777777" w:rsidTr="00925EBA">
        <w:tc>
          <w:tcPr>
            <w:tcW w:w="2907" w:type="dxa"/>
            <w:vMerge/>
          </w:tcPr>
          <w:p w14:paraId="1AB8E756" w14:textId="77777777" w:rsidR="00863428" w:rsidRPr="00DA2CC1" w:rsidRDefault="00863428" w:rsidP="008634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428F8BAF" w14:textId="3BA11E4B" w:rsidR="00863428" w:rsidRPr="00DA2CC1" w:rsidRDefault="00863428" w:rsidP="0086342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при работе с инструментом и приспособлениями</w:t>
            </w:r>
          </w:p>
        </w:tc>
      </w:tr>
      <w:tr w:rsidR="00863428" w:rsidRPr="00DA2CC1" w14:paraId="06777B17" w14:textId="77777777" w:rsidTr="00925EBA">
        <w:tc>
          <w:tcPr>
            <w:tcW w:w="2907" w:type="dxa"/>
            <w:vMerge/>
          </w:tcPr>
          <w:p w14:paraId="51FB2688" w14:textId="77777777" w:rsidR="00863428" w:rsidRPr="00DA2CC1" w:rsidRDefault="00863428" w:rsidP="008634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2B01FDEF" w14:textId="3C75AACA" w:rsidR="00863428" w:rsidRPr="00DA2CC1" w:rsidRDefault="00863428" w:rsidP="0086342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грузоподъемных машин, механизмов и приспособлений</w:t>
            </w:r>
          </w:p>
        </w:tc>
      </w:tr>
      <w:tr w:rsidR="00863428" w:rsidRPr="00DA2CC1" w14:paraId="55372B69" w14:textId="77777777" w:rsidTr="00F32DD1">
        <w:tc>
          <w:tcPr>
            <w:tcW w:w="2907" w:type="dxa"/>
          </w:tcPr>
          <w:p w14:paraId="30B9DCDA" w14:textId="77777777" w:rsidR="00863428" w:rsidRPr="00DA2CC1" w:rsidRDefault="00863428" w:rsidP="0086342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603" w:type="dxa"/>
          </w:tcPr>
          <w:p w14:paraId="655A5336" w14:textId="77777777" w:rsidR="00863428" w:rsidRPr="00DA2CC1" w:rsidRDefault="00863428" w:rsidP="0086342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0895175" w14:textId="77777777" w:rsidR="008F57F4" w:rsidRPr="00DA2CC1" w:rsidRDefault="008F57F4" w:rsidP="008F57F4">
      <w:pPr>
        <w:spacing w:before="100" w:after="1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0" w:name="_Toc141878846"/>
      <w:bookmarkStart w:id="41" w:name="_Toc141879088"/>
      <w:r w:rsidRPr="00DA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3.5.2. Трудовая функция</w:t>
      </w:r>
      <w:bookmarkEnd w:id="40"/>
      <w:bookmarkEnd w:id="41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4065"/>
        <w:gridCol w:w="947"/>
        <w:gridCol w:w="973"/>
        <w:gridCol w:w="1938"/>
        <w:gridCol w:w="928"/>
      </w:tblGrid>
      <w:tr w:rsidR="00765FA6" w:rsidRPr="00DA2CC1" w14:paraId="4BBD206E" w14:textId="77777777" w:rsidTr="00F32DD1">
        <w:tc>
          <w:tcPr>
            <w:tcW w:w="1700" w:type="dxa"/>
            <w:vAlign w:val="center"/>
          </w:tcPr>
          <w:p w14:paraId="6F06C813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236612F" w14:textId="0F18E95B" w:rsidR="008F57F4" w:rsidRPr="00DA2CC1" w:rsidRDefault="00613379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простых работ по ремонту оборудования топливоподачи твердого или жидкого топлива ТЭС</w:t>
            </w:r>
          </w:p>
        </w:tc>
        <w:tc>
          <w:tcPr>
            <w:tcW w:w="1000" w:type="dxa"/>
            <w:vAlign w:val="center"/>
          </w:tcPr>
          <w:p w14:paraId="2B3B31A6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8EC8499" w14:textId="73E1F33B" w:rsidR="008F57F4" w:rsidRPr="00DA2CC1" w:rsidRDefault="008F57F4" w:rsidP="0061337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Е/02.</w:t>
            </w:r>
            <w:r w:rsidR="00613379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vAlign w:val="center"/>
          </w:tcPr>
          <w:p w14:paraId="44A7AC83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F91E9A4" w14:textId="462F8E9B" w:rsidR="008F57F4" w:rsidRPr="00DA2CC1" w:rsidRDefault="00613379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3191EC83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765FA6" w:rsidRPr="00DA2CC1" w14:paraId="2E169D63" w14:textId="77777777" w:rsidTr="00F32DD1">
        <w:tc>
          <w:tcPr>
            <w:tcW w:w="3000" w:type="dxa"/>
            <w:vAlign w:val="center"/>
          </w:tcPr>
          <w:p w14:paraId="462B1B2E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7EBE9963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10F5775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749B244E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ECCA776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C416610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3F52198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FA6" w:rsidRPr="00DA2CC1" w14:paraId="501BCF9F" w14:textId="77777777" w:rsidTr="00F32DD1">
        <w:tc>
          <w:tcPr>
            <w:tcW w:w="7000" w:type="dxa"/>
            <w:gridSpan w:val="5"/>
          </w:tcPr>
          <w:p w14:paraId="34A09849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</w:tcPr>
          <w:p w14:paraId="0FFF00A3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500" w:type="dxa"/>
          </w:tcPr>
          <w:p w14:paraId="44C83811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55F8F2BB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7601"/>
      </w:tblGrid>
      <w:tr w:rsidR="00806313" w:rsidRPr="00DA2CC1" w14:paraId="6893BFAD" w14:textId="77777777" w:rsidTr="00925EBA">
        <w:tc>
          <w:tcPr>
            <w:tcW w:w="2909" w:type="dxa"/>
            <w:vMerge w:val="restart"/>
          </w:tcPr>
          <w:p w14:paraId="4A84E652" w14:textId="77777777" w:rsidR="00806313" w:rsidRPr="00DA2CC1" w:rsidRDefault="00806313" w:rsidP="008063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601" w:type="dxa"/>
            <w:vAlign w:val="center"/>
          </w:tcPr>
          <w:p w14:paraId="6784B154" w14:textId="1C14CA6A" w:rsidR="00806313" w:rsidRPr="00DA2CC1" w:rsidRDefault="00806313" w:rsidP="008063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Разборка, ремонт и сборка несложных узлов и механизмов подъемно-транспортного оборудования и металлоконструкций топливоподачи с применением соответствующего инструмента и приспособлений</w:t>
            </w:r>
          </w:p>
        </w:tc>
      </w:tr>
      <w:tr w:rsidR="00806313" w:rsidRPr="00DA2CC1" w14:paraId="093DBCAB" w14:textId="77777777" w:rsidTr="00925EBA">
        <w:tc>
          <w:tcPr>
            <w:tcW w:w="2909" w:type="dxa"/>
            <w:vMerge/>
          </w:tcPr>
          <w:p w14:paraId="072D39BA" w14:textId="77777777" w:rsidR="00806313" w:rsidRPr="00DA2CC1" w:rsidRDefault="00806313" w:rsidP="00806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D0C3AEE" w14:textId="64A617FA" w:rsidR="00806313" w:rsidRPr="00DA2CC1" w:rsidRDefault="00806313" w:rsidP="008063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сборка несложных узлов металлоконструкций по чертежам под сварку</w:t>
            </w:r>
          </w:p>
        </w:tc>
      </w:tr>
      <w:tr w:rsidR="00806313" w:rsidRPr="00DA2CC1" w14:paraId="262B24D0" w14:textId="77777777" w:rsidTr="00925EBA">
        <w:tc>
          <w:tcPr>
            <w:tcW w:w="2909" w:type="dxa"/>
            <w:vMerge/>
          </w:tcPr>
          <w:p w14:paraId="207B9782" w14:textId="77777777" w:rsidR="00806313" w:rsidRPr="00DA2CC1" w:rsidRDefault="00806313" w:rsidP="00806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0701039" w14:textId="52F2B8FF" w:rsidR="00806313" w:rsidRPr="00DA2CC1" w:rsidRDefault="00806313" w:rsidP="008063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неисправностей в работе оборудования</w:t>
            </w:r>
          </w:p>
        </w:tc>
      </w:tr>
      <w:tr w:rsidR="00806313" w:rsidRPr="00DA2CC1" w14:paraId="00DCD7C2" w14:textId="77777777" w:rsidTr="00925EBA">
        <w:tc>
          <w:tcPr>
            <w:tcW w:w="2909" w:type="dxa"/>
            <w:vMerge/>
          </w:tcPr>
          <w:p w14:paraId="60300BB0" w14:textId="77777777" w:rsidR="00806313" w:rsidRPr="00DA2CC1" w:rsidRDefault="00806313" w:rsidP="00806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E3D4DC2" w14:textId="44AFED0C" w:rsidR="00806313" w:rsidRPr="00DA2CC1" w:rsidRDefault="00806313" w:rsidP="008063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паромазутопроводов</w:t>
            </w:r>
          </w:p>
        </w:tc>
      </w:tr>
      <w:tr w:rsidR="00806313" w:rsidRPr="00DA2CC1" w14:paraId="667354FB" w14:textId="77777777" w:rsidTr="00925EBA">
        <w:tc>
          <w:tcPr>
            <w:tcW w:w="2909" w:type="dxa"/>
            <w:vMerge/>
          </w:tcPr>
          <w:p w14:paraId="334DDD82" w14:textId="77777777" w:rsidR="00806313" w:rsidRPr="00DA2CC1" w:rsidRDefault="00806313" w:rsidP="00806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D378843" w14:textId="2C25BA1B" w:rsidR="00806313" w:rsidRPr="00DA2CC1" w:rsidRDefault="00806313" w:rsidP="008063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фланцевых соединений</w:t>
            </w:r>
          </w:p>
        </w:tc>
      </w:tr>
      <w:tr w:rsidR="00F72DFA" w:rsidRPr="00DA2CC1" w14:paraId="5685AD58" w14:textId="77777777" w:rsidTr="00925EBA">
        <w:tc>
          <w:tcPr>
            <w:tcW w:w="2909" w:type="dxa"/>
            <w:vMerge w:val="restart"/>
          </w:tcPr>
          <w:p w14:paraId="71901339" w14:textId="77777777" w:rsidR="00F72DFA" w:rsidRPr="00DA2CC1" w:rsidRDefault="00F72DFA" w:rsidP="00F72DF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601" w:type="dxa"/>
            <w:vAlign w:val="center"/>
          </w:tcPr>
          <w:p w14:paraId="3F3E5D14" w14:textId="32167174" w:rsidR="00F72DFA" w:rsidRPr="00DA2CC1" w:rsidRDefault="00F72DFA" w:rsidP="00F72DF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слесарную обработку по 11-12 квалитетам (4-5 классам точности)</w:t>
            </w:r>
          </w:p>
        </w:tc>
      </w:tr>
      <w:tr w:rsidR="00F72DFA" w:rsidRPr="00DA2CC1" w14:paraId="3C667C8B" w14:textId="77777777" w:rsidTr="00925EBA">
        <w:tc>
          <w:tcPr>
            <w:tcW w:w="2909" w:type="dxa"/>
            <w:vMerge/>
          </w:tcPr>
          <w:p w14:paraId="6157E414" w14:textId="77777777" w:rsidR="00F72DFA" w:rsidRPr="00DA2CC1" w:rsidRDefault="00F72DFA" w:rsidP="00F72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3D5CEAD" w14:textId="220B3C3E" w:rsidR="00F72DFA" w:rsidRPr="00DA2CC1" w:rsidRDefault="00F72DFA" w:rsidP="00F72DF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эскизы несложных деталей с натуры</w:t>
            </w:r>
          </w:p>
        </w:tc>
      </w:tr>
      <w:tr w:rsidR="00F72DFA" w:rsidRPr="00DA2CC1" w14:paraId="0CC5640E" w14:textId="77777777" w:rsidTr="00925EBA">
        <w:tc>
          <w:tcPr>
            <w:tcW w:w="2909" w:type="dxa"/>
            <w:vMerge/>
          </w:tcPr>
          <w:p w14:paraId="42C4B517" w14:textId="77777777" w:rsidR="00F72DFA" w:rsidRPr="00DA2CC1" w:rsidRDefault="00F72DFA" w:rsidP="00F72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F640FF8" w14:textId="2412ECD8" w:rsidR="00F72DFA" w:rsidRPr="00DA2CC1" w:rsidRDefault="00F72DFA" w:rsidP="00F72DF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разметку и изготовление прокладок сложной конфигурации</w:t>
            </w:r>
          </w:p>
        </w:tc>
      </w:tr>
      <w:tr w:rsidR="00F72DFA" w:rsidRPr="00DA2CC1" w14:paraId="642105FC" w14:textId="77777777" w:rsidTr="00925EBA">
        <w:tc>
          <w:tcPr>
            <w:tcW w:w="2909" w:type="dxa"/>
            <w:vMerge/>
          </w:tcPr>
          <w:p w14:paraId="385A5F8F" w14:textId="77777777" w:rsidR="00F72DFA" w:rsidRPr="00DA2CC1" w:rsidRDefault="00F72DFA" w:rsidP="00F72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E10C34B" w14:textId="0514D78A" w:rsidR="00F72DFA" w:rsidRPr="00DA2CC1" w:rsidRDefault="00F72DFA" w:rsidP="00F72DF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специальным слесарным инструментом и приспособлениями при ремонте оборудования топливоподачи твердого или жидкого топлива ТЭС</w:t>
            </w:r>
          </w:p>
        </w:tc>
      </w:tr>
      <w:tr w:rsidR="00F72DFA" w:rsidRPr="00DA2CC1" w14:paraId="4199D67E" w14:textId="77777777" w:rsidTr="00925EBA">
        <w:tc>
          <w:tcPr>
            <w:tcW w:w="2909" w:type="dxa"/>
            <w:vMerge/>
          </w:tcPr>
          <w:p w14:paraId="61EF8A8F" w14:textId="77777777" w:rsidR="00F72DFA" w:rsidRPr="00DA2CC1" w:rsidRDefault="00F72DFA" w:rsidP="00F72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DA36D03" w14:textId="0B9D7E09" w:rsidR="00F72DFA" w:rsidRPr="00DA2CC1" w:rsidRDefault="00F72DFA" w:rsidP="00F72DF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требования промышленной безопасности, взрывобезопасности, пожарной безопасности, экологической безопасности и охраны труда при производстве работ</w:t>
            </w:r>
          </w:p>
        </w:tc>
      </w:tr>
      <w:tr w:rsidR="00431629" w:rsidRPr="00DA2CC1" w14:paraId="112D2BA4" w14:textId="77777777" w:rsidTr="00925EBA">
        <w:tc>
          <w:tcPr>
            <w:tcW w:w="2909" w:type="dxa"/>
            <w:vMerge/>
          </w:tcPr>
          <w:p w14:paraId="44C52389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9F117DC" w14:textId="1891FC2C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431629" w:rsidRPr="00DA2CC1" w14:paraId="4E47C05E" w14:textId="77777777" w:rsidTr="00925EBA">
        <w:tc>
          <w:tcPr>
            <w:tcW w:w="2909" w:type="dxa"/>
            <w:vMerge/>
          </w:tcPr>
          <w:p w14:paraId="0CEFE874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AB5749E" w14:textId="3383DCA2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связи</w:t>
            </w:r>
          </w:p>
        </w:tc>
      </w:tr>
      <w:tr w:rsidR="00F72DFA" w:rsidRPr="00DA2CC1" w14:paraId="56D1532B" w14:textId="77777777" w:rsidTr="00925EBA">
        <w:tc>
          <w:tcPr>
            <w:tcW w:w="2909" w:type="dxa"/>
            <w:vMerge/>
          </w:tcPr>
          <w:p w14:paraId="0B9C2117" w14:textId="77777777" w:rsidR="00F72DFA" w:rsidRPr="00DA2CC1" w:rsidRDefault="00F72DFA" w:rsidP="00F72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FAE2513" w14:textId="33F8DBE3" w:rsidR="00F72DFA" w:rsidRPr="00DA2CC1" w:rsidRDefault="00F72DFA" w:rsidP="00F72DFA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 на производстве</w:t>
            </w:r>
          </w:p>
        </w:tc>
      </w:tr>
      <w:tr w:rsidR="0019619C" w:rsidRPr="00DA2CC1" w14:paraId="51985155" w14:textId="77777777" w:rsidTr="00925EBA">
        <w:tc>
          <w:tcPr>
            <w:tcW w:w="2909" w:type="dxa"/>
            <w:vMerge w:val="restart"/>
          </w:tcPr>
          <w:p w14:paraId="30E87777" w14:textId="77777777" w:rsidR="0019619C" w:rsidRPr="00DA2CC1" w:rsidRDefault="0019619C" w:rsidP="0019619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601" w:type="dxa"/>
            <w:vAlign w:val="center"/>
          </w:tcPr>
          <w:p w14:paraId="613BE3A0" w14:textId="0CE3BF89" w:rsidR="0019619C" w:rsidRPr="00DA2CC1" w:rsidRDefault="0019619C" w:rsidP="0019619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 производственные инструкции, инструкции по охране труда, регламентирующие деятельность по трудовой функции</w:t>
            </w:r>
          </w:p>
        </w:tc>
      </w:tr>
      <w:tr w:rsidR="0019619C" w:rsidRPr="00DA2CC1" w14:paraId="5EA34BA8" w14:textId="77777777" w:rsidTr="00925EBA">
        <w:tc>
          <w:tcPr>
            <w:tcW w:w="2909" w:type="dxa"/>
            <w:vMerge/>
          </w:tcPr>
          <w:p w14:paraId="5B750C69" w14:textId="77777777" w:rsidR="0019619C" w:rsidRPr="00DA2CC1" w:rsidRDefault="0019619C" w:rsidP="00196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469EC84" w14:textId="0573B9A6" w:rsidR="0019619C" w:rsidRPr="00DA2CC1" w:rsidRDefault="00ED0556" w:rsidP="0019619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ведомственных и межотраслевых нормативных правовых актов и локальных актов организации, регламентирующих деятельность по трудовой функции</w:t>
            </w:r>
          </w:p>
        </w:tc>
      </w:tr>
      <w:tr w:rsidR="0019619C" w:rsidRPr="00DA2CC1" w14:paraId="04D1D780" w14:textId="77777777" w:rsidTr="00925EBA">
        <w:tc>
          <w:tcPr>
            <w:tcW w:w="2909" w:type="dxa"/>
            <w:vMerge/>
          </w:tcPr>
          <w:p w14:paraId="399A65B7" w14:textId="77777777" w:rsidR="0019619C" w:rsidRPr="00DA2CC1" w:rsidRDefault="0019619C" w:rsidP="00196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33CF6B8" w14:textId="27CD336C" w:rsidR="0019619C" w:rsidRPr="00DA2CC1" w:rsidRDefault="0019619C" w:rsidP="0019619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при эксплуатации оборудования топливоподачи</w:t>
            </w:r>
          </w:p>
        </w:tc>
      </w:tr>
      <w:tr w:rsidR="0019619C" w:rsidRPr="00DA2CC1" w14:paraId="67FB4415" w14:textId="77777777" w:rsidTr="00925EBA">
        <w:tc>
          <w:tcPr>
            <w:tcW w:w="2909" w:type="dxa"/>
            <w:vMerge/>
          </w:tcPr>
          <w:p w14:paraId="3603BEFB" w14:textId="77777777" w:rsidR="0019619C" w:rsidRPr="00DA2CC1" w:rsidRDefault="0019619C" w:rsidP="00196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8C27B26" w14:textId="063A9087" w:rsidR="0019619C" w:rsidRPr="00DA2CC1" w:rsidRDefault="0019619C" w:rsidP="0019619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применению и испытаниям защитных средств, применяемых в электроустановках</w:t>
            </w:r>
          </w:p>
        </w:tc>
      </w:tr>
      <w:tr w:rsidR="0019619C" w:rsidRPr="00DA2CC1" w14:paraId="5574C25F" w14:textId="77777777" w:rsidTr="00925EBA">
        <w:tc>
          <w:tcPr>
            <w:tcW w:w="2909" w:type="dxa"/>
            <w:vMerge/>
          </w:tcPr>
          <w:p w14:paraId="2D6FCD52" w14:textId="77777777" w:rsidR="0019619C" w:rsidRPr="00DA2CC1" w:rsidRDefault="0019619C" w:rsidP="00196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52487A6" w14:textId="0FC739CD" w:rsidR="0019619C" w:rsidRPr="00DA2CC1" w:rsidRDefault="0019619C" w:rsidP="0019619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приемы оказания первой помощи</w:t>
            </w:r>
          </w:p>
        </w:tc>
      </w:tr>
      <w:tr w:rsidR="0019619C" w:rsidRPr="00DA2CC1" w14:paraId="7AF165D1" w14:textId="77777777" w:rsidTr="00925EBA">
        <w:tc>
          <w:tcPr>
            <w:tcW w:w="2909" w:type="dxa"/>
            <w:vMerge/>
          </w:tcPr>
          <w:p w14:paraId="7B5192E5" w14:textId="77777777" w:rsidR="0019619C" w:rsidRPr="00DA2CC1" w:rsidRDefault="0019619C" w:rsidP="00196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37D59F9" w14:textId="69012E22" w:rsidR="0019619C" w:rsidRPr="00DA2CC1" w:rsidRDefault="0019619C" w:rsidP="0019619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наряда-допуска</w:t>
            </w:r>
          </w:p>
        </w:tc>
      </w:tr>
      <w:tr w:rsidR="0019619C" w:rsidRPr="00DA2CC1" w14:paraId="02A752E4" w14:textId="77777777" w:rsidTr="00925EBA">
        <w:tc>
          <w:tcPr>
            <w:tcW w:w="2909" w:type="dxa"/>
            <w:vMerge/>
          </w:tcPr>
          <w:p w14:paraId="19DC0441" w14:textId="77777777" w:rsidR="0019619C" w:rsidRPr="00DA2CC1" w:rsidRDefault="0019619C" w:rsidP="00196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89BF8DF" w14:textId="6D53C52F" w:rsidR="0019619C" w:rsidRPr="00DA2CC1" w:rsidRDefault="0019619C" w:rsidP="0019619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взаимодействие узлов и механизмов</w:t>
            </w:r>
          </w:p>
        </w:tc>
      </w:tr>
      <w:tr w:rsidR="0019619C" w:rsidRPr="00DA2CC1" w14:paraId="2D04C7E5" w14:textId="77777777" w:rsidTr="00925EBA">
        <w:tc>
          <w:tcPr>
            <w:tcW w:w="2909" w:type="dxa"/>
            <w:vMerge/>
          </w:tcPr>
          <w:p w14:paraId="68239A11" w14:textId="77777777" w:rsidR="0019619C" w:rsidRPr="00DA2CC1" w:rsidRDefault="0019619C" w:rsidP="00196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8DA6295" w14:textId="41C09F6C" w:rsidR="0019619C" w:rsidRPr="00DA2CC1" w:rsidRDefault="0019619C" w:rsidP="0019619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Требования, предъявляемые к фланцам, трубам, арматуре, прокладкам, крепежному материалу в зависимости от параметров среды</w:t>
            </w:r>
          </w:p>
        </w:tc>
      </w:tr>
      <w:tr w:rsidR="0019619C" w:rsidRPr="00DA2CC1" w14:paraId="619A933D" w14:textId="77777777" w:rsidTr="00925EBA">
        <w:tc>
          <w:tcPr>
            <w:tcW w:w="2909" w:type="dxa"/>
            <w:vMerge/>
          </w:tcPr>
          <w:p w14:paraId="2B7566E6" w14:textId="77777777" w:rsidR="0019619C" w:rsidRPr="00DA2CC1" w:rsidRDefault="0019619C" w:rsidP="00196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1F93CB3" w14:textId="15B0DC1C" w:rsidR="0019619C" w:rsidRPr="00DA2CC1" w:rsidRDefault="0019619C" w:rsidP="0019619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назначение средств измерений средней сложности</w:t>
            </w:r>
          </w:p>
        </w:tc>
      </w:tr>
      <w:tr w:rsidR="0019619C" w:rsidRPr="00DA2CC1" w14:paraId="7C874F4F" w14:textId="77777777" w:rsidTr="00925EBA">
        <w:tc>
          <w:tcPr>
            <w:tcW w:w="2909" w:type="dxa"/>
            <w:vMerge/>
          </w:tcPr>
          <w:p w14:paraId="020F80CD" w14:textId="77777777" w:rsidR="0019619C" w:rsidRPr="00DA2CC1" w:rsidRDefault="0019619C" w:rsidP="00196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7CCF2B2" w14:textId="3CF8EAE6" w:rsidR="0019619C" w:rsidRPr="00DA2CC1" w:rsidRDefault="0019619C" w:rsidP="0019619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и расположение запорных приспособлений пожарного и теплофикационного трубопровода и пожарных гидрантов</w:t>
            </w:r>
          </w:p>
        </w:tc>
      </w:tr>
      <w:tr w:rsidR="0019619C" w:rsidRPr="00DA2CC1" w14:paraId="6472288B" w14:textId="77777777" w:rsidTr="00925EBA">
        <w:tc>
          <w:tcPr>
            <w:tcW w:w="2909" w:type="dxa"/>
            <w:vMerge/>
          </w:tcPr>
          <w:p w14:paraId="6DFA86D4" w14:textId="77777777" w:rsidR="0019619C" w:rsidRPr="00DA2CC1" w:rsidRDefault="0019619C" w:rsidP="00196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F135A0B" w14:textId="34585365" w:rsidR="0019619C" w:rsidRPr="00DA2CC1" w:rsidRDefault="0019619C" w:rsidP="0019619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паромазутопроводов, способы их промывки и дренирования</w:t>
            </w:r>
          </w:p>
        </w:tc>
      </w:tr>
      <w:tr w:rsidR="0019619C" w:rsidRPr="00DA2CC1" w14:paraId="05C28BA4" w14:textId="77777777" w:rsidTr="00925EBA">
        <w:tc>
          <w:tcPr>
            <w:tcW w:w="2909" w:type="dxa"/>
            <w:vMerge/>
          </w:tcPr>
          <w:p w14:paraId="0A8A4074" w14:textId="77777777" w:rsidR="0019619C" w:rsidRPr="00DA2CC1" w:rsidRDefault="0019619C" w:rsidP="00196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4D76174" w14:textId="3B841B5D" w:rsidR="0019619C" w:rsidRPr="00DA2CC1" w:rsidRDefault="0019619C" w:rsidP="0019619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пожаротушения тракта топливоподачи</w:t>
            </w:r>
          </w:p>
        </w:tc>
      </w:tr>
      <w:tr w:rsidR="0019619C" w:rsidRPr="00DA2CC1" w14:paraId="1198B2FF" w14:textId="77777777" w:rsidTr="00925EBA">
        <w:tc>
          <w:tcPr>
            <w:tcW w:w="2909" w:type="dxa"/>
            <w:vMerge/>
          </w:tcPr>
          <w:p w14:paraId="1373C6A8" w14:textId="77777777" w:rsidR="0019619C" w:rsidRPr="00DA2CC1" w:rsidRDefault="0019619C" w:rsidP="00196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B98D7B9" w14:textId="561A982C" w:rsidR="0019619C" w:rsidRPr="00DA2CC1" w:rsidRDefault="0019619C" w:rsidP="0019619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расположение и схемы оборудования, трубопроводов цеха, распределение оборудования между структурными подразделениями</w:t>
            </w:r>
          </w:p>
        </w:tc>
      </w:tr>
      <w:tr w:rsidR="0019619C" w:rsidRPr="00DA2CC1" w14:paraId="53B2AF37" w14:textId="77777777" w:rsidTr="00925EBA">
        <w:tc>
          <w:tcPr>
            <w:tcW w:w="2909" w:type="dxa"/>
            <w:vMerge/>
          </w:tcPr>
          <w:p w14:paraId="2A178B7F" w14:textId="77777777" w:rsidR="0019619C" w:rsidRPr="00DA2CC1" w:rsidRDefault="0019619C" w:rsidP="00196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44F5D14" w14:textId="554CC492" w:rsidR="0019619C" w:rsidRPr="00DA2CC1" w:rsidRDefault="0019619C" w:rsidP="0019619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схема топливоподачи, ее блокировки и сигнализации</w:t>
            </w:r>
          </w:p>
        </w:tc>
      </w:tr>
      <w:tr w:rsidR="0019619C" w:rsidRPr="00DA2CC1" w14:paraId="28BB519D" w14:textId="77777777" w:rsidTr="00925EBA">
        <w:tc>
          <w:tcPr>
            <w:tcW w:w="2909" w:type="dxa"/>
            <w:vMerge/>
          </w:tcPr>
          <w:p w14:paraId="08F8C0DA" w14:textId="77777777" w:rsidR="0019619C" w:rsidRPr="00DA2CC1" w:rsidRDefault="0019619C" w:rsidP="00196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A0B25F0" w14:textId="7D1E0727" w:rsidR="0019619C" w:rsidRPr="00DA2CC1" w:rsidRDefault="0019619C" w:rsidP="0019619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места в цехах</w:t>
            </w:r>
          </w:p>
        </w:tc>
      </w:tr>
      <w:tr w:rsidR="0019619C" w:rsidRPr="00DA2CC1" w14:paraId="5B3127E9" w14:textId="77777777" w:rsidTr="00925EBA">
        <w:tc>
          <w:tcPr>
            <w:tcW w:w="2909" w:type="dxa"/>
            <w:vMerge/>
          </w:tcPr>
          <w:p w14:paraId="3536BD51" w14:textId="77777777" w:rsidR="0019619C" w:rsidRPr="00DA2CC1" w:rsidRDefault="0019619C" w:rsidP="00196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00998A2" w14:textId="04055583" w:rsidR="0019619C" w:rsidRPr="00DA2CC1" w:rsidRDefault="0019619C" w:rsidP="0019619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посадки, квалитеты и параметры шероховатости</w:t>
            </w:r>
          </w:p>
        </w:tc>
      </w:tr>
      <w:tr w:rsidR="0019619C" w:rsidRPr="00DA2CC1" w14:paraId="2E414B0F" w14:textId="77777777" w:rsidTr="00925EBA">
        <w:tc>
          <w:tcPr>
            <w:tcW w:w="2909" w:type="dxa"/>
            <w:vMerge/>
          </w:tcPr>
          <w:p w14:paraId="07D5042B" w14:textId="77777777" w:rsidR="0019619C" w:rsidRPr="00DA2CC1" w:rsidRDefault="0019619C" w:rsidP="00196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20D9607" w14:textId="5BAE3D42" w:rsidR="0019619C" w:rsidRPr="00DA2CC1" w:rsidRDefault="0019619C" w:rsidP="0019619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газовой и электрической сварке труб и присадочных материалах</w:t>
            </w:r>
          </w:p>
        </w:tc>
      </w:tr>
      <w:tr w:rsidR="0019619C" w:rsidRPr="00DA2CC1" w14:paraId="27624F7A" w14:textId="77777777" w:rsidTr="00925EBA">
        <w:tc>
          <w:tcPr>
            <w:tcW w:w="2909" w:type="dxa"/>
            <w:vMerge/>
          </w:tcPr>
          <w:p w14:paraId="0144F749" w14:textId="77777777" w:rsidR="0019619C" w:rsidRPr="00DA2CC1" w:rsidRDefault="0019619C" w:rsidP="00196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DCF5E52" w14:textId="4670EF6F" w:rsidR="0019619C" w:rsidRPr="00DA2CC1" w:rsidRDefault="0019619C" w:rsidP="0019619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Сортаменты смазочных материалов, порядок и правила их применения</w:t>
            </w:r>
          </w:p>
        </w:tc>
      </w:tr>
      <w:tr w:rsidR="0019619C" w:rsidRPr="00DA2CC1" w14:paraId="09A72CD6" w14:textId="77777777" w:rsidTr="00925EBA">
        <w:tc>
          <w:tcPr>
            <w:tcW w:w="2909" w:type="dxa"/>
            <w:vMerge/>
          </w:tcPr>
          <w:p w14:paraId="018FB88A" w14:textId="77777777" w:rsidR="0019619C" w:rsidRPr="00DA2CC1" w:rsidRDefault="0019619C" w:rsidP="00196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1A748F9" w14:textId="759E42B9" w:rsidR="0019619C" w:rsidRPr="00DA2CC1" w:rsidRDefault="0019619C" w:rsidP="0019619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при работе с инструментом и приспособлениями</w:t>
            </w:r>
          </w:p>
        </w:tc>
      </w:tr>
      <w:tr w:rsidR="0019619C" w:rsidRPr="00DA2CC1" w14:paraId="4E1AF3AC" w14:textId="77777777" w:rsidTr="00925EBA">
        <w:tc>
          <w:tcPr>
            <w:tcW w:w="2909" w:type="dxa"/>
            <w:vMerge/>
          </w:tcPr>
          <w:p w14:paraId="6D6FCB71" w14:textId="77777777" w:rsidR="0019619C" w:rsidRPr="00DA2CC1" w:rsidRDefault="0019619C" w:rsidP="00196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4DC9A5E" w14:textId="5372A566" w:rsidR="0019619C" w:rsidRPr="00DA2CC1" w:rsidRDefault="0019619C" w:rsidP="0019619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вальцовки труб, способы изгибания труб на станке и с нагревом</w:t>
            </w:r>
          </w:p>
        </w:tc>
      </w:tr>
      <w:tr w:rsidR="0019619C" w:rsidRPr="00DA2CC1" w14:paraId="7568A76F" w14:textId="77777777" w:rsidTr="00925EBA">
        <w:tc>
          <w:tcPr>
            <w:tcW w:w="2909" w:type="dxa"/>
            <w:vMerge/>
          </w:tcPr>
          <w:p w14:paraId="7B02DA22" w14:textId="77777777" w:rsidR="0019619C" w:rsidRPr="00DA2CC1" w:rsidRDefault="0019619C" w:rsidP="00196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7774396" w14:textId="70400CFF" w:rsidR="0019619C" w:rsidRPr="00DA2CC1" w:rsidRDefault="0019619C" w:rsidP="0019619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закалки, заправки и отпуска слесарного инструмента и его применения</w:t>
            </w:r>
          </w:p>
        </w:tc>
      </w:tr>
      <w:tr w:rsidR="0019619C" w:rsidRPr="00DA2CC1" w14:paraId="6EA77175" w14:textId="77777777" w:rsidTr="00925EBA">
        <w:tc>
          <w:tcPr>
            <w:tcW w:w="2909" w:type="dxa"/>
            <w:vMerge/>
          </w:tcPr>
          <w:p w14:paraId="4AEC3446" w14:textId="77777777" w:rsidR="0019619C" w:rsidRPr="00DA2CC1" w:rsidRDefault="0019619C" w:rsidP="00196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29E5172" w14:textId="643F95C2" w:rsidR="0019619C" w:rsidRPr="00DA2CC1" w:rsidRDefault="0019619C" w:rsidP="0019619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установки компенсаторов всех типов</w:t>
            </w:r>
          </w:p>
        </w:tc>
      </w:tr>
      <w:tr w:rsidR="0019619C" w:rsidRPr="00DA2CC1" w14:paraId="7A775A1F" w14:textId="77777777" w:rsidTr="00925EBA">
        <w:tc>
          <w:tcPr>
            <w:tcW w:w="2909" w:type="dxa"/>
            <w:vMerge/>
          </w:tcPr>
          <w:p w14:paraId="28B876B0" w14:textId="77777777" w:rsidR="0019619C" w:rsidRPr="00DA2CC1" w:rsidRDefault="0019619C" w:rsidP="00196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7AE080B" w14:textId="76612EE1" w:rsidR="0019619C" w:rsidRPr="00DA2CC1" w:rsidRDefault="0019619C" w:rsidP="0019619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центровки валов</w:t>
            </w:r>
          </w:p>
        </w:tc>
      </w:tr>
      <w:tr w:rsidR="0019619C" w:rsidRPr="00DA2CC1" w14:paraId="4578FD8B" w14:textId="77777777" w:rsidTr="00925EBA">
        <w:tc>
          <w:tcPr>
            <w:tcW w:w="2909" w:type="dxa"/>
            <w:vMerge/>
          </w:tcPr>
          <w:p w14:paraId="4FC94614" w14:textId="77777777" w:rsidR="0019619C" w:rsidRPr="00DA2CC1" w:rsidRDefault="0019619C" w:rsidP="00196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7925FFA" w14:textId="0950742A" w:rsidR="0019619C" w:rsidRPr="00DA2CC1" w:rsidRDefault="0019619C" w:rsidP="0019619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Слесарное дело</w:t>
            </w:r>
          </w:p>
        </w:tc>
      </w:tr>
      <w:tr w:rsidR="0019619C" w:rsidRPr="00DA2CC1" w14:paraId="07605B08" w14:textId="77777777" w:rsidTr="00925EBA">
        <w:tc>
          <w:tcPr>
            <w:tcW w:w="2909" w:type="dxa"/>
            <w:vMerge/>
          </w:tcPr>
          <w:p w14:paraId="4DA3A3EC" w14:textId="77777777" w:rsidR="0019619C" w:rsidRPr="00DA2CC1" w:rsidRDefault="0019619C" w:rsidP="00196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9D47A31" w14:textId="6E851DA3" w:rsidR="0019619C" w:rsidRPr="00DA2CC1" w:rsidRDefault="0019619C" w:rsidP="0019619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сведения по механике, теплотехнике, электротехнике</w:t>
            </w:r>
          </w:p>
        </w:tc>
      </w:tr>
      <w:tr w:rsidR="00765FA6" w:rsidRPr="00DA2CC1" w14:paraId="4D7A4F8C" w14:textId="77777777" w:rsidTr="00F32DD1">
        <w:tc>
          <w:tcPr>
            <w:tcW w:w="2909" w:type="dxa"/>
          </w:tcPr>
          <w:p w14:paraId="190EC998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601" w:type="dxa"/>
          </w:tcPr>
          <w:p w14:paraId="67589C8A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3A9D18DB" w14:textId="60CB62DC" w:rsidR="008F57F4" w:rsidRPr="00DA2CC1" w:rsidRDefault="008F57F4" w:rsidP="00161AC2">
      <w:pPr>
        <w:pStyle w:val="2"/>
      </w:pPr>
      <w:bookmarkStart w:id="42" w:name="_Toc141878850"/>
      <w:bookmarkStart w:id="43" w:name="_Toc141879092"/>
      <w:r w:rsidRPr="00DA2CC1">
        <w:t>3.6. Обобщенная трудовая функция</w:t>
      </w:r>
      <w:bookmarkEnd w:id="42"/>
      <w:bookmarkEnd w:id="43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4084"/>
        <w:gridCol w:w="951"/>
        <w:gridCol w:w="935"/>
        <w:gridCol w:w="1943"/>
        <w:gridCol w:w="934"/>
      </w:tblGrid>
      <w:tr w:rsidR="00765FA6" w:rsidRPr="00DA2CC1" w14:paraId="1ACD64C7" w14:textId="77777777" w:rsidTr="00F32DD1">
        <w:tc>
          <w:tcPr>
            <w:tcW w:w="1700" w:type="dxa"/>
            <w:vAlign w:val="center"/>
          </w:tcPr>
          <w:p w14:paraId="37CF6712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AB1EB64" w14:textId="36DBB6D7" w:rsidR="008F57F4" w:rsidRPr="00DA2CC1" w:rsidRDefault="00613379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ремонта средней сложности оборудования топливоподачи твердого или жидкого топлива ТЭС</w:t>
            </w:r>
          </w:p>
        </w:tc>
        <w:tc>
          <w:tcPr>
            <w:tcW w:w="1000" w:type="dxa"/>
            <w:vAlign w:val="center"/>
          </w:tcPr>
          <w:p w14:paraId="06A02A9B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98F3687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2000" w:type="dxa"/>
            <w:vAlign w:val="center"/>
          </w:tcPr>
          <w:p w14:paraId="162BB80E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640B0DA" w14:textId="3A610655" w:rsidR="008F57F4" w:rsidRPr="00DA2CC1" w:rsidRDefault="00613379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549FE801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765FA6" w:rsidRPr="00DA2CC1" w14:paraId="39022DA5" w14:textId="77777777" w:rsidTr="00F32DD1">
        <w:tc>
          <w:tcPr>
            <w:tcW w:w="3000" w:type="dxa"/>
            <w:vAlign w:val="center"/>
          </w:tcPr>
          <w:p w14:paraId="159453AB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765A90C6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0B70EAFA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05F333CB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5E16A459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5ABCD9D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AFBCD5C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FA6" w:rsidRPr="00DA2CC1" w14:paraId="780F8400" w14:textId="77777777" w:rsidTr="00F32DD1">
        <w:tc>
          <w:tcPr>
            <w:tcW w:w="7000" w:type="dxa"/>
            <w:gridSpan w:val="5"/>
          </w:tcPr>
          <w:p w14:paraId="239DEA03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</w:tcPr>
          <w:p w14:paraId="7C272B1C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500" w:type="dxa"/>
          </w:tcPr>
          <w:p w14:paraId="05ADCFF4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0647F555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8"/>
        <w:gridCol w:w="7602"/>
      </w:tblGrid>
      <w:tr w:rsidR="00765FA6" w:rsidRPr="00DA2CC1" w14:paraId="1ED8D818" w14:textId="77777777" w:rsidTr="00F32DD1">
        <w:tc>
          <w:tcPr>
            <w:tcW w:w="3000" w:type="dxa"/>
          </w:tcPr>
          <w:p w14:paraId="119B5EC7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14:paraId="713F2770" w14:textId="79E55874" w:rsidR="008F57F4" w:rsidRPr="00DA2CC1" w:rsidRDefault="00684178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оборудования топливоподачи 4 разряда</w:t>
            </w:r>
          </w:p>
        </w:tc>
      </w:tr>
    </w:tbl>
    <w:p w14:paraId="7FE6D37A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8"/>
        <w:gridCol w:w="7602"/>
      </w:tblGrid>
      <w:tr w:rsidR="00765FA6" w:rsidRPr="00DA2CC1" w14:paraId="0AB405A4" w14:textId="77777777" w:rsidTr="00684178">
        <w:tc>
          <w:tcPr>
            <w:tcW w:w="2929" w:type="dxa"/>
          </w:tcPr>
          <w:p w14:paraId="554BE974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7581" w:type="dxa"/>
          </w:tcPr>
          <w:p w14:paraId="10899F61" w14:textId="2FD376ED" w:rsidR="008F57F4" w:rsidRPr="00DA2CC1" w:rsidRDefault="00684178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 - программы профессиональной подготовки по профессиям рабочих, программы переподготовки рабочих в области обслуживания оборудования топливоподачи</w:t>
            </w:r>
          </w:p>
        </w:tc>
      </w:tr>
      <w:tr w:rsidR="00765FA6" w:rsidRPr="00DA2CC1" w14:paraId="43B15880" w14:textId="77777777" w:rsidTr="00F32DD1">
        <w:tc>
          <w:tcPr>
            <w:tcW w:w="3000" w:type="dxa"/>
          </w:tcPr>
          <w:p w14:paraId="37490DF0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14:paraId="464AEEA0" w14:textId="238B224B" w:rsidR="008F57F4" w:rsidRPr="00DA2CC1" w:rsidRDefault="00684178" w:rsidP="0068417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шести месяцев по профессии слесаря по ремонту оборудования топливоподачи 3 разряда</w:t>
            </w:r>
          </w:p>
        </w:tc>
      </w:tr>
      <w:tr w:rsidR="00684178" w:rsidRPr="00DA2CC1" w14:paraId="37D5631D" w14:textId="77777777" w:rsidTr="00F32DD1">
        <w:tc>
          <w:tcPr>
            <w:tcW w:w="3000" w:type="dxa"/>
          </w:tcPr>
          <w:p w14:paraId="059D0151" w14:textId="77777777" w:rsidR="00684178" w:rsidRPr="00DA2CC1" w:rsidRDefault="00684178" w:rsidP="0068417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14:paraId="16927A6A" w14:textId="77777777" w:rsidR="00684178" w:rsidRPr="00DA2CC1" w:rsidRDefault="00684178" w:rsidP="0068417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не моложе 18 лет</w:t>
            </w:r>
          </w:p>
          <w:p w14:paraId="0C6F01EA" w14:textId="77777777" w:rsidR="00684178" w:rsidRPr="00DA2CC1" w:rsidRDefault="00684178" w:rsidP="0068417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14:paraId="19A9137A" w14:textId="67F805AE" w:rsidR="00684178" w:rsidRPr="00DA2CC1" w:rsidRDefault="00684178" w:rsidP="0068417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обязательного психи</w:t>
            </w:r>
            <w:r w:rsidR="00B73F0D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атрического освидетельствования</w:t>
            </w:r>
          </w:p>
          <w:p w14:paraId="065CDBE8" w14:textId="77777777" w:rsidR="00684178" w:rsidRPr="00DA2CC1" w:rsidRDefault="00684178" w:rsidP="0068417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группа по электробезопасности не ниже II</w:t>
            </w:r>
          </w:p>
          <w:p w14:paraId="336D09AE" w14:textId="77777777" w:rsidR="00684178" w:rsidRPr="00DA2CC1" w:rsidRDefault="00684178" w:rsidP="0068417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самостоятельной работе производится на основании распорядительного документа руководителя организации или структурного подразделения после проведения инструктажа, обучения, стажировки, проверки знаний требований охраны труда, правил технической эксплуатации, правил пожарной безопасности</w:t>
            </w:r>
          </w:p>
          <w:p w14:paraId="15354644" w14:textId="55E436EE" w:rsidR="00684178" w:rsidRPr="00DA2CC1" w:rsidRDefault="00684178" w:rsidP="0068417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на право самостоятельной работы по соответствующим видам деятельности с допуском к техническому обслуживанию, наладке, испытаниям, ремонту оборудования, работающего под избыточным давлением</w:t>
            </w:r>
          </w:p>
        </w:tc>
      </w:tr>
      <w:tr w:rsidR="00684178" w:rsidRPr="00DA2CC1" w14:paraId="62D49452" w14:textId="77777777" w:rsidTr="00684178">
        <w:tc>
          <w:tcPr>
            <w:tcW w:w="2929" w:type="dxa"/>
          </w:tcPr>
          <w:p w14:paraId="10482329" w14:textId="77777777" w:rsidR="00684178" w:rsidRPr="00DA2CC1" w:rsidRDefault="00684178" w:rsidP="0068417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581" w:type="dxa"/>
          </w:tcPr>
          <w:p w14:paraId="3A798448" w14:textId="06382C1A" w:rsidR="00684178" w:rsidRPr="00DA2CC1" w:rsidRDefault="00684178" w:rsidP="00684178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04B09A6" w14:textId="77777777" w:rsidR="008F57F4" w:rsidRPr="00DA2CC1" w:rsidRDefault="008F57F4" w:rsidP="008F57F4">
      <w:pPr>
        <w:spacing w:before="300" w:after="25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075"/>
        <w:gridCol w:w="2026"/>
        <w:gridCol w:w="5409"/>
      </w:tblGrid>
      <w:tr w:rsidR="00765FA6" w:rsidRPr="00DA2CC1" w14:paraId="2E8B21D1" w14:textId="77777777" w:rsidTr="00F32DD1">
        <w:tc>
          <w:tcPr>
            <w:tcW w:w="3075" w:type="dxa"/>
            <w:vAlign w:val="center"/>
          </w:tcPr>
          <w:p w14:paraId="29BDE273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026" w:type="dxa"/>
            <w:vAlign w:val="center"/>
          </w:tcPr>
          <w:p w14:paraId="74A511A4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409" w:type="dxa"/>
            <w:vAlign w:val="center"/>
          </w:tcPr>
          <w:p w14:paraId="7BA2C5CC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7B5D43" w:rsidRPr="00DA2CC1" w14:paraId="2BDCCFD6" w14:textId="77777777" w:rsidTr="00F32DD1">
        <w:tc>
          <w:tcPr>
            <w:tcW w:w="3075" w:type="dxa"/>
          </w:tcPr>
          <w:p w14:paraId="2A9D0866" w14:textId="77777777" w:rsidR="007B5D43" w:rsidRPr="00DA2CC1" w:rsidRDefault="007B5D43" w:rsidP="007B5D4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2026" w:type="dxa"/>
          </w:tcPr>
          <w:p w14:paraId="6557F0BE" w14:textId="7E684938" w:rsidR="007B5D43" w:rsidRPr="00DA2CC1" w:rsidRDefault="007B5D43" w:rsidP="007B5D4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7233</w:t>
            </w:r>
          </w:p>
        </w:tc>
        <w:tc>
          <w:tcPr>
            <w:tcW w:w="5409" w:type="dxa"/>
          </w:tcPr>
          <w:p w14:paraId="79BB91FF" w14:textId="01CDE727" w:rsidR="007B5D43" w:rsidRPr="00DA2CC1" w:rsidRDefault="007B5D43" w:rsidP="007B5D4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Механики и ремонтники сельскохозяйственного и производственного оборудования</w:t>
            </w:r>
          </w:p>
        </w:tc>
      </w:tr>
      <w:tr w:rsidR="007B5D43" w:rsidRPr="00DA2CC1" w14:paraId="73F532B3" w14:textId="77777777" w:rsidTr="00F32DD1">
        <w:tc>
          <w:tcPr>
            <w:tcW w:w="3075" w:type="dxa"/>
          </w:tcPr>
          <w:p w14:paraId="511E034E" w14:textId="29A04980" w:rsidR="007B5D43" w:rsidRPr="00DA2CC1" w:rsidRDefault="003B1089" w:rsidP="007B5D4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ЕТКС</w:t>
            </w:r>
          </w:p>
        </w:tc>
        <w:tc>
          <w:tcPr>
            <w:tcW w:w="2026" w:type="dxa"/>
          </w:tcPr>
          <w:p w14:paraId="0771BAE1" w14:textId="66BF0321" w:rsidR="007B5D43" w:rsidRPr="00DA2CC1" w:rsidRDefault="007B5D43" w:rsidP="007B5D4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18</w:t>
            </w:r>
          </w:p>
        </w:tc>
        <w:tc>
          <w:tcPr>
            <w:tcW w:w="5409" w:type="dxa"/>
          </w:tcPr>
          <w:p w14:paraId="311B00A9" w14:textId="17CA4D48" w:rsidR="007B5D43" w:rsidRPr="00DA2CC1" w:rsidRDefault="007B5D43" w:rsidP="007B5D4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оборудования топливоподачи 4 разряда</w:t>
            </w:r>
          </w:p>
        </w:tc>
      </w:tr>
      <w:tr w:rsidR="007B5D43" w:rsidRPr="00DA2CC1" w14:paraId="28553483" w14:textId="77777777" w:rsidTr="00F32DD1">
        <w:tc>
          <w:tcPr>
            <w:tcW w:w="3075" w:type="dxa"/>
          </w:tcPr>
          <w:p w14:paraId="20A6FF08" w14:textId="77777777" w:rsidR="007B5D43" w:rsidRPr="00DA2CC1" w:rsidRDefault="007B5D43" w:rsidP="007B5D4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2026" w:type="dxa"/>
          </w:tcPr>
          <w:p w14:paraId="41928F14" w14:textId="50C8A5BD" w:rsidR="007B5D43" w:rsidRPr="00DA2CC1" w:rsidRDefault="007B5D43" w:rsidP="007B5D4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18537</w:t>
            </w:r>
          </w:p>
        </w:tc>
        <w:tc>
          <w:tcPr>
            <w:tcW w:w="5409" w:type="dxa"/>
          </w:tcPr>
          <w:p w14:paraId="2E87BC72" w14:textId="3C8B2AB0" w:rsidR="007B5D43" w:rsidRPr="00DA2CC1" w:rsidRDefault="007B5D43" w:rsidP="007B5D4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оборудования топливоподачи</w:t>
            </w:r>
          </w:p>
        </w:tc>
      </w:tr>
    </w:tbl>
    <w:p w14:paraId="3C130222" w14:textId="77777777" w:rsidR="008F57F4" w:rsidRPr="00DA2CC1" w:rsidRDefault="008F57F4" w:rsidP="008F57F4">
      <w:pPr>
        <w:spacing w:before="100" w:after="1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4" w:name="_Toc141878851"/>
      <w:bookmarkStart w:id="45" w:name="_Toc141879093"/>
      <w:r w:rsidRPr="00DA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3.6.1. Трудовая функция</w:t>
      </w:r>
      <w:bookmarkEnd w:id="44"/>
      <w:bookmarkEnd w:id="45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4065"/>
        <w:gridCol w:w="947"/>
        <w:gridCol w:w="972"/>
        <w:gridCol w:w="1938"/>
        <w:gridCol w:w="928"/>
      </w:tblGrid>
      <w:tr w:rsidR="00765FA6" w:rsidRPr="00DA2CC1" w14:paraId="72CCB601" w14:textId="77777777" w:rsidTr="00F32DD1">
        <w:tc>
          <w:tcPr>
            <w:tcW w:w="1700" w:type="dxa"/>
            <w:vAlign w:val="center"/>
          </w:tcPr>
          <w:p w14:paraId="4045B27C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CDD1A9C" w14:textId="0DAD3D2E" w:rsidR="008F57F4" w:rsidRPr="00DA2CC1" w:rsidRDefault="00613379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выполнению ремонта оборудования топливоподачи твердого или жидкого топлива ТЭС средней сложности</w:t>
            </w:r>
          </w:p>
        </w:tc>
        <w:tc>
          <w:tcPr>
            <w:tcW w:w="1000" w:type="dxa"/>
            <w:vAlign w:val="center"/>
          </w:tcPr>
          <w:p w14:paraId="5952AB29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37D3197" w14:textId="01908BF0" w:rsidR="008F57F4" w:rsidRPr="00DA2CC1" w:rsidRDefault="008F57F4" w:rsidP="0061337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F/01.</w:t>
            </w:r>
            <w:r w:rsidR="00613379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vAlign w:val="center"/>
          </w:tcPr>
          <w:p w14:paraId="04E444B4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42C4E82" w14:textId="5C7F612B" w:rsidR="008F57F4" w:rsidRPr="00DA2CC1" w:rsidRDefault="00613379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326F29F8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765FA6" w:rsidRPr="00DA2CC1" w14:paraId="3BDAB79B" w14:textId="77777777" w:rsidTr="00F32DD1">
        <w:tc>
          <w:tcPr>
            <w:tcW w:w="3000" w:type="dxa"/>
            <w:vAlign w:val="center"/>
          </w:tcPr>
          <w:p w14:paraId="6DA9CE41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65A988A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C9AA299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535CB7D3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2704F764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49373B9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7CB431F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FA6" w:rsidRPr="00DA2CC1" w14:paraId="40AB28BE" w14:textId="77777777" w:rsidTr="00F32DD1">
        <w:tc>
          <w:tcPr>
            <w:tcW w:w="7000" w:type="dxa"/>
            <w:gridSpan w:val="5"/>
          </w:tcPr>
          <w:p w14:paraId="50C289C1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</w:tcPr>
          <w:p w14:paraId="522B7FCA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500" w:type="dxa"/>
          </w:tcPr>
          <w:p w14:paraId="69D23794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0146E428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7603"/>
      </w:tblGrid>
      <w:tr w:rsidR="00806313" w:rsidRPr="00DA2CC1" w14:paraId="10AA0E90" w14:textId="77777777" w:rsidTr="00925EBA">
        <w:tc>
          <w:tcPr>
            <w:tcW w:w="2907" w:type="dxa"/>
            <w:vMerge w:val="restart"/>
          </w:tcPr>
          <w:p w14:paraId="17AB91EC" w14:textId="77777777" w:rsidR="00806313" w:rsidRPr="00DA2CC1" w:rsidRDefault="00806313" w:rsidP="008063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603" w:type="dxa"/>
            <w:vAlign w:val="center"/>
          </w:tcPr>
          <w:p w14:paraId="2C09D7D7" w14:textId="10750E73" w:rsidR="00806313" w:rsidRPr="00DA2CC1" w:rsidRDefault="00806313" w:rsidP="008063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на рабочее место, подготовка к работе и уборка слесарного инструмента, инвентаря, приспособлений и материалов</w:t>
            </w:r>
          </w:p>
        </w:tc>
      </w:tr>
      <w:tr w:rsidR="00806313" w:rsidRPr="00DA2CC1" w14:paraId="06B22212" w14:textId="77777777" w:rsidTr="00925EBA">
        <w:tc>
          <w:tcPr>
            <w:tcW w:w="2907" w:type="dxa"/>
            <w:vMerge/>
          </w:tcPr>
          <w:p w14:paraId="66FD7607" w14:textId="77777777" w:rsidR="00806313" w:rsidRPr="00DA2CC1" w:rsidRDefault="00806313" w:rsidP="00806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24A5C638" w14:textId="75B8112A" w:rsidR="00806313" w:rsidRPr="00DA2CC1" w:rsidRDefault="00806313" w:rsidP="008063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и смазка деталей и узлов ремонтируемого оборудования</w:t>
            </w:r>
          </w:p>
        </w:tc>
      </w:tr>
      <w:tr w:rsidR="00806313" w:rsidRPr="00DA2CC1" w14:paraId="0BAB854C" w14:textId="77777777" w:rsidTr="00925EBA">
        <w:tc>
          <w:tcPr>
            <w:tcW w:w="2907" w:type="dxa"/>
            <w:vMerge/>
          </w:tcPr>
          <w:p w14:paraId="7AD1CA34" w14:textId="77777777" w:rsidR="00806313" w:rsidRPr="00DA2CC1" w:rsidRDefault="00806313" w:rsidP="00806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5D471989" w14:textId="31776BB9" w:rsidR="00806313" w:rsidRPr="00DA2CC1" w:rsidRDefault="00806313" w:rsidP="008063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такелажных работ по вертикальному и горизонтальному перемещению узлов и деталей при помощи грузоподъемных механизмов и специальных приспособлений</w:t>
            </w:r>
          </w:p>
        </w:tc>
      </w:tr>
      <w:tr w:rsidR="00806313" w:rsidRPr="00DA2CC1" w14:paraId="4ADF7BE7" w14:textId="77777777" w:rsidTr="00925EBA">
        <w:tc>
          <w:tcPr>
            <w:tcW w:w="2907" w:type="dxa"/>
            <w:vMerge/>
          </w:tcPr>
          <w:p w14:paraId="78ADCC61" w14:textId="77777777" w:rsidR="00806313" w:rsidRPr="00DA2CC1" w:rsidRDefault="00806313" w:rsidP="00806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3E868D17" w14:textId="1F2C36BA" w:rsidR="00806313" w:rsidRPr="00DA2CC1" w:rsidRDefault="00806313" w:rsidP="008063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такелажного оборудования и оснастки</w:t>
            </w:r>
          </w:p>
        </w:tc>
      </w:tr>
      <w:tr w:rsidR="00686757" w:rsidRPr="00DA2CC1" w14:paraId="73D90C81" w14:textId="77777777" w:rsidTr="00925EBA">
        <w:tc>
          <w:tcPr>
            <w:tcW w:w="2907" w:type="dxa"/>
            <w:vMerge w:val="restart"/>
          </w:tcPr>
          <w:p w14:paraId="7AA130DE" w14:textId="77777777" w:rsidR="00686757" w:rsidRPr="00DA2CC1" w:rsidRDefault="00686757" w:rsidP="0068675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603" w:type="dxa"/>
            <w:vAlign w:val="center"/>
          </w:tcPr>
          <w:p w14:paraId="14DCC0B1" w14:textId="361E32ED" w:rsidR="00686757" w:rsidRPr="00DA2CC1" w:rsidRDefault="00686757" w:rsidP="0068675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техническое состояние деталей, узлов и механизмов, оборудования, агрегатов при ремонте оборудования топливоподачи твердого или жидкого топлива ТЭС</w:t>
            </w:r>
          </w:p>
        </w:tc>
      </w:tr>
      <w:tr w:rsidR="00686757" w:rsidRPr="00DA2CC1" w14:paraId="0818E72F" w14:textId="77777777" w:rsidTr="00925EBA">
        <w:tc>
          <w:tcPr>
            <w:tcW w:w="2907" w:type="dxa"/>
            <w:vMerge/>
          </w:tcPr>
          <w:p w14:paraId="68C1B8A2" w14:textId="77777777" w:rsidR="00686757" w:rsidRPr="00DA2CC1" w:rsidRDefault="00686757" w:rsidP="00686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6AD4FDC9" w14:textId="3F948B02" w:rsidR="00686757" w:rsidRPr="00DA2CC1" w:rsidRDefault="00686757" w:rsidP="0068675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требования промышленной безопасности, взрывобезопасности, пожарной безопасности, экологической безопасности и охраны труда при производстве работ</w:t>
            </w:r>
          </w:p>
        </w:tc>
      </w:tr>
      <w:tr w:rsidR="00686757" w:rsidRPr="00DA2CC1" w14:paraId="1F45C853" w14:textId="77777777" w:rsidTr="00925EBA">
        <w:tc>
          <w:tcPr>
            <w:tcW w:w="2907" w:type="dxa"/>
            <w:vMerge/>
          </w:tcPr>
          <w:p w14:paraId="67BAAD83" w14:textId="77777777" w:rsidR="00686757" w:rsidRPr="00DA2CC1" w:rsidRDefault="00686757" w:rsidP="00686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7F9F59D2" w14:textId="301DE712" w:rsidR="00686757" w:rsidRPr="00DA2CC1" w:rsidRDefault="00686757" w:rsidP="0068675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простыми такелажными приспособлениями</w:t>
            </w:r>
          </w:p>
        </w:tc>
      </w:tr>
      <w:tr w:rsidR="00AC63B6" w:rsidRPr="00DA2CC1" w14:paraId="3AE9E4DA" w14:textId="77777777" w:rsidTr="00925EBA">
        <w:tc>
          <w:tcPr>
            <w:tcW w:w="2907" w:type="dxa"/>
            <w:vMerge w:val="restart"/>
          </w:tcPr>
          <w:p w14:paraId="5322D585" w14:textId="77777777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603" w:type="dxa"/>
            <w:vAlign w:val="center"/>
          </w:tcPr>
          <w:p w14:paraId="7A662016" w14:textId="05595CF6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 производственные инструкции, инструкции по охране труда, регламентирующие деятельность по трудовой функции</w:t>
            </w:r>
          </w:p>
        </w:tc>
      </w:tr>
      <w:tr w:rsidR="00AC63B6" w:rsidRPr="00DA2CC1" w14:paraId="6D8B9E98" w14:textId="77777777" w:rsidTr="00925EBA">
        <w:tc>
          <w:tcPr>
            <w:tcW w:w="2907" w:type="dxa"/>
            <w:vMerge/>
          </w:tcPr>
          <w:p w14:paraId="39FD5896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473C40B8" w14:textId="496DB9D4" w:rsidR="00AC63B6" w:rsidRPr="00DA2CC1" w:rsidRDefault="00ED055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ведомственных и межотраслевых нормативных правовых актов и локальных актов организации, регламентирующих деятельность по трудовой функции</w:t>
            </w:r>
          </w:p>
        </w:tc>
      </w:tr>
      <w:tr w:rsidR="00AC63B6" w:rsidRPr="00DA2CC1" w14:paraId="35082CA4" w14:textId="77777777" w:rsidTr="00925EBA">
        <w:tc>
          <w:tcPr>
            <w:tcW w:w="2907" w:type="dxa"/>
            <w:vMerge/>
          </w:tcPr>
          <w:p w14:paraId="20501F90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3CD791FB" w14:textId="28F40D03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при эксплуатации оборудования топливоподачи</w:t>
            </w:r>
          </w:p>
        </w:tc>
      </w:tr>
      <w:tr w:rsidR="00AC63B6" w:rsidRPr="00DA2CC1" w14:paraId="2FB4A709" w14:textId="77777777" w:rsidTr="00925EBA">
        <w:tc>
          <w:tcPr>
            <w:tcW w:w="2907" w:type="dxa"/>
            <w:vMerge/>
          </w:tcPr>
          <w:p w14:paraId="15A55CFB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03ECD504" w14:textId="35A3EFAD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применению и испытаниям защитных средств, применяемых в электроустановках</w:t>
            </w:r>
          </w:p>
        </w:tc>
      </w:tr>
      <w:tr w:rsidR="00AC63B6" w:rsidRPr="00DA2CC1" w14:paraId="4053BE98" w14:textId="77777777" w:rsidTr="00925EBA">
        <w:tc>
          <w:tcPr>
            <w:tcW w:w="2907" w:type="dxa"/>
            <w:vMerge/>
          </w:tcPr>
          <w:p w14:paraId="4078E108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785DC4CC" w14:textId="6D2E938A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приемы оказания первой помощи</w:t>
            </w:r>
          </w:p>
        </w:tc>
      </w:tr>
      <w:tr w:rsidR="00AC63B6" w:rsidRPr="00DA2CC1" w14:paraId="6AFA5647" w14:textId="77777777" w:rsidTr="00925EBA">
        <w:tc>
          <w:tcPr>
            <w:tcW w:w="2907" w:type="dxa"/>
            <w:vMerge/>
          </w:tcPr>
          <w:p w14:paraId="67C3AA0E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585FB6F2" w14:textId="2EDF1137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Детальное устройство грузоподъемных машин и механизмов</w:t>
            </w:r>
          </w:p>
        </w:tc>
      </w:tr>
      <w:tr w:rsidR="00AC63B6" w:rsidRPr="00DA2CC1" w14:paraId="47591626" w14:textId="77777777" w:rsidTr="00925EBA">
        <w:tc>
          <w:tcPr>
            <w:tcW w:w="2907" w:type="dxa"/>
            <w:vMerge/>
          </w:tcPr>
          <w:p w14:paraId="20CCBF02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69C861B4" w14:textId="3EA43D07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назначение специального инструмента и приспособлений</w:t>
            </w:r>
          </w:p>
        </w:tc>
      </w:tr>
      <w:tr w:rsidR="00AC63B6" w:rsidRPr="00DA2CC1" w14:paraId="78C664C5" w14:textId="77777777" w:rsidTr="00925EBA">
        <w:tc>
          <w:tcPr>
            <w:tcW w:w="2907" w:type="dxa"/>
            <w:vMerge/>
          </w:tcPr>
          <w:p w14:paraId="3FB38EE4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667D878F" w14:textId="3DC60B69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места в цехах</w:t>
            </w:r>
          </w:p>
        </w:tc>
      </w:tr>
      <w:tr w:rsidR="00AC63B6" w:rsidRPr="00DA2CC1" w14:paraId="6EC99A06" w14:textId="77777777" w:rsidTr="00925EBA">
        <w:tc>
          <w:tcPr>
            <w:tcW w:w="2907" w:type="dxa"/>
            <w:vMerge/>
          </w:tcPr>
          <w:p w14:paraId="6E14C204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2D63F563" w14:textId="71B09B20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при работе с инструментом и приспособлениями</w:t>
            </w:r>
          </w:p>
        </w:tc>
      </w:tr>
      <w:tr w:rsidR="00AC63B6" w:rsidRPr="00DA2CC1" w14:paraId="096F21BA" w14:textId="77777777" w:rsidTr="00925EBA">
        <w:tc>
          <w:tcPr>
            <w:tcW w:w="2907" w:type="dxa"/>
            <w:vMerge/>
          </w:tcPr>
          <w:p w14:paraId="4726C7D3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35CCB601" w14:textId="1F3C0E9E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сложных узлов и деталей металлоконструкций</w:t>
            </w:r>
          </w:p>
        </w:tc>
      </w:tr>
      <w:tr w:rsidR="00AC63B6" w:rsidRPr="00DA2CC1" w14:paraId="44D02C25" w14:textId="77777777" w:rsidTr="00925EBA">
        <w:tc>
          <w:tcPr>
            <w:tcW w:w="2907" w:type="dxa"/>
            <w:vMerge/>
          </w:tcPr>
          <w:p w14:paraId="076D9C7D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3191891" w14:textId="5E097DC4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грузоподъемных машин, механизмов и приспособлений</w:t>
            </w:r>
          </w:p>
        </w:tc>
      </w:tr>
      <w:tr w:rsidR="00AC63B6" w:rsidRPr="00DA2CC1" w14:paraId="1A0A8296" w14:textId="77777777" w:rsidTr="00925EBA">
        <w:tc>
          <w:tcPr>
            <w:tcW w:w="2907" w:type="dxa"/>
            <w:vMerge/>
          </w:tcPr>
          <w:p w14:paraId="013A6D7F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398763C0" w14:textId="2D2AB526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испытания и хранения такелажных приспособлений и оснастки, грузоподъемных машин и механизмов</w:t>
            </w:r>
          </w:p>
        </w:tc>
      </w:tr>
      <w:tr w:rsidR="00686757" w:rsidRPr="00DA2CC1" w14:paraId="48230070" w14:textId="77777777" w:rsidTr="00F32DD1">
        <w:tc>
          <w:tcPr>
            <w:tcW w:w="2907" w:type="dxa"/>
          </w:tcPr>
          <w:p w14:paraId="7ACB5079" w14:textId="77777777" w:rsidR="00686757" w:rsidRPr="00DA2CC1" w:rsidRDefault="00686757" w:rsidP="0068675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603" w:type="dxa"/>
          </w:tcPr>
          <w:p w14:paraId="64DB323B" w14:textId="77777777" w:rsidR="00686757" w:rsidRPr="00DA2CC1" w:rsidRDefault="00686757" w:rsidP="0068675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1D49DF6" w14:textId="77777777" w:rsidR="008F57F4" w:rsidRPr="00DA2CC1" w:rsidRDefault="008F57F4" w:rsidP="008F57F4">
      <w:pPr>
        <w:spacing w:before="100" w:after="1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6" w:name="_Toc141878852"/>
      <w:bookmarkStart w:id="47" w:name="_Toc141879094"/>
      <w:r w:rsidRPr="00DA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3.6.2. Трудовая функция</w:t>
      </w:r>
      <w:bookmarkEnd w:id="46"/>
      <w:bookmarkEnd w:id="47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4065"/>
        <w:gridCol w:w="947"/>
        <w:gridCol w:w="972"/>
        <w:gridCol w:w="1938"/>
        <w:gridCol w:w="928"/>
      </w:tblGrid>
      <w:tr w:rsidR="00765FA6" w:rsidRPr="00DA2CC1" w14:paraId="7F75A757" w14:textId="77777777" w:rsidTr="00F32DD1">
        <w:tc>
          <w:tcPr>
            <w:tcW w:w="1700" w:type="dxa"/>
            <w:vAlign w:val="center"/>
          </w:tcPr>
          <w:p w14:paraId="54BC8E9A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0B7988A" w14:textId="16A3090B" w:rsidR="008F57F4" w:rsidRPr="00DA2CC1" w:rsidRDefault="00613379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оборудования топливоподачи твердого или жидкого топлива ТЭС средней сложности</w:t>
            </w:r>
          </w:p>
        </w:tc>
        <w:tc>
          <w:tcPr>
            <w:tcW w:w="1000" w:type="dxa"/>
            <w:vAlign w:val="center"/>
          </w:tcPr>
          <w:p w14:paraId="7E63DADE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7D076B3" w14:textId="6F234C3C" w:rsidR="008F57F4" w:rsidRPr="00DA2CC1" w:rsidRDefault="008F57F4" w:rsidP="0061337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F/02.</w:t>
            </w:r>
            <w:r w:rsidR="00613379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vAlign w:val="center"/>
          </w:tcPr>
          <w:p w14:paraId="73669B33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25CDC21" w14:textId="3771D323" w:rsidR="008F57F4" w:rsidRPr="00DA2CC1" w:rsidRDefault="00613379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5FA1AE23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765FA6" w:rsidRPr="00DA2CC1" w14:paraId="0E1C5831" w14:textId="77777777" w:rsidTr="00F32DD1">
        <w:tc>
          <w:tcPr>
            <w:tcW w:w="3000" w:type="dxa"/>
            <w:vAlign w:val="center"/>
          </w:tcPr>
          <w:p w14:paraId="58A26688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694445DF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B396D60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6525F542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C3EC8B4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FA69888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53645B1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FA6" w:rsidRPr="00DA2CC1" w14:paraId="0E5A0337" w14:textId="77777777" w:rsidTr="00F32DD1">
        <w:tc>
          <w:tcPr>
            <w:tcW w:w="7000" w:type="dxa"/>
            <w:gridSpan w:val="5"/>
          </w:tcPr>
          <w:p w14:paraId="70700ED0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</w:tcPr>
          <w:p w14:paraId="15F5388D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500" w:type="dxa"/>
          </w:tcPr>
          <w:p w14:paraId="7B873DC7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2E3A1BA4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7601"/>
      </w:tblGrid>
      <w:tr w:rsidR="00806313" w:rsidRPr="00DA2CC1" w14:paraId="54AA01CB" w14:textId="77777777" w:rsidTr="00925EBA">
        <w:tc>
          <w:tcPr>
            <w:tcW w:w="2909" w:type="dxa"/>
            <w:vMerge w:val="restart"/>
          </w:tcPr>
          <w:p w14:paraId="06432112" w14:textId="77777777" w:rsidR="00806313" w:rsidRPr="00DA2CC1" w:rsidRDefault="00806313" w:rsidP="008063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601" w:type="dxa"/>
            <w:vAlign w:val="center"/>
          </w:tcPr>
          <w:p w14:paraId="585875BF" w14:textId="59F4AB66" w:rsidR="00806313" w:rsidRPr="00DA2CC1" w:rsidRDefault="00806313" w:rsidP="008063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Разборка, ремонт, сборка, регулировка и испытание узлов и механизмов основного и вспомогательного оборудования топливоподачи, грузоподъемных машин и механизмов средней сложности с применением сложного пневматического и электрифицированного инструмента, специальных приспособлений, оборудования и средств измерений</w:t>
            </w:r>
          </w:p>
        </w:tc>
      </w:tr>
      <w:tr w:rsidR="00806313" w:rsidRPr="00DA2CC1" w14:paraId="0BE61337" w14:textId="77777777" w:rsidTr="00925EBA">
        <w:tc>
          <w:tcPr>
            <w:tcW w:w="2909" w:type="dxa"/>
            <w:vMerge/>
          </w:tcPr>
          <w:p w14:paraId="1913A7AF" w14:textId="77777777" w:rsidR="00806313" w:rsidRPr="00DA2CC1" w:rsidRDefault="00806313" w:rsidP="00806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2149D5F" w14:textId="1A605E4B" w:rsidR="00806313" w:rsidRPr="00DA2CC1" w:rsidRDefault="00806313" w:rsidP="008063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по схеме, чертежу трубопроводных линий по помещениям топливоподачи и вне их</w:t>
            </w:r>
          </w:p>
        </w:tc>
      </w:tr>
      <w:tr w:rsidR="00806313" w:rsidRPr="00DA2CC1" w14:paraId="4A89ED2D" w14:textId="77777777" w:rsidTr="00925EBA">
        <w:tc>
          <w:tcPr>
            <w:tcW w:w="2909" w:type="dxa"/>
            <w:vMerge/>
          </w:tcPr>
          <w:p w14:paraId="64368BD5" w14:textId="77777777" w:rsidR="00806313" w:rsidRPr="00DA2CC1" w:rsidRDefault="00806313" w:rsidP="00806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B9F54EE" w14:textId="7E0E2ED8" w:rsidR="00806313" w:rsidRPr="00DA2CC1" w:rsidRDefault="00806313" w:rsidP="008063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неисправностей в работе оборудования</w:t>
            </w:r>
          </w:p>
        </w:tc>
      </w:tr>
      <w:tr w:rsidR="00806313" w:rsidRPr="00DA2CC1" w14:paraId="530D6782" w14:textId="77777777" w:rsidTr="00925EBA">
        <w:tc>
          <w:tcPr>
            <w:tcW w:w="2909" w:type="dxa"/>
            <w:vMerge/>
          </w:tcPr>
          <w:p w14:paraId="147BE652" w14:textId="77777777" w:rsidR="00806313" w:rsidRPr="00DA2CC1" w:rsidRDefault="00806313" w:rsidP="00806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03F9A3F" w14:textId="01281F3D" w:rsidR="00806313" w:rsidRPr="00DA2CC1" w:rsidRDefault="00806313" w:rsidP="008063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Гидравлическое испытание трубопроводов, сосудов</w:t>
            </w:r>
          </w:p>
        </w:tc>
      </w:tr>
      <w:tr w:rsidR="00806313" w:rsidRPr="00DA2CC1" w14:paraId="49F272CB" w14:textId="77777777" w:rsidTr="00925EBA">
        <w:tc>
          <w:tcPr>
            <w:tcW w:w="2909" w:type="dxa"/>
            <w:vMerge/>
          </w:tcPr>
          <w:p w14:paraId="4448D38C" w14:textId="77777777" w:rsidR="00806313" w:rsidRPr="00DA2CC1" w:rsidRDefault="00806313" w:rsidP="00806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8E87C39" w14:textId="7B4329EB" w:rsidR="00806313" w:rsidRPr="00DA2CC1" w:rsidRDefault="00806313" w:rsidP="008063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посадка на вал и запрессовка в корпус деталей</w:t>
            </w:r>
          </w:p>
        </w:tc>
      </w:tr>
      <w:tr w:rsidR="00806313" w:rsidRPr="00DA2CC1" w14:paraId="662C347E" w14:textId="77777777" w:rsidTr="00925EBA">
        <w:tc>
          <w:tcPr>
            <w:tcW w:w="2909" w:type="dxa"/>
            <w:vMerge/>
          </w:tcPr>
          <w:p w14:paraId="752AB8A6" w14:textId="77777777" w:rsidR="00806313" w:rsidRPr="00DA2CC1" w:rsidRDefault="00806313" w:rsidP="00806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2FAAF85" w14:textId="5AAC1681" w:rsidR="00806313" w:rsidRPr="00DA2CC1" w:rsidRDefault="00806313" w:rsidP="008063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Наладка сложных ремонтных приспособлений</w:t>
            </w:r>
          </w:p>
        </w:tc>
      </w:tr>
      <w:tr w:rsidR="00686757" w:rsidRPr="00DA2CC1" w14:paraId="5BDB130D" w14:textId="77777777" w:rsidTr="00925EBA">
        <w:tc>
          <w:tcPr>
            <w:tcW w:w="2909" w:type="dxa"/>
            <w:vMerge w:val="restart"/>
          </w:tcPr>
          <w:p w14:paraId="48E6A1F0" w14:textId="77777777" w:rsidR="00686757" w:rsidRPr="00DA2CC1" w:rsidRDefault="00686757" w:rsidP="0068675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601" w:type="dxa"/>
            <w:vAlign w:val="center"/>
          </w:tcPr>
          <w:p w14:paraId="52DF4EB3" w14:textId="6363783D" w:rsidR="00686757" w:rsidRPr="00DA2CC1" w:rsidRDefault="00686757" w:rsidP="0068675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слесарную обработку по 7-10 квалитетам (2-3 классам точности) с подгонкой и доводкой</w:t>
            </w:r>
          </w:p>
        </w:tc>
      </w:tr>
      <w:tr w:rsidR="00686757" w:rsidRPr="00DA2CC1" w14:paraId="490F65CF" w14:textId="77777777" w:rsidTr="00925EBA">
        <w:tc>
          <w:tcPr>
            <w:tcW w:w="2909" w:type="dxa"/>
            <w:vMerge/>
          </w:tcPr>
          <w:p w14:paraId="7E76B462" w14:textId="77777777" w:rsidR="00686757" w:rsidRPr="00DA2CC1" w:rsidRDefault="00686757" w:rsidP="00686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AF30B90" w14:textId="7A08AC2D" w:rsidR="00686757" w:rsidRPr="00DA2CC1" w:rsidRDefault="00686757" w:rsidP="0068675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эскизы несложных деталей с натуры</w:t>
            </w:r>
          </w:p>
        </w:tc>
      </w:tr>
      <w:tr w:rsidR="00686757" w:rsidRPr="00DA2CC1" w14:paraId="046A82DB" w14:textId="77777777" w:rsidTr="00925EBA">
        <w:tc>
          <w:tcPr>
            <w:tcW w:w="2909" w:type="dxa"/>
            <w:vMerge/>
          </w:tcPr>
          <w:p w14:paraId="04871016" w14:textId="77777777" w:rsidR="00686757" w:rsidRPr="00DA2CC1" w:rsidRDefault="00686757" w:rsidP="00686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C80CDF8" w14:textId="39C22964" w:rsidR="00686757" w:rsidRPr="00DA2CC1" w:rsidRDefault="00686757" w:rsidP="0068675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разметку и изготовление прокладок сложной конфигурации</w:t>
            </w:r>
          </w:p>
        </w:tc>
      </w:tr>
      <w:tr w:rsidR="00686757" w:rsidRPr="00DA2CC1" w14:paraId="4F662449" w14:textId="77777777" w:rsidTr="00925EBA">
        <w:tc>
          <w:tcPr>
            <w:tcW w:w="2909" w:type="dxa"/>
            <w:vMerge/>
          </w:tcPr>
          <w:p w14:paraId="052AC449" w14:textId="77777777" w:rsidR="00686757" w:rsidRPr="00DA2CC1" w:rsidRDefault="00686757" w:rsidP="00686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4B8C4E3" w14:textId="24A38641" w:rsidR="00686757" w:rsidRPr="00DA2CC1" w:rsidRDefault="00686757" w:rsidP="0068675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различные установочные и разметочные шаблоны</w:t>
            </w:r>
          </w:p>
        </w:tc>
      </w:tr>
      <w:tr w:rsidR="00686757" w:rsidRPr="00DA2CC1" w14:paraId="774DB7C9" w14:textId="77777777" w:rsidTr="00925EBA">
        <w:tc>
          <w:tcPr>
            <w:tcW w:w="2909" w:type="dxa"/>
            <w:vMerge/>
          </w:tcPr>
          <w:p w14:paraId="1C8AECF9" w14:textId="77777777" w:rsidR="00686757" w:rsidRPr="00DA2CC1" w:rsidRDefault="00686757" w:rsidP="00686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8B1C7E1" w14:textId="5FCAA55C" w:rsidR="00686757" w:rsidRPr="00DA2CC1" w:rsidRDefault="00686757" w:rsidP="0068675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степень износа, дефекты детали, состояние пригодности ее к дальнейшей работе</w:t>
            </w:r>
          </w:p>
        </w:tc>
      </w:tr>
      <w:tr w:rsidR="00686757" w:rsidRPr="00DA2CC1" w14:paraId="69A736E0" w14:textId="77777777" w:rsidTr="00925EBA">
        <w:tc>
          <w:tcPr>
            <w:tcW w:w="2909" w:type="dxa"/>
            <w:vMerge/>
          </w:tcPr>
          <w:p w14:paraId="7B908AEF" w14:textId="77777777" w:rsidR="00686757" w:rsidRPr="00DA2CC1" w:rsidRDefault="00686757" w:rsidP="00686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32EE8D5" w14:textId="7C369DB3" w:rsidR="00686757" w:rsidRPr="00DA2CC1" w:rsidRDefault="00686757" w:rsidP="0068675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специальным слесарным инструментом и приспособлениями при ремонте оборудования топливоподачи твердого или жидкого топлива ТЭС</w:t>
            </w:r>
          </w:p>
        </w:tc>
      </w:tr>
      <w:tr w:rsidR="00686757" w:rsidRPr="00DA2CC1" w14:paraId="58AF2191" w14:textId="77777777" w:rsidTr="00925EBA">
        <w:tc>
          <w:tcPr>
            <w:tcW w:w="2909" w:type="dxa"/>
            <w:vMerge/>
          </w:tcPr>
          <w:p w14:paraId="6EC18F83" w14:textId="77777777" w:rsidR="00686757" w:rsidRPr="00DA2CC1" w:rsidRDefault="00686757" w:rsidP="00686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2AB8237" w14:textId="564CCFB7" w:rsidR="00686757" w:rsidRPr="00DA2CC1" w:rsidRDefault="00686757" w:rsidP="0068675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требования промышленной безопасности, взрывобезопасности, пожарной безопасности, экологической безопасности и охраны труда при производстве работ</w:t>
            </w:r>
          </w:p>
        </w:tc>
      </w:tr>
      <w:tr w:rsidR="00431629" w:rsidRPr="00DA2CC1" w14:paraId="4C691DCA" w14:textId="77777777" w:rsidTr="00925EBA">
        <w:tc>
          <w:tcPr>
            <w:tcW w:w="2909" w:type="dxa"/>
            <w:vMerge/>
          </w:tcPr>
          <w:p w14:paraId="59E83EE5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DC1BC7F" w14:textId="36E9FD3A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431629" w:rsidRPr="00DA2CC1" w14:paraId="54D0C5C2" w14:textId="77777777" w:rsidTr="00925EBA">
        <w:tc>
          <w:tcPr>
            <w:tcW w:w="2909" w:type="dxa"/>
            <w:vMerge/>
          </w:tcPr>
          <w:p w14:paraId="77A8BD6C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F77DFC8" w14:textId="49A47136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связи</w:t>
            </w:r>
          </w:p>
        </w:tc>
      </w:tr>
      <w:tr w:rsidR="00686757" w:rsidRPr="00DA2CC1" w14:paraId="05A22220" w14:textId="77777777" w:rsidTr="00925EBA">
        <w:tc>
          <w:tcPr>
            <w:tcW w:w="2909" w:type="dxa"/>
            <w:vMerge/>
          </w:tcPr>
          <w:p w14:paraId="51A78A3F" w14:textId="77777777" w:rsidR="00686757" w:rsidRPr="00DA2CC1" w:rsidRDefault="00686757" w:rsidP="00686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36F732C" w14:textId="5BC98AB4" w:rsidR="00686757" w:rsidRPr="00DA2CC1" w:rsidRDefault="00686757" w:rsidP="0068675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 на производстве</w:t>
            </w:r>
          </w:p>
        </w:tc>
      </w:tr>
      <w:tr w:rsidR="00AC63B6" w:rsidRPr="00DA2CC1" w14:paraId="02E5A1AB" w14:textId="77777777" w:rsidTr="00925EBA">
        <w:tc>
          <w:tcPr>
            <w:tcW w:w="2909" w:type="dxa"/>
            <w:vMerge w:val="restart"/>
          </w:tcPr>
          <w:p w14:paraId="7222AF27" w14:textId="77777777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601" w:type="dxa"/>
            <w:vAlign w:val="center"/>
          </w:tcPr>
          <w:p w14:paraId="37A653B2" w14:textId="5D5D93CC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 производственные инструкции, инструкции по охране труда, регламентирующие деятельность по трудовой функции</w:t>
            </w:r>
          </w:p>
        </w:tc>
      </w:tr>
      <w:tr w:rsidR="00AC63B6" w:rsidRPr="00DA2CC1" w14:paraId="586FFE16" w14:textId="77777777" w:rsidTr="00925EBA">
        <w:tc>
          <w:tcPr>
            <w:tcW w:w="2909" w:type="dxa"/>
            <w:vMerge/>
          </w:tcPr>
          <w:p w14:paraId="3E77D3F8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60BA970" w14:textId="4AD43BBF" w:rsidR="00AC63B6" w:rsidRPr="00DA2CC1" w:rsidRDefault="00ED055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ведомственных и межотраслевых нормативных правовых актов и локальных актов организации, регламентирующих деятельность по трудовой функции</w:t>
            </w:r>
          </w:p>
        </w:tc>
      </w:tr>
      <w:tr w:rsidR="00AC63B6" w:rsidRPr="00DA2CC1" w14:paraId="7EF45FAF" w14:textId="77777777" w:rsidTr="00925EBA">
        <w:tc>
          <w:tcPr>
            <w:tcW w:w="2909" w:type="dxa"/>
            <w:vMerge/>
          </w:tcPr>
          <w:p w14:paraId="5B736802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56A02A5" w14:textId="7E42B5A7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при эксплуатации оборудования топливоподачи</w:t>
            </w:r>
          </w:p>
        </w:tc>
      </w:tr>
      <w:tr w:rsidR="00AC63B6" w:rsidRPr="00DA2CC1" w14:paraId="1A5D94A0" w14:textId="77777777" w:rsidTr="00925EBA">
        <w:tc>
          <w:tcPr>
            <w:tcW w:w="2909" w:type="dxa"/>
            <w:vMerge/>
          </w:tcPr>
          <w:p w14:paraId="0007C493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50CE297" w14:textId="603FB2E4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применению и испытаниям защитных средств, применяемых в электроустановках</w:t>
            </w:r>
          </w:p>
        </w:tc>
      </w:tr>
      <w:tr w:rsidR="00AC63B6" w:rsidRPr="00DA2CC1" w14:paraId="3FA52AFA" w14:textId="77777777" w:rsidTr="00925EBA">
        <w:tc>
          <w:tcPr>
            <w:tcW w:w="2909" w:type="dxa"/>
            <w:vMerge/>
          </w:tcPr>
          <w:p w14:paraId="131B701B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EA87535" w14:textId="06BEABF9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приемы оказания первой помощи</w:t>
            </w:r>
          </w:p>
        </w:tc>
      </w:tr>
      <w:tr w:rsidR="00AC63B6" w:rsidRPr="00DA2CC1" w14:paraId="5DDFFE72" w14:textId="77777777" w:rsidTr="00925EBA">
        <w:tc>
          <w:tcPr>
            <w:tcW w:w="2909" w:type="dxa"/>
            <w:vMerge/>
          </w:tcPr>
          <w:p w14:paraId="3E6E7F8E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020300C" w14:textId="5BD82C73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наряда-допуска</w:t>
            </w:r>
          </w:p>
        </w:tc>
      </w:tr>
      <w:tr w:rsidR="00AC63B6" w:rsidRPr="00DA2CC1" w14:paraId="576F3251" w14:textId="77777777" w:rsidTr="00925EBA">
        <w:tc>
          <w:tcPr>
            <w:tcW w:w="2909" w:type="dxa"/>
            <w:vMerge/>
          </w:tcPr>
          <w:p w14:paraId="75313D31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D058293" w14:textId="0F2E0C13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Детальное устройство основного и вспомогательного ремонтируемого оборудования</w:t>
            </w:r>
          </w:p>
        </w:tc>
      </w:tr>
      <w:tr w:rsidR="00AC63B6" w:rsidRPr="00DA2CC1" w14:paraId="1AD21C28" w14:textId="77777777" w:rsidTr="00925EBA">
        <w:tc>
          <w:tcPr>
            <w:tcW w:w="2909" w:type="dxa"/>
            <w:vMerge/>
          </w:tcPr>
          <w:p w14:paraId="5FEA4370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929FCC0" w14:textId="7491F5A3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особенности специального инструмента, приспособлений и оборудования</w:t>
            </w:r>
          </w:p>
        </w:tc>
      </w:tr>
      <w:tr w:rsidR="00AC63B6" w:rsidRPr="00DA2CC1" w14:paraId="686283C7" w14:textId="77777777" w:rsidTr="00925EBA">
        <w:tc>
          <w:tcPr>
            <w:tcW w:w="2909" w:type="dxa"/>
            <w:vMerge/>
          </w:tcPr>
          <w:p w14:paraId="098EEC2C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B070BF5" w14:textId="1E896C06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Требования, предъявляемые к фланцам, трубам, арматуре, прокладкам, крепежному материалу в зависимости от параметров среды</w:t>
            </w:r>
          </w:p>
        </w:tc>
      </w:tr>
      <w:tr w:rsidR="00AC63B6" w:rsidRPr="00DA2CC1" w14:paraId="7C845A2C" w14:textId="77777777" w:rsidTr="00925EBA">
        <w:tc>
          <w:tcPr>
            <w:tcW w:w="2909" w:type="dxa"/>
            <w:vMerge/>
          </w:tcPr>
          <w:p w14:paraId="266657F7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F495D12" w14:textId="1901D4C2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назначение средств измерений средней сложности</w:t>
            </w:r>
          </w:p>
        </w:tc>
      </w:tr>
      <w:tr w:rsidR="00AC63B6" w:rsidRPr="00DA2CC1" w14:paraId="65837B49" w14:textId="77777777" w:rsidTr="00925EBA">
        <w:tc>
          <w:tcPr>
            <w:tcW w:w="2909" w:type="dxa"/>
            <w:vMerge/>
          </w:tcPr>
          <w:p w14:paraId="7C8433A1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6BDAC2F" w14:textId="764BE141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подшипников скольжения и качения</w:t>
            </w:r>
          </w:p>
        </w:tc>
      </w:tr>
      <w:tr w:rsidR="00AC63B6" w:rsidRPr="00DA2CC1" w14:paraId="038EA75A" w14:textId="77777777" w:rsidTr="00925EBA">
        <w:tc>
          <w:tcPr>
            <w:tcW w:w="2909" w:type="dxa"/>
            <w:vMerge/>
          </w:tcPr>
          <w:p w14:paraId="4FB5B554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8FA40A5" w14:textId="580D5F17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и расположение запорных приспособлений пожарного и теплофикационного трубопровода и пожарных гидрантов</w:t>
            </w:r>
          </w:p>
        </w:tc>
      </w:tr>
      <w:tr w:rsidR="00AC63B6" w:rsidRPr="00DA2CC1" w14:paraId="477DD644" w14:textId="77777777" w:rsidTr="00925EBA">
        <w:tc>
          <w:tcPr>
            <w:tcW w:w="2909" w:type="dxa"/>
            <w:vMerge/>
          </w:tcPr>
          <w:p w14:paraId="12B6DE05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C7033BF" w14:textId="1405E587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паромазутопроводов, способы их промывки и дренирования</w:t>
            </w:r>
          </w:p>
        </w:tc>
      </w:tr>
      <w:tr w:rsidR="00AC63B6" w:rsidRPr="00DA2CC1" w14:paraId="5CAF1B2F" w14:textId="77777777" w:rsidTr="00925EBA">
        <w:tc>
          <w:tcPr>
            <w:tcW w:w="2909" w:type="dxa"/>
            <w:vMerge/>
          </w:tcPr>
          <w:p w14:paraId="4191CB2A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12BE9A5" w14:textId="41431C4C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пожаротушения тракта топливоподачи</w:t>
            </w:r>
          </w:p>
        </w:tc>
      </w:tr>
      <w:tr w:rsidR="00AC63B6" w:rsidRPr="00DA2CC1" w14:paraId="200DD76A" w14:textId="77777777" w:rsidTr="00925EBA">
        <w:tc>
          <w:tcPr>
            <w:tcW w:w="2909" w:type="dxa"/>
            <w:vMerge/>
          </w:tcPr>
          <w:p w14:paraId="44B2B569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6E66719" w14:textId="46A1688D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расположение и схемы оборудования, трубопроводов цеха, распределение оборудования между структурными подразделениями</w:t>
            </w:r>
          </w:p>
        </w:tc>
      </w:tr>
      <w:tr w:rsidR="00AC63B6" w:rsidRPr="00DA2CC1" w14:paraId="0DF596C5" w14:textId="77777777" w:rsidTr="00925EBA">
        <w:tc>
          <w:tcPr>
            <w:tcW w:w="2909" w:type="dxa"/>
            <w:vMerge/>
          </w:tcPr>
          <w:p w14:paraId="4E0DD33A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36D2A1F" w14:textId="3934B400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схема топливоподачи, ее блокировки и сигнализации</w:t>
            </w:r>
          </w:p>
        </w:tc>
      </w:tr>
      <w:tr w:rsidR="00AC63B6" w:rsidRPr="00DA2CC1" w14:paraId="33D74E8C" w14:textId="77777777" w:rsidTr="00925EBA">
        <w:tc>
          <w:tcPr>
            <w:tcW w:w="2909" w:type="dxa"/>
            <w:vMerge/>
          </w:tcPr>
          <w:p w14:paraId="21A5BD30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E57A810" w14:textId="35EA487B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места в цехах</w:t>
            </w:r>
          </w:p>
        </w:tc>
      </w:tr>
      <w:tr w:rsidR="00AC63B6" w:rsidRPr="00DA2CC1" w14:paraId="09B45669" w14:textId="77777777" w:rsidTr="00925EBA">
        <w:tc>
          <w:tcPr>
            <w:tcW w:w="2909" w:type="dxa"/>
            <w:vMerge/>
          </w:tcPr>
          <w:p w14:paraId="65ED1784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3AC07CE" w14:textId="77EB6069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дефекты оборудования и методы их устранения</w:t>
            </w:r>
          </w:p>
        </w:tc>
      </w:tr>
      <w:tr w:rsidR="00AC63B6" w:rsidRPr="00DA2CC1" w14:paraId="77AF08AB" w14:textId="77777777" w:rsidTr="00925EBA">
        <w:tc>
          <w:tcPr>
            <w:tcW w:w="2909" w:type="dxa"/>
            <w:vMerge/>
          </w:tcPr>
          <w:p w14:paraId="6663B530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A2AD160" w14:textId="1BDE9229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браковки деталей и способы исправления брака</w:t>
            </w:r>
          </w:p>
        </w:tc>
      </w:tr>
      <w:tr w:rsidR="00AC63B6" w:rsidRPr="00DA2CC1" w14:paraId="4C91BAA0" w14:textId="77777777" w:rsidTr="00925EBA">
        <w:tc>
          <w:tcPr>
            <w:tcW w:w="2909" w:type="dxa"/>
            <w:vMerge/>
          </w:tcPr>
          <w:p w14:paraId="10EC7C30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B64FED9" w14:textId="4499E5AB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планово-предупредительного ремонта</w:t>
            </w:r>
          </w:p>
        </w:tc>
      </w:tr>
      <w:tr w:rsidR="00AC63B6" w:rsidRPr="00DA2CC1" w14:paraId="2DC79E5F" w14:textId="77777777" w:rsidTr="00925EBA">
        <w:tc>
          <w:tcPr>
            <w:tcW w:w="2909" w:type="dxa"/>
            <w:vMerge/>
          </w:tcPr>
          <w:p w14:paraId="0DB16644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9AD05E2" w14:textId="75352A42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условия на ремонт, правила сборки и изготовления узлов и элементов оборудования топливо</w:t>
            </w:r>
            <w:r w:rsidR="00925EBA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</w:t>
            </w:r>
          </w:p>
        </w:tc>
      </w:tr>
      <w:tr w:rsidR="00AC63B6" w:rsidRPr="00DA2CC1" w14:paraId="77F3CA4C" w14:textId="77777777" w:rsidTr="00925EBA">
        <w:tc>
          <w:tcPr>
            <w:tcW w:w="2909" w:type="dxa"/>
            <w:vMerge/>
          </w:tcPr>
          <w:p w14:paraId="5E13723C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B124BD4" w14:textId="02C29FA8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работ по регулировке и центровке отремонтированного оборудования</w:t>
            </w:r>
          </w:p>
        </w:tc>
      </w:tr>
      <w:tr w:rsidR="00AC63B6" w:rsidRPr="00DA2CC1" w14:paraId="75F9C3D3" w14:textId="77777777" w:rsidTr="00925EBA">
        <w:tc>
          <w:tcPr>
            <w:tcW w:w="2909" w:type="dxa"/>
            <w:vMerge/>
          </w:tcPr>
          <w:p w14:paraId="5EA4ADFC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EB3776F" w14:textId="7F73A860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посадки, квалитеты и параметры шероховатости</w:t>
            </w:r>
          </w:p>
        </w:tc>
      </w:tr>
      <w:tr w:rsidR="00AC63B6" w:rsidRPr="00DA2CC1" w14:paraId="5828718F" w14:textId="77777777" w:rsidTr="00925EBA">
        <w:tc>
          <w:tcPr>
            <w:tcW w:w="2909" w:type="dxa"/>
            <w:vMerge/>
          </w:tcPr>
          <w:p w14:paraId="09DA6214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9F14673" w14:textId="130F5B7F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газовой и электрической сварке труб и присадочных материалах</w:t>
            </w:r>
          </w:p>
        </w:tc>
      </w:tr>
      <w:tr w:rsidR="00AC63B6" w:rsidRPr="00DA2CC1" w14:paraId="7E2DBCD1" w14:textId="77777777" w:rsidTr="00925EBA">
        <w:tc>
          <w:tcPr>
            <w:tcW w:w="2909" w:type="dxa"/>
            <w:vMerge/>
          </w:tcPr>
          <w:p w14:paraId="2299553D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F67DA47" w14:textId="4F35E1D7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Сортаменты смазочных материалов, порядок и правила их применения</w:t>
            </w:r>
          </w:p>
        </w:tc>
      </w:tr>
      <w:tr w:rsidR="00AC63B6" w:rsidRPr="00DA2CC1" w14:paraId="0B8EA737" w14:textId="77777777" w:rsidTr="00925EBA">
        <w:tc>
          <w:tcPr>
            <w:tcW w:w="2909" w:type="dxa"/>
            <w:vMerge/>
          </w:tcPr>
          <w:p w14:paraId="3BB194D6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6A7B9C6" w14:textId="6125D29D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при работе с инструментом и приспособлениями</w:t>
            </w:r>
          </w:p>
        </w:tc>
      </w:tr>
      <w:tr w:rsidR="00AC63B6" w:rsidRPr="00DA2CC1" w14:paraId="61720486" w14:textId="77777777" w:rsidTr="00925EBA">
        <w:tc>
          <w:tcPr>
            <w:tcW w:w="2909" w:type="dxa"/>
            <w:vMerge/>
          </w:tcPr>
          <w:p w14:paraId="7AB1AAFD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CF9AD17" w14:textId="030DC541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вальцовки труб</w:t>
            </w:r>
          </w:p>
        </w:tc>
      </w:tr>
      <w:tr w:rsidR="00AC63B6" w:rsidRPr="00DA2CC1" w14:paraId="4CB46D3F" w14:textId="77777777" w:rsidTr="00925EBA">
        <w:tc>
          <w:tcPr>
            <w:tcW w:w="2909" w:type="dxa"/>
            <w:vMerge/>
          </w:tcPr>
          <w:p w14:paraId="6E247938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84B52CE" w14:textId="4254F786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закалки, заправки и отпуска слесарного инструмента и его применения</w:t>
            </w:r>
          </w:p>
        </w:tc>
      </w:tr>
      <w:tr w:rsidR="00AC63B6" w:rsidRPr="00DA2CC1" w14:paraId="7D2056FC" w14:textId="77777777" w:rsidTr="00925EBA">
        <w:tc>
          <w:tcPr>
            <w:tcW w:w="2909" w:type="dxa"/>
            <w:vMerge/>
          </w:tcPr>
          <w:p w14:paraId="40CFDD82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17192FB" w14:textId="50A8B044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испытания сосудов и трубопроводов</w:t>
            </w:r>
          </w:p>
        </w:tc>
      </w:tr>
      <w:tr w:rsidR="00AC63B6" w:rsidRPr="00DA2CC1" w14:paraId="14103AEC" w14:textId="77777777" w:rsidTr="00925EBA">
        <w:tc>
          <w:tcPr>
            <w:tcW w:w="2909" w:type="dxa"/>
            <w:vMerge/>
          </w:tcPr>
          <w:p w14:paraId="5CB5FD67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CC74789" w14:textId="727EF059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установки компенсаторов всех типов</w:t>
            </w:r>
          </w:p>
        </w:tc>
      </w:tr>
      <w:tr w:rsidR="00AC63B6" w:rsidRPr="00DA2CC1" w14:paraId="67DBD160" w14:textId="77777777" w:rsidTr="00925EBA">
        <w:tc>
          <w:tcPr>
            <w:tcW w:w="2909" w:type="dxa"/>
            <w:vMerge/>
          </w:tcPr>
          <w:p w14:paraId="4DB135A4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263C07A" w14:textId="0AD789C3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центровки валов</w:t>
            </w:r>
          </w:p>
        </w:tc>
      </w:tr>
      <w:tr w:rsidR="00AC63B6" w:rsidRPr="00DA2CC1" w14:paraId="172D810F" w14:textId="77777777" w:rsidTr="00925EBA">
        <w:tc>
          <w:tcPr>
            <w:tcW w:w="2909" w:type="dxa"/>
            <w:vMerge/>
          </w:tcPr>
          <w:p w14:paraId="76FC2D88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36BBC8F" w14:textId="09CCA209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центровки, статической и динамической балансировки колес</w:t>
            </w:r>
          </w:p>
        </w:tc>
      </w:tr>
      <w:tr w:rsidR="00AC63B6" w:rsidRPr="00DA2CC1" w14:paraId="747E9BDA" w14:textId="77777777" w:rsidTr="00925EBA">
        <w:tc>
          <w:tcPr>
            <w:tcW w:w="2909" w:type="dxa"/>
            <w:vMerge/>
          </w:tcPr>
          <w:p w14:paraId="47BCDE63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3AC4FD0" w14:textId="0A70DC7C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Слесарное дело</w:t>
            </w:r>
          </w:p>
        </w:tc>
      </w:tr>
      <w:tr w:rsidR="00AC63B6" w:rsidRPr="00DA2CC1" w14:paraId="050BD03C" w14:textId="77777777" w:rsidTr="00925EBA">
        <w:tc>
          <w:tcPr>
            <w:tcW w:w="2909" w:type="dxa"/>
            <w:vMerge/>
          </w:tcPr>
          <w:p w14:paraId="382DEA5D" w14:textId="77777777" w:rsidR="00AC63B6" w:rsidRPr="00DA2CC1" w:rsidRDefault="00AC63B6" w:rsidP="00AC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484C87A" w14:textId="26C730C7" w:rsidR="00AC63B6" w:rsidRPr="00DA2CC1" w:rsidRDefault="00AC63B6" w:rsidP="00AC63B6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механики, электротехники, материаловедения</w:t>
            </w:r>
          </w:p>
        </w:tc>
      </w:tr>
      <w:tr w:rsidR="00765FA6" w:rsidRPr="00DA2CC1" w14:paraId="51EBA244" w14:textId="77777777" w:rsidTr="00F32DD1">
        <w:tc>
          <w:tcPr>
            <w:tcW w:w="2909" w:type="dxa"/>
          </w:tcPr>
          <w:p w14:paraId="7F491433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601" w:type="dxa"/>
          </w:tcPr>
          <w:p w14:paraId="3198E73B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A790290" w14:textId="3B50326F" w:rsidR="008F57F4" w:rsidRPr="00DA2CC1" w:rsidRDefault="008F57F4" w:rsidP="00161AC2">
      <w:pPr>
        <w:pStyle w:val="2"/>
      </w:pPr>
      <w:bookmarkStart w:id="48" w:name="_Toc141878856"/>
      <w:bookmarkStart w:id="49" w:name="_Toc141879098"/>
      <w:r w:rsidRPr="00DA2CC1">
        <w:t>3.7. Обобщенная трудовая функция</w:t>
      </w:r>
      <w:bookmarkEnd w:id="48"/>
      <w:bookmarkEnd w:id="49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4083"/>
        <w:gridCol w:w="951"/>
        <w:gridCol w:w="938"/>
        <w:gridCol w:w="1943"/>
        <w:gridCol w:w="933"/>
      </w:tblGrid>
      <w:tr w:rsidR="00765FA6" w:rsidRPr="00DA2CC1" w14:paraId="4EA2AF35" w14:textId="77777777" w:rsidTr="00616EB5">
        <w:tc>
          <w:tcPr>
            <w:tcW w:w="1700" w:type="dxa"/>
            <w:vAlign w:val="center"/>
          </w:tcPr>
          <w:p w14:paraId="1F64193E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E292B93" w14:textId="34E4754A" w:rsidR="008F57F4" w:rsidRPr="00DA2CC1" w:rsidRDefault="00613379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сложных работ по ремонту оборудования топливоподачи твердого или жидкого топлива ТЭС</w:t>
            </w:r>
          </w:p>
        </w:tc>
        <w:tc>
          <w:tcPr>
            <w:tcW w:w="1000" w:type="dxa"/>
            <w:vAlign w:val="center"/>
          </w:tcPr>
          <w:p w14:paraId="6C798E40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E532404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2000" w:type="dxa"/>
            <w:vAlign w:val="center"/>
          </w:tcPr>
          <w:p w14:paraId="26995D2F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498A299" w14:textId="2B6343CC" w:rsidR="008F57F4" w:rsidRPr="00DA2CC1" w:rsidRDefault="001746A7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5228661C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765FA6" w:rsidRPr="00DA2CC1" w14:paraId="75FE3DF5" w14:textId="77777777" w:rsidTr="00F32DD1">
        <w:tc>
          <w:tcPr>
            <w:tcW w:w="3000" w:type="dxa"/>
            <w:vAlign w:val="center"/>
          </w:tcPr>
          <w:p w14:paraId="72E2228D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68546804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092757C5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455ECCC6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0E2A836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25C091D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FD69425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FA6" w:rsidRPr="00DA2CC1" w14:paraId="4665001A" w14:textId="77777777" w:rsidTr="00F32DD1">
        <w:tc>
          <w:tcPr>
            <w:tcW w:w="7000" w:type="dxa"/>
            <w:gridSpan w:val="5"/>
          </w:tcPr>
          <w:p w14:paraId="359BDD23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</w:tcPr>
          <w:p w14:paraId="377F4861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500" w:type="dxa"/>
          </w:tcPr>
          <w:p w14:paraId="290881B7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2BC1CF3F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8"/>
        <w:gridCol w:w="7602"/>
      </w:tblGrid>
      <w:tr w:rsidR="00765FA6" w:rsidRPr="00DA2CC1" w14:paraId="71E752A8" w14:textId="77777777" w:rsidTr="00F32DD1">
        <w:tc>
          <w:tcPr>
            <w:tcW w:w="3000" w:type="dxa"/>
          </w:tcPr>
          <w:p w14:paraId="453869A5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14:paraId="36EB09E4" w14:textId="402FCF66" w:rsidR="008F57F4" w:rsidRPr="00DA2CC1" w:rsidRDefault="007226B3" w:rsidP="007226B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оборудования топливоподачи 5 разряда</w:t>
            </w:r>
          </w:p>
        </w:tc>
      </w:tr>
    </w:tbl>
    <w:p w14:paraId="525AE746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8"/>
        <w:gridCol w:w="7602"/>
      </w:tblGrid>
      <w:tr w:rsidR="00765FA6" w:rsidRPr="00DA2CC1" w14:paraId="69D09904" w14:textId="77777777" w:rsidTr="00F32DD1">
        <w:tc>
          <w:tcPr>
            <w:tcW w:w="3000" w:type="dxa"/>
          </w:tcPr>
          <w:p w14:paraId="0467462B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14:paraId="0A4A9206" w14:textId="570C7C06" w:rsidR="008F57F4" w:rsidRPr="00DA2CC1" w:rsidRDefault="007226B3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 - программы профессиональной подготовки по профессиям рабочих, программы переподготовки рабочих в области обслуживания оборудования топливоподачи</w:t>
            </w:r>
          </w:p>
        </w:tc>
      </w:tr>
      <w:tr w:rsidR="00765FA6" w:rsidRPr="00DA2CC1" w14:paraId="2ECDA1F1" w14:textId="77777777" w:rsidTr="00F32DD1">
        <w:tc>
          <w:tcPr>
            <w:tcW w:w="3000" w:type="dxa"/>
          </w:tcPr>
          <w:p w14:paraId="028B15BA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14:paraId="57DF5BB2" w14:textId="0A10AB7A" w:rsidR="008F57F4" w:rsidRPr="00DA2CC1" w:rsidRDefault="007226B3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шести месяцев по профессии слесаря по ремонту оборудования топливоподачи 4 разряда</w:t>
            </w:r>
          </w:p>
        </w:tc>
      </w:tr>
      <w:tr w:rsidR="00765FA6" w:rsidRPr="00DA2CC1" w14:paraId="6B65DF43" w14:textId="77777777" w:rsidTr="00F32DD1">
        <w:tc>
          <w:tcPr>
            <w:tcW w:w="3000" w:type="dxa"/>
          </w:tcPr>
          <w:p w14:paraId="21CA7212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14:paraId="5A1C9E50" w14:textId="77777777" w:rsidR="007226B3" w:rsidRPr="00DA2CC1" w:rsidRDefault="007226B3" w:rsidP="007226B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не моложе 18 лет</w:t>
            </w:r>
          </w:p>
          <w:p w14:paraId="16F23CD4" w14:textId="77777777" w:rsidR="007226B3" w:rsidRPr="00DA2CC1" w:rsidRDefault="007226B3" w:rsidP="007226B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14:paraId="66145BB8" w14:textId="03CC2BF5" w:rsidR="007226B3" w:rsidRPr="00DA2CC1" w:rsidRDefault="007226B3" w:rsidP="007226B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обязательного психи</w:t>
            </w:r>
            <w:r w:rsidR="00B73F0D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атрического освидетельствования</w:t>
            </w:r>
          </w:p>
          <w:p w14:paraId="360F7F5B" w14:textId="77777777" w:rsidR="007226B3" w:rsidRPr="00DA2CC1" w:rsidRDefault="007226B3" w:rsidP="007226B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группа по электробезопасности не ниже II</w:t>
            </w:r>
          </w:p>
          <w:p w14:paraId="0B9593EA" w14:textId="77777777" w:rsidR="007226B3" w:rsidRPr="00DA2CC1" w:rsidRDefault="007226B3" w:rsidP="007226B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самостоятельной работе производится на основании распорядительного документа руководителя организации или структурного подразделения после проведения инструктажа, обучения, стажировки, проверки знаний требований охраны труда, правил технической эксплуатации, правил пожарной безопасности</w:t>
            </w:r>
          </w:p>
          <w:p w14:paraId="7C7D3BA3" w14:textId="43F3B7F4" w:rsidR="008F57F4" w:rsidRPr="00DA2CC1" w:rsidRDefault="007226B3" w:rsidP="007226B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на право самостоятельной работы по соответствующим видам деятельности с допуском к техническому обслуживанию, наладке, испытаниям, ремонту оборудования, работающего под избыточным давлением</w:t>
            </w:r>
          </w:p>
        </w:tc>
      </w:tr>
      <w:tr w:rsidR="00765FA6" w:rsidRPr="00DA2CC1" w14:paraId="1F2C5329" w14:textId="77777777" w:rsidTr="00F32DD1">
        <w:tc>
          <w:tcPr>
            <w:tcW w:w="3000" w:type="dxa"/>
          </w:tcPr>
          <w:p w14:paraId="3E3301B4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000" w:type="dxa"/>
          </w:tcPr>
          <w:p w14:paraId="45D533AD" w14:textId="77E4EAA6" w:rsidR="008F57F4" w:rsidRPr="00DA2CC1" w:rsidRDefault="007226B3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27F012C" w14:textId="77777777" w:rsidR="008F57F4" w:rsidRPr="00DA2CC1" w:rsidRDefault="008F57F4" w:rsidP="008F57F4">
      <w:pPr>
        <w:spacing w:before="300" w:after="25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075"/>
        <w:gridCol w:w="2026"/>
        <w:gridCol w:w="5409"/>
      </w:tblGrid>
      <w:tr w:rsidR="00765FA6" w:rsidRPr="00DA2CC1" w14:paraId="68A8AD68" w14:textId="77777777" w:rsidTr="00F32DD1">
        <w:tc>
          <w:tcPr>
            <w:tcW w:w="3075" w:type="dxa"/>
            <w:vAlign w:val="center"/>
          </w:tcPr>
          <w:p w14:paraId="5D5CAE14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026" w:type="dxa"/>
            <w:vAlign w:val="center"/>
          </w:tcPr>
          <w:p w14:paraId="478F1ED7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409" w:type="dxa"/>
            <w:vAlign w:val="center"/>
          </w:tcPr>
          <w:p w14:paraId="589F0C53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7B5D43" w:rsidRPr="00DA2CC1" w14:paraId="0BC04EAD" w14:textId="77777777" w:rsidTr="00F32DD1">
        <w:tc>
          <w:tcPr>
            <w:tcW w:w="3075" w:type="dxa"/>
          </w:tcPr>
          <w:p w14:paraId="2A116625" w14:textId="77777777" w:rsidR="007B5D43" w:rsidRPr="00DA2CC1" w:rsidRDefault="007B5D43" w:rsidP="007B5D4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2026" w:type="dxa"/>
          </w:tcPr>
          <w:p w14:paraId="78885A7A" w14:textId="58D7F22D" w:rsidR="007B5D43" w:rsidRPr="00DA2CC1" w:rsidRDefault="007B5D43" w:rsidP="007B5D4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7233</w:t>
            </w:r>
          </w:p>
        </w:tc>
        <w:tc>
          <w:tcPr>
            <w:tcW w:w="5409" w:type="dxa"/>
          </w:tcPr>
          <w:p w14:paraId="2203EDA3" w14:textId="6F72881A" w:rsidR="007B5D43" w:rsidRPr="00DA2CC1" w:rsidRDefault="007B5D43" w:rsidP="007B5D4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Механики и ремонтники сельскохозяйственного и производственного оборудования</w:t>
            </w:r>
          </w:p>
        </w:tc>
      </w:tr>
      <w:tr w:rsidR="007B5D43" w:rsidRPr="00DA2CC1" w14:paraId="76080E63" w14:textId="77777777" w:rsidTr="00F32DD1">
        <w:tc>
          <w:tcPr>
            <w:tcW w:w="3075" w:type="dxa"/>
          </w:tcPr>
          <w:p w14:paraId="6B96E8C2" w14:textId="3032B0BB" w:rsidR="007B5D43" w:rsidRPr="00DA2CC1" w:rsidRDefault="003B1089" w:rsidP="007B5D4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ЕТКС</w:t>
            </w:r>
          </w:p>
        </w:tc>
        <w:tc>
          <w:tcPr>
            <w:tcW w:w="2026" w:type="dxa"/>
          </w:tcPr>
          <w:p w14:paraId="176C573C" w14:textId="779BFCF4" w:rsidR="007B5D43" w:rsidRPr="00DA2CC1" w:rsidRDefault="007B5D43" w:rsidP="007B5D4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19</w:t>
            </w:r>
          </w:p>
        </w:tc>
        <w:tc>
          <w:tcPr>
            <w:tcW w:w="5409" w:type="dxa"/>
          </w:tcPr>
          <w:p w14:paraId="325B5CE8" w14:textId="3D6A8B12" w:rsidR="007B5D43" w:rsidRPr="00DA2CC1" w:rsidRDefault="007B5D43" w:rsidP="007B5D4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оборудования топливоподачи 5 разряда</w:t>
            </w:r>
          </w:p>
        </w:tc>
      </w:tr>
      <w:tr w:rsidR="007B5D43" w:rsidRPr="00DA2CC1" w14:paraId="5C6D68EE" w14:textId="77777777" w:rsidTr="00F32DD1">
        <w:tc>
          <w:tcPr>
            <w:tcW w:w="3075" w:type="dxa"/>
          </w:tcPr>
          <w:p w14:paraId="2E1CF190" w14:textId="77777777" w:rsidR="007B5D43" w:rsidRPr="00DA2CC1" w:rsidRDefault="007B5D43" w:rsidP="007B5D4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2026" w:type="dxa"/>
          </w:tcPr>
          <w:p w14:paraId="276BF60F" w14:textId="1828042E" w:rsidR="007B5D43" w:rsidRPr="00DA2CC1" w:rsidRDefault="007B5D43" w:rsidP="007B5D4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18537</w:t>
            </w:r>
          </w:p>
        </w:tc>
        <w:tc>
          <w:tcPr>
            <w:tcW w:w="5409" w:type="dxa"/>
          </w:tcPr>
          <w:p w14:paraId="73CB61A2" w14:textId="52351421" w:rsidR="007B5D43" w:rsidRPr="00DA2CC1" w:rsidRDefault="007B5D43" w:rsidP="007B5D4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оборудования топливоподачи</w:t>
            </w:r>
          </w:p>
        </w:tc>
      </w:tr>
    </w:tbl>
    <w:p w14:paraId="5325FA9C" w14:textId="77777777" w:rsidR="008F57F4" w:rsidRPr="00DA2CC1" w:rsidRDefault="008F57F4" w:rsidP="008F57F4">
      <w:pPr>
        <w:spacing w:before="100" w:after="1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0" w:name="_Toc141878857"/>
      <w:bookmarkStart w:id="51" w:name="_Toc141879099"/>
      <w:r w:rsidRPr="00DA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3.7.1. Трудовая функция</w:t>
      </w:r>
      <w:bookmarkEnd w:id="50"/>
      <w:bookmarkEnd w:id="51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4064"/>
        <w:gridCol w:w="947"/>
        <w:gridCol w:w="975"/>
        <w:gridCol w:w="1937"/>
        <w:gridCol w:w="928"/>
      </w:tblGrid>
      <w:tr w:rsidR="00765FA6" w:rsidRPr="00DA2CC1" w14:paraId="1FD928B3" w14:textId="77777777" w:rsidTr="00F32DD1">
        <w:tc>
          <w:tcPr>
            <w:tcW w:w="1700" w:type="dxa"/>
            <w:vAlign w:val="center"/>
          </w:tcPr>
          <w:p w14:paraId="730C0876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FAD963F" w14:textId="521AC6C3" w:rsidR="008F57F4" w:rsidRPr="00DA2CC1" w:rsidRDefault="00613379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выполнению сложных работ по ремонту оборудования топливоподачи твердого или жидкого топлива ТЭС</w:t>
            </w:r>
          </w:p>
        </w:tc>
        <w:tc>
          <w:tcPr>
            <w:tcW w:w="1000" w:type="dxa"/>
            <w:vAlign w:val="center"/>
          </w:tcPr>
          <w:p w14:paraId="3169C0A2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10FE736" w14:textId="1A2CB131" w:rsidR="008F57F4" w:rsidRPr="00DA2CC1" w:rsidRDefault="008F57F4" w:rsidP="001746A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G/01.</w:t>
            </w:r>
            <w:r w:rsidR="001746A7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dxa"/>
            <w:vAlign w:val="center"/>
          </w:tcPr>
          <w:p w14:paraId="1A25CCB9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72BA156" w14:textId="3F96749A" w:rsidR="008F57F4" w:rsidRPr="00DA2CC1" w:rsidRDefault="001746A7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68FB274D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765FA6" w:rsidRPr="00DA2CC1" w14:paraId="7221DAA2" w14:textId="77777777" w:rsidTr="00F32DD1">
        <w:tc>
          <w:tcPr>
            <w:tcW w:w="3000" w:type="dxa"/>
            <w:vAlign w:val="center"/>
          </w:tcPr>
          <w:p w14:paraId="061FB1BB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08F216F9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4A67FF3C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12B78428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2555A077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0F9B5F8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6C6C288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FA6" w:rsidRPr="00DA2CC1" w14:paraId="66EFD726" w14:textId="77777777" w:rsidTr="00F32DD1">
        <w:tc>
          <w:tcPr>
            <w:tcW w:w="7000" w:type="dxa"/>
            <w:gridSpan w:val="5"/>
          </w:tcPr>
          <w:p w14:paraId="17CD6307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</w:tcPr>
          <w:p w14:paraId="3D5CC5DB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500" w:type="dxa"/>
          </w:tcPr>
          <w:p w14:paraId="2B1F32E2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1A1DBED9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7603"/>
      </w:tblGrid>
      <w:tr w:rsidR="00806313" w:rsidRPr="00DA2CC1" w14:paraId="423A9652" w14:textId="77777777" w:rsidTr="00925EBA">
        <w:tc>
          <w:tcPr>
            <w:tcW w:w="2907" w:type="dxa"/>
            <w:vMerge w:val="restart"/>
          </w:tcPr>
          <w:p w14:paraId="022F4FD8" w14:textId="77777777" w:rsidR="00806313" w:rsidRPr="00DA2CC1" w:rsidRDefault="00806313" w:rsidP="008063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603" w:type="dxa"/>
            <w:vAlign w:val="center"/>
          </w:tcPr>
          <w:p w14:paraId="6C16D01B" w14:textId="3CE0D276" w:rsidR="00806313" w:rsidRPr="00DA2CC1" w:rsidRDefault="00806313" w:rsidP="008063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на рабочее место, подготовка к работе и уборка слесарного инструмента, инвентаря, приспособлений и материалов</w:t>
            </w:r>
          </w:p>
        </w:tc>
      </w:tr>
      <w:tr w:rsidR="00806313" w:rsidRPr="00DA2CC1" w14:paraId="6976CCAE" w14:textId="77777777" w:rsidTr="00925EBA">
        <w:tc>
          <w:tcPr>
            <w:tcW w:w="2907" w:type="dxa"/>
            <w:vMerge/>
          </w:tcPr>
          <w:p w14:paraId="5CA59198" w14:textId="77777777" w:rsidR="00806313" w:rsidRPr="00DA2CC1" w:rsidRDefault="00806313" w:rsidP="00806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56CF4AD6" w14:textId="17F6DDE0" w:rsidR="00806313" w:rsidRPr="00DA2CC1" w:rsidRDefault="00806313" w:rsidP="008063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по ремонту и наладке оборудования и ремонтных приспособлений, грузоподъемных машин и механизмов</w:t>
            </w:r>
          </w:p>
        </w:tc>
      </w:tr>
      <w:tr w:rsidR="00806313" w:rsidRPr="00DA2CC1" w14:paraId="7C56E513" w14:textId="77777777" w:rsidTr="00925EBA">
        <w:tc>
          <w:tcPr>
            <w:tcW w:w="2907" w:type="dxa"/>
            <w:vMerge/>
          </w:tcPr>
          <w:p w14:paraId="0D97205B" w14:textId="77777777" w:rsidR="00806313" w:rsidRPr="00DA2CC1" w:rsidRDefault="00806313" w:rsidP="00806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79C1012C" w14:textId="74AA8827" w:rsidR="00806313" w:rsidRPr="00DA2CC1" w:rsidRDefault="00806313" w:rsidP="008063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такелажных работ по перемещению, сборке, разборке и установке особо сложных и ответственных узлов, деталей и элементов оборудования</w:t>
            </w:r>
          </w:p>
        </w:tc>
      </w:tr>
      <w:tr w:rsidR="00806313" w:rsidRPr="00DA2CC1" w14:paraId="1E3843E1" w14:textId="77777777" w:rsidTr="00925EBA">
        <w:tc>
          <w:tcPr>
            <w:tcW w:w="2907" w:type="dxa"/>
            <w:vMerge/>
          </w:tcPr>
          <w:p w14:paraId="3B2A5498" w14:textId="77777777" w:rsidR="00806313" w:rsidRPr="00DA2CC1" w:rsidRDefault="00806313" w:rsidP="00806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61FC1180" w14:textId="518D14AE" w:rsidR="00806313" w:rsidRPr="00DA2CC1" w:rsidRDefault="00806313" w:rsidP="008063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 работе основного и вспомогательного оборудования после ремонта и сдача его в эксплуатацию</w:t>
            </w:r>
          </w:p>
        </w:tc>
      </w:tr>
      <w:tr w:rsidR="001F7ABB" w:rsidRPr="00DA2CC1" w14:paraId="617C05B6" w14:textId="77777777" w:rsidTr="00925EBA">
        <w:tc>
          <w:tcPr>
            <w:tcW w:w="2907" w:type="dxa"/>
            <w:vMerge w:val="restart"/>
          </w:tcPr>
          <w:p w14:paraId="6F90C32F" w14:textId="77777777" w:rsidR="001F7ABB" w:rsidRPr="00DA2CC1" w:rsidRDefault="001F7ABB" w:rsidP="001F7AB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603" w:type="dxa"/>
            <w:vAlign w:val="center"/>
          </w:tcPr>
          <w:p w14:paraId="1F9CE7F9" w14:textId="0CDA5124" w:rsidR="001F7ABB" w:rsidRPr="00DA2CC1" w:rsidRDefault="001F7ABB" w:rsidP="001F7AB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техническое состояние деталей, узлов и механизмов, оборудования, агрегатов при ремонте оборудования топливоподачи твердого или жидкого топлива ТЭС</w:t>
            </w:r>
          </w:p>
        </w:tc>
      </w:tr>
      <w:tr w:rsidR="001F7ABB" w:rsidRPr="00DA2CC1" w14:paraId="1DDFDBFD" w14:textId="77777777" w:rsidTr="00925EBA">
        <w:tc>
          <w:tcPr>
            <w:tcW w:w="2907" w:type="dxa"/>
            <w:vMerge/>
          </w:tcPr>
          <w:p w14:paraId="6DF3F12E" w14:textId="77777777" w:rsidR="001F7ABB" w:rsidRPr="00DA2CC1" w:rsidRDefault="001F7ABB" w:rsidP="001F7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4278584A" w14:textId="2E67834F" w:rsidR="001F7ABB" w:rsidRPr="00DA2CC1" w:rsidRDefault="001F7ABB" w:rsidP="001F7AB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требования промышленной безопасности, взрывобезопасности, пожарной безопасности, экологической безопасности и охраны труда при производстве работ</w:t>
            </w:r>
          </w:p>
        </w:tc>
      </w:tr>
      <w:tr w:rsidR="001F7ABB" w:rsidRPr="00DA2CC1" w14:paraId="252B0CBF" w14:textId="77777777" w:rsidTr="00925EBA">
        <w:tc>
          <w:tcPr>
            <w:tcW w:w="2907" w:type="dxa"/>
            <w:vMerge/>
          </w:tcPr>
          <w:p w14:paraId="300728DE" w14:textId="77777777" w:rsidR="001F7ABB" w:rsidRPr="00DA2CC1" w:rsidRDefault="001F7ABB" w:rsidP="001F7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DB789B8" w14:textId="54252E23" w:rsidR="001F7ABB" w:rsidRPr="00DA2CC1" w:rsidRDefault="001F7ABB" w:rsidP="001F7AB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простыми такелажными приспособлениями</w:t>
            </w:r>
          </w:p>
        </w:tc>
      </w:tr>
      <w:tr w:rsidR="001F7ABB" w:rsidRPr="00DA2CC1" w14:paraId="71089CC5" w14:textId="77777777" w:rsidTr="00925EBA">
        <w:tc>
          <w:tcPr>
            <w:tcW w:w="2907" w:type="dxa"/>
            <w:vMerge/>
          </w:tcPr>
          <w:p w14:paraId="61662B74" w14:textId="77777777" w:rsidR="001F7ABB" w:rsidRPr="00DA2CC1" w:rsidRDefault="001F7ABB" w:rsidP="001F7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279DEFE3" w14:textId="466EF244" w:rsidR="001F7ABB" w:rsidRPr="00DA2CC1" w:rsidRDefault="001F7ABB" w:rsidP="001F7AB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количество материалов/ресурсов для выполнения работы</w:t>
            </w:r>
          </w:p>
        </w:tc>
      </w:tr>
      <w:tr w:rsidR="0000508D" w:rsidRPr="00DA2CC1" w14:paraId="1979CAA5" w14:textId="77777777" w:rsidTr="00925EBA">
        <w:tc>
          <w:tcPr>
            <w:tcW w:w="2907" w:type="dxa"/>
            <w:vMerge w:val="restart"/>
          </w:tcPr>
          <w:p w14:paraId="72733271" w14:textId="77777777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603" w:type="dxa"/>
            <w:vAlign w:val="center"/>
          </w:tcPr>
          <w:p w14:paraId="48630313" w14:textId="7D9B501A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 производственные инструкции, инструкции по охране труда, регламентирующие деятельность по трудовой функции</w:t>
            </w:r>
          </w:p>
        </w:tc>
      </w:tr>
      <w:tr w:rsidR="0000508D" w:rsidRPr="00DA2CC1" w14:paraId="52585ED2" w14:textId="77777777" w:rsidTr="00925EBA">
        <w:tc>
          <w:tcPr>
            <w:tcW w:w="2907" w:type="dxa"/>
            <w:vMerge/>
          </w:tcPr>
          <w:p w14:paraId="705FCE24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26742FBE" w14:textId="160E8D97" w:rsidR="0000508D" w:rsidRPr="00DA2CC1" w:rsidRDefault="00ED0556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ведомственных и межотраслевых нормативных правовых актов и локальных актов организации, регламентирующих деятельность по трудовой функции</w:t>
            </w:r>
          </w:p>
        </w:tc>
      </w:tr>
      <w:tr w:rsidR="0000508D" w:rsidRPr="00DA2CC1" w14:paraId="1C9D6DDC" w14:textId="77777777" w:rsidTr="00925EBA">
        <w:tc>
          <w:tcPr>
            <w:tcW w:w="2907" w:type="dxa"/>
            <w:vMerge/>
          </w:tcPr>
          <w:p w14:paraId="233A6D1E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378CEAD" w14:textId="6BF54238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при эксплуатации оборудования топливоподачи</w:t>
            </w:r>
          </w:p>
        </w:tc>
      </w:tr>
      <w:tr w:rsidR="0000508D" w:rsidRPr="00DA2CC1" w14:paraId="5F6AFC4F" w14:textId="77777777" w:rsidTr="00925EBA">
        <w:tc>
          <w:tcPr>
            <w:tcW w:w="2907" w:type="dxa"/>
            <w:vMerge/>
          </w:tcPr>
          <w:p w14:paraId="5E8C4E70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47A9FD66" w14:textId="3AFA43F2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применению и испытаниям защитных средств, применяемых в электроустановках</w:t>
            </w:r>
          </w:p>
        </w:tc>
      </w:tr>
      <w:tr w:rsidR="0000508D" w:rsidRPr="00DA2CC1" w14:paraId="304D34E6" w14:textId="77777777" w:rsidTr="00925EBA">
        <w:tc>
          <w:tcPr>
            <w:tcW w:w="2907" w:type="dxa"/>
            <w:vMerge/>
          </w:tcPr>
          <w:p w14:paraId="265E3CC4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084DEB6C" w14:textId="2E0D8071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приемы оказания первой помощи</w:t>
            </w:r>
          </w:p>
        </w:tc>
      </w:tr>
      <w:tr w:rsidR="0000508D" w:rsidRPr="00DA2CC1" w14:paraId="200E217C" w14:textId="77777777" w:rsidTr="00925EBA">
        <w:tc>
          <w:tcPr>
            <w:tcW w:w="2907" w:type="dxa"/>
            <w:vMerge/>
          </w:tcPr>
          <w:p w14:paraId="1CF32AE8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37C1C778" w14:textId="57054D9C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принцип работы электрических и ручных талей, заточных и сверлильных станков, ремонтных приспособлений</w:t>
            </w:r>
          </w:p>
        </w:tc>
      </w:tr>
      <w:tr w:rsidR="0000508D" w:rsidRPr="00DA2CC1" w14:paraId="1D73F89C" w14:textId="77777777" w:rsidTr="00925EBA">
        <w:tc>
          <w:tcPr>
            <w:tcW w:w="2907" w:type="dxa"/>
            <w:vMerge/>
          </w:tcPr>
          <w:p w14:paraId="5927522F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5488C17F" w14:textId="017F3C5B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назначение специального инструмента и приспособлений</w:t>
            </w:r>
          </w:p>
        </w:tc>
      </w:tr>
      <w:tr w:rsidR="0000508D" w:rsidRPr="00DA2CC1" w14:paraId="24D368FD" w14:textId="77777777" w:rsidTr="00925EBA">
        <w:tc>
          <w:tcPr>
            <w:tcW w:w="2907" w:type="dxa"/>
            <w:vMerge/>
          </w:tcPr>
          <w:p w14:paraId="6652B805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0E6A733B" w14:textId="093B2B01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места в цехах</w:t>
            </w:r>
          </w:p>
        </w:tc>
      </w:tr>
      <w:tr w:rsidR="0000508D" w:rsidRPr="00DA2CC1" w14:paraId="0D275B9B" w14:textId="77777777" w:rsidTr="00925EBA">
        <w:tc>
          <w:tcPr>
            <w:tcW w:w="2907" w:type="dxa"/>
            <w:vMerge/>
          </w:tcPr>
          <w:p w14:paraId="5D6F817C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9C74824" w14:textId="3DED84D4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допуска ремонтного персонала на оборудование топливоподачи</w:t>
            </w:r>
          </w:p>
        </w:tc>
      </w:tr>
      <w:tr w:rsidR="0000508D" w:rsidRPr="00DA2CC1" w14:paraId="46078792" w14:textId="77777777" w:rsidTr="00925EBA">
        <w:tc>
          <w:tcPr>
            <w:tcW w:w="2907" w:type="dxa"/>
            <w:vMerge/>
          </w:tcPr>
          <w:p w14:paraId="39F20A92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58C64E6" w14:textId="5C0D9896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вывода в ремонт оборудования топливоподачи</w:t>
            </w:r>
          </w:p>
        </w:tc>
      </w:tr>
      <w:tr w:rsidR="0000508D" w:rsidRPr="00DA2CC1" w14:paraId="1B24ADE0" w14:textId="77777777" w:rsidTr="00925EBA">
        <w:tc>
          <w:tcPr>
            <w:tcW w:w="2907" w:type="dxa"/>
            <w:vMerge/>
          </w:tcPr>
          <w:p w14:paraId="29E8D8D6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64D359B0" w14:textId="10A3934E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условия на приемку механизмов, узлов оборудования топливоподачи из ремонта</w:t>
            </w:r>
          </w:p>
        </w:tc>
      </w:tr>
      <w:tr w:rsidR="0000508D" w:rsidRPr="00DA2CC1" w14:paraId="482A81A2" w14:textId="77777777" w:rsidTr="00925EBA">
        <w:tc>
          <w:tcPr>
            <w:tcW w:w="2907" w:type="dxa"/>
            <w:vMerge/>
          </w:tcPr>
          <w:p w14:paraId="692F244B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50903ABF" w14:textId="6E56BE85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отключения ремонтируемого оборудования топливоподачи от действующих машин и механизмов</w:t>
            </w:r>
          </w:p>
        </w:tc>
      </w:tr>
      <w:tr w:rsidR="0000508D" w:rsidRPr="00DA2CC1" w14:paraId="4E6D29C7" w14:textId="77777777" w:rsidTr="00925EBA">
        <w:tc>
          <w:tcPr>
            <w:tcW w:w="2907" w:type="dxa"/>
            <w:vMerge/>
          </w:tcPr>
          <w:p w14:paraId="21BC124C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4716BD68" w14:textId="10D7F472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обслуживаемого оборудования топливоподачи</w:t>
            </w:r>
          </w:p>
        </w:tc>
      </w:tr>
      <w:tr w:rsidR="0000508D" w:rsidRPr="00DA2CC1" w14:paraId="4BDBAD24" w14:textId="77777777" w:rsidTr="00925EBA">
        <w:tc>
          <w:tcPr>
            <w:tcW w:w="2907" w:type="dxa"/>
            <w:vMerge/>
          </w:tcPr>
          <w:p w14:paraId="4CE89FD1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347FDAE" w14:textId="47C98444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смазочные материалы, применяемые при ремонтных работах</w:t>
            </w:r>
          </w:p>
        </w:tc>
      </w:tr>
      <w:tr w:rsidR="0000508D" w:rsidRPr="00DA2CC1" w14:paraId="505BE53F" w14:textId="77777777" w:rsidTr="00925EBA">
        <w:tc>
          <w:tcPr>
            <w:tcW w:w="2907" w:type="dxa"/>
            <w:vMerge/>
          </w:tcPr>
          <w:p w14:paraId="0515397D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A4B2876" w14:textId="18E41027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при работе с инструментом и приспособлениями</w:t>
            </w:r>
          </w:p>
        </w:tc>
      </w:tr>
      <w:tr w:rsidR="0000508D" w:rsidRPr="00DA2CC1" w14:paraId="1D50419C" w14:textId="77777777" w:rsidTr="00925EBA">
        <w:tc>
          <w:tcPr>
            <w:tcW w:w="2907" w:type="dxa"/>
            <w:vMerge/>
          </w:tcPr>
          <w:p w14:paraId="70768C6F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0EF66368" w14:textId="004C6DC8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статической и динамической балансировки роторов, сборки и разборки муфт сцепления любой конструкции, испытания такелажной оснастки, грузоподъемных машин, сооружений</w:t>
            </w:r>
          </w:p>
        </w:tc>
      </w:tr>
      <w:tr w:rsidR="0000508D" w:rsidRPr="00DA2CC1" w14:paraId="64B5B089" w14:textId="77777777" w:rsidTr="00925EBA">
        <w:tc>
          <w:tcPr>
            <w:tcW w:w="2907" w:type="dxa"/>
            <w:vMerge/>
          </w:tcPr>
          <w:p w14:paraId="2AF1B352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5792CBB" w14:textId="0F1C3B52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сложных узлов и деталей металлоконструкций</w:t>
            </w:r>
          </w:p>
        </w:tc>
      </w:tr>
      <w:tr w:rsidR="0000508D" w:rsidRPr="00DA2CC1" w14:paraId="5E9E7178" w14:textId="77777777" w:rsidTr="00925EBA">
        <w:tc>
          <w:tcPr>
            <w:tcW w:w="2907" w:type="dxa"/>
            <w:vMerge/>
          </w:tcPr>
          <w:p w14:paraId="29427739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75E49E6B" w14:textId="491C6BF7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грузоподъемных машин, механизмов и приспособлений</w:t>
            </w:r>
          </w:p>
        </w:tc>
      </w:tr>
      <w:tr w:rsidR="0000508D" w:rsidRPr="00DA2CC1" w14:paraId="3E85AF80" w14:textId="77777777" w:rsidTr="00925EBA">
        <w:tc>
          <w:tcPr>
            <w:tcW w:w="2907" w:type="dxa"/>
            <w:vMerge/>
          </w:tcPr>
          <w:p w14:paraId="7F73F982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F37E62B" w14:textId="6266CD42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испытания и хранения такелажных приспособлений и оснастки, грузоподъемных машин и механизмов</w:t>
            </w:r>
          </w:p>
        </w:tc>
      </w:tr>
      <w:tr w:rsidR="0000508D" w:rsidRPr="00DA2CC1" w14:paraId="2E01395B" w14:textId="77777777" w:rsidTr="00925EBA">
        <w:tc>
          <w:tcPr>
            <w:tcW w:w="2907" w:type="dxa"/>
            <w:vMerge/>
          </w:tcPr>
          <w:p w14:paraId="29AA9DF7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vAlign w:val="center"/>
          </w:tcPr>
          <w:p w14:paraId="117AC5C1" w14:textId="1CDD49ED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правила браковки изношенных деталей грузоподъемных машин, механизмов, грузозахватных приспособлений</w:t>
            </w:r>
          </w:p>
        </w:tc>
      </w:tr>
      <w:tr w:rsidR="001F7ABB" w:rsidRPr="00DA2CC1" w14:paraId="4C7ECE46" w14:textId="77777777" w:rsidTr="00F32DD1">
        <w:tc>
          <w:tcPr>
            <w:tcW w:w="2907" w:type="dxa"/>
          </w:tcPr>
          <w:p w14:paraId="00023367" w14:textId="77777777" w:rsidR="001F7ABB" w:rsidRPr="00DA2CC1" w:rsidRDefault="001F7ABB" w:rsidP="001F7AB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603" w:type="dxa"/>
          </w:tcPr>
          <w:p w14:paraId="6F7A93A3" w14:textId="77777777" w:rsidR="001F7ABB" w:rsidRPr="00DA2CC1" w:rsidRDefault="001F7ABB" w:rsidP="001F7AB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37BC3703" w14:textId="77777777" w:rsidR="008F57F4" w:rsidRPr="00DA2CC1" w:rsidRDefault="008F57F4" w:rsidP="008F57F4">
      <w:pPr>
        <w:spacing w:before="100" w:after="1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2" w:name="_Toc141878858"/>
      <w:bookmarkStart w:id="53" w:name="_Toc141879100"/>
      <w:r w:rsidRPr="00DA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3.7.2. Трудовая функция</w:t>
      </w:r>
      <w:bookmarkEnd w:id="52"/>
      <w:bookmarkEnd w:id="53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4064"/>
        <w:gridCol w:w="947"/>
        <w:gridCol w:w="975"/>
        <w:gridCol w:w="1937"/>
        <w:gridCol w:w="928"/>
      </w:tblGrid>
      <w:tr w:rsidR="00765FA6" w:rsidRPr="00DA2CC1" w14:paraId="4BCDFF12" w14:textId="77777777" w:rsidTr="00F32DD1">
        <w:tc>
          <w:tcPr>
            <w:tcW w:w="1700" w:type="dxa"/>
            <w:vAlign w:val="center"/>
          </w:tcPr>
          <w:p w14:paraId="4A9730ED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53CCED6" w14:textId="4EAF648A" w:rsidR="008F57F4" w:rsidRPr="00DA2CC1" w:rsidRDefault="00BD51D6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сложных работ по ремонту оборудования топливоподачи твердого или жидкого топлива ТЭС</w:t>
            </w:r>
          </w:p>
        </w:tc>
        <w:tc>
          <w:tcPr>
            <w:tcW w:w="1000" w:type="dxa"/>
            <w:vAlign w:val="center"/>
          </w:tcPr>
          <w:p w14:paraId="28D7C04F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7F964FF" w14:textId="0A03FC95" w:rsidR="008F57F4" w:rsidRPr="00DA2CC1" w:rsidRDefault="008F57F4" w:rsidP="001746A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G/02.</w:t>
            </w:r>
            <w:r w:rsidR="001746A7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dxa"/>
            <w:vAlign w:val="center"/>
          </w:tcPr>
          <w:p w14:paraId="35A483B9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35E1811" w14:textId="55FDA24A" w:rsidR="008F57F4" w:rsidRPr="00DA2CC1" w:rsidRDefault="001746A7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38BF268A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765FA6" w:rsidRPr="00DA2CC1" w14:paraId="786A2B05" w14:textId="77777777" w:rsidTr="00F32DD1">
        <w:tc>
          <w:tcPr>
            <w:tcW w:w="3000" w:type="dxa"/>
            <w:vAlign w:val="center"/>
          </w:tcPr>
          <w:p w14:paraId="18363D2C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73D58DEF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2B2F891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06F6BE80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42F6F696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75EBA47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81CEAD8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FA6" w:rsidRPr="00DA2CC1" w14:paraId="1A44E6DA" w14:textId="77777777" w:rsidTr="00F32DD1">
        <w:tc>
          <w:tcPr>
            <w:tcW w:w="7000" w:type="dxa"/>
            <w:gridSpan w:val="5"/>
          </w:tcPr>
          <w:p w14:paraId="1C0154C2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</w:tcPr>
          <w:p w14:paraId="7A1D465A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500" w:type="dxa"/>
          </w:tcPr>
          <w:p w14:paraId="5020ED85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6059035F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7601"/>
      </w:tblGrid>
      <w:tr w:rsidR="00806313" w:rsidRPr="00DA2CC1" w14:paraId="39E72866" w14:textId="77777777" w:rsidTr="00925EBA">
        <w:tc>
          <w:tcPr>
            <w:tcW w:w="2909" w:type="dxa"/>
            <w:vMerge w:val="restart"/>
          </w:tcPr>
          <w:p w14:paraId="51E34CF8" w14:textId="77777777" w:rsidR="00806313" w:rsidRPr="00DA2CC1" w:rsidRDefault="00806313" w:rsidP="008063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601" w:type="dxa"/>
            <w:vAlign w:val="center"/>
          </w:tcPr>
          <w:p w14:paraId="180CB0CB" w14:textId="77A47B8A" w:rsidR="00806313" w:rsidRPr="00DA2CC1" w:rsidRDefault="00806313" w:rsidP="008063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Разборка, реконструкция, ремонт, пригонка, сборка, регулирование и испытание, реконструкция сложных узлов оборудования топливоподачи</w:t>
            </w:r>
          </w:p>
        </w:tc>
      </w:tr>
      <w:tr w:rsidR="00806313" w:rsidRPr="00DA2CC1" w14:paraId="07B953EC" w14:textId="77777777" w:rsidTr="00925EBA">
        <w:tc>
          <w:tcPr>
            <w:tcW w:w="2909" w:type="dxa"/>
            <w:vMerge/>
          </w:tcPr>
          <w:p w14:paraId="7405A3EC" w14:textId="77777777" w:rsidR="00806313" w:rsidRPr="00DA2CC1" w:rsidRDefault="00806313" w:rsidP="00806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76E90E5" w14:textId="7C245E9B" w:rsidR="00806313" w:rsidRPr="00DA2CC1" w:rsidRDefault="00806313" w:rsidP="008063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по чертежу изготовленных запасных частей, выполненных сварных и клепаных соединений</w:t>
            </w:r>
          </w:p>
        </w:tc>
      </w:tr>
      <w:tr w:rsidR="00806313" w:rsidRPr="00DA2CC1" w14:paraId="72E758FC" w14:textId="77777777" w:rsidTr="00925EBA">
        <w:tc>
          <w:tcPr>
            <w:tcW w:w="2909" w:type="dxa"/>
            <w:vMerge/>
          </w:tcPr>
          <w:p w14:paraId="6BD53715" w14:textId="77777777" w:rsidR="00806313" w:rsidRPr="00DA2CC1" w:rsidRDefault="00806313" w:rsidP="00806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DAF233A" w14:textId="1A4E5BB8" w:rsidR="00806313" w:rsidRPr="00DA2CC1" w:rsidRDefault="00806313" w:rsidP="008063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соосности корпусов подшипников, геометрических размеров металлоконструкций, подкрановых путей, направляющих конвейеров, подъемника, стрелы</w:t>
            </w:r>
          </w:p>
        </w:tc>
      </w:tr>
      <w:tr w:rsidR="00806313" w:rsidRPr="00DA2CC1" w14:paraId="180111DA" w14:textId="77777777" w:rsidTr="00925EBA">
        <w:tc>
          <w:tcPr>
            <w:tcW w:w="2909" w:type="dxa"/>
            <w:vMerge/>
          </w:tcPr>
          <w:p w14:paraId="6F5BB4A9" w14:textId="77777777" w:rsidR="00806313" w:rsidRPr="00DA2CC1" w:rsidRDefault="00806313" w:rsidP="00806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C2EBC78" w14:textId="69A27959" w:rsidR="00806313" w:rsidRPr="00DA2CC1" w:rsidRDefault="00806313" w:rsidP="008063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неисправностей в работе оборудования</w:t>
            </w:r>
          </w:p>
        </w:tc>
      </w:tr>
      <w:tr w:rsidR="001F7ABB" w:rsidRPr="00DA2CC1" w14:paraId="44CD70AB" w14:textId="77777777" w:rsidTr="00925EBA">
        <w:tc>
          <w:tcPr>
            <w:tcW w:w="2909" w:type="dxa"/>
            <w:vMerge w:val="restart"/>
          </w:tcPr>
          <w:p w14:paraId="7C168BE4" w14:textId="77777777" w:rsidR="001F7ABB" w:rsidRPr="00DA2CC1" w:rsidRDefault="001F7ABB" w:rsidP="001F7AB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601" w:type="dxa"/>
            <w:vAlign w:val="center"/>
          </w:tcPr>
          <w:p w14:paraId="0801B6C6" w14:textId="2C129D45" w:rsidR="001F7ABB" w:rsidRPr="00DA2CC1" w:rsidRDefault="001F7ABB" w:rsidP="001F7AB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слесарную обработку по 6-7 квалитетам (1-2 классам точности) с подгонкой и доводкой</w:t>
            </w:r>
          </w:p>
        </w:tc>
      </w:tr>
      <w:tr w:rsidR="001F7ABB" w:rsidRPr="00DA2CC1" w14:paraId="4434AC29" w14:textId="77777777" w:rsidTr="00925EBA">
        <w:tc>
          <w:tcPr>
            <w:tcW w:w="2909" w:type="dxa"/>
            <w:vMerge/>
          </w:tcPr>
          <w:p w14:paraId="18682671" w14:textId="77777777" w:rsidR="001F7ABB" w:rsidRPr="00DA2CC1" w:rsidRDefault="001F7ABB" w:rsidP="001F7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E977A1D" w14:textId="61282E4A" w:rsidR="001F7ABB" w:rsidRPr="00DA2CC1" w:rsidRDefault="001F7ABB" w:rsidP="001F7AB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качество и соответствие чертежам размеров изготовленных деталей</w:t>
            </w:r>
          </w:p>
        </w:tc>
      </w:tr>
      <w:tr w:rsidR="001F7ABB" w:rsidRPr="00DA2CC1" w14:paraId="2511795E" w14:textId="77777777" w:rsidTr="00925EBA">
        <w:tc>
          <w:tcPr>
            <w:tcW w:w="2909" w:type="dxa"/>
            <w:vMerge/>
          </w:tcPr>
          <w:p w14:paraId="2B2AD754" w14:textId="77777777" w:rsidR="001F7ABB" w:rsidRPr="00DA2CC1" w:rsidRDefault="001F7ABB" w:rsidP="001F7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593758D" w14:textId="5D84BEFF" w:rsidR="001F7ABB" w:rsidRPr="00DA2CC1" w:rsidRDefault="001F7ABB" w:rsidP="001F7AB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эскизы несложных деталей с натуры</w:t>
            </w:r>
          </w:p>
        </w:tc>
      </w:tr>
      <w:tr w:rsidR="001F7ABB" w:rsidRPr="00DA2CC1" w14:paraId="42E5E09D" w14:textId="77777777" w:rsidTr="00925EBA">
        <w:tc>
          <w:tcPr>
            <w:tcW w:w="2909" w:type="dxa"/>
            <w:vMerge/>
          </w:tcPr>
          <w:p w14:paraId="2A69C824" w14:textId="77777777" w:rsidR="001F7ABB" w:rsidRPr="00DA2CC1" w:rsidRDefault="001F7ABB" w:rsidP="001F7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72FE160" w14:textId="48A02EFA" w:rsidR="001F7ABB" w:rsidRPr="00DA2CC1" w:rsidRDefault="001F7ABB" w:rsidP="001F7AB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разметку и изготовление прокладок сложной конфигурации</w:t>
            </w:r>
          </w:p>
        </w:tc>
      </w:tr>
      <w:tr w:rsidR="001F7ABB" w:rsidRPr="00DA2CC1" w14:paraId="64BA203F" w14:textId="77777777" w:rsidTr="00925EBA">
        <w:tc>
          <w:tcPr>
            <w:tcW w:w="2909" w:type="dxa"/>
            <w:vMerge/>
          </w:tcPr>
          <w:p w14:paraId="07E6BE7B" w14:textId="77777777" w:rsidR="001F7ABB" w:rsidRPr="00DA2CC1" w:rsidRDefault="001F7ABB" w:rsidP="001F7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A262730" w14:textId="44370DB4" w:rsidR="001F7ABB" w:rsidRPr="00DA2CC1" w:rsidRDefault="001F7ABB" w:rsidP="001F7AB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разметку особо сложных деталей</w:t>
            </w:r>
          </w:p>
        </w:tc>
      </w:tr>
      <w:tr w:rsidR="001F7ABB" w:rsidRPr="00DA2CC1" w14:paraId="0F18A760" w14:textId="77777777" w:rsidTr="00925EBA">
        <w:tc>
          <w:tcPr>
            <w:tcW w:w="2909" w:type="dxa"/>
            <w:vMerge/>
          </w:tcPr>
          <w:p w14:paraId="5373F97C" w14:textId="77777777" w:rsidR="001F7ABB" w:rsidRPr="00DA2CC1" w:rsidRDefault="001F7ABB" w:rsidP="001F7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336F9C4" w14:textId="2AEF6BC7" w:rsidR="001F7ABB" w:rsidRPr="00DA2CC1" w:rsidRDefault="001F7ABB" w:rsidP="001F7AB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различные установочные и разметочные шаблоны</w:t>
            </w:r>
          </w:p>
        </w:tc>
      </w:tr>
      <w:tr w:rsidR="001F7ABB" w:rsidRPr="00DA2CC1" w14:paraId="3B2A57C5" w14:textId="77777777" w:rsidTr="00925EBA">
        <w:tc>
          <w:tcPr>
            <w:tcW w:w="2909" w:type="dxa"/>
            <w:vMerge/>
          </w:tcPr>
          <w:p w14:paraId="3FD9D92E" w14:textId="77777777" w:rsidR="001F7ABB" w:rsidRPr="00DA2CC1" w:rsidRDefault="001F7ABB" w:rsidP="001F7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36D823E" w14:textId="47E56E4A" w:rsidR="001F7ABB" w:rsidRPr="00DA2CC1" w:rsidRDefault="001F7ABB" w:rsidP="001F7AB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степень износа, дефекты детали, состояние пригодности ее к дальнейшей работе, возможности восстановления детали</w:t>
            </w:r>
          </w:p>
        </w:tc>
      </w:tr>
      <w:tr w:rsidR="001F7ABB" w:rsidRPr="00DA2CC1" w14:paraId="18252993" w14:textId="77777777" w:rsidTr="00925EBA">
        <w:tc>
          <w:tcPr>
            <w:tcW w:w="2909" w:type="dxa"/>
            <w:vMerge/>
          </w:tcPr>
          <w:p w14:paraId="6275F2D6" w14:textId="77777777" w:rsidR="001F7ABB" w:rsidRPr="00DA2CC1" w:rsidRDefault="001F7ABB" w:rsidP="001F7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1F1E683" w14:textId="47C4D7F6" w:rsidR="001F7ABB" w:rsidRPr="00DA2CC1" w:rsidRDefault="001F7ABB" w:rsidP="001F7AB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специальным слесарным инструментом и приспособлениями при ремонте оборудования топливоподачи твердого или жидкого топлива ТЭС</w:t>
            </w:r>
          </w:p>
        </w:tc>
      </w:tr>
      <w:tr w:rsidR="001F7ABB" w:rsidRPr="00DA2CC1" w14:paraId="019600EE" w14:textId="77777777" w:rsidTr="00925EBA">
        <w:tc>
          <w:tcPr>
            <w:tcW w:w="2909" w:type="dxa"/>
            <w:vMerge/>
          </w:tcPr>
          <w:p w14:paraId="33BD8407" w14:textId="77777777" w:rsidR="001F7ABB" w:rsidRPr="00DA2CC1" w:rsidRDefault="001F7ABB" w:rsidP="001F7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87EBFF0" w14:textId="659DD25B" w:rsidR="001F7ABB" w:rsidRPr="00DA2CC1" w:rsidRDefault="001F7ABB" w:rsidP="001F7AB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требования промышленной безопасности, взрывобезопасности, пожарной безопасности, экологической безопасности и охраны труда при производстве работ</w:t>
            </w:r>
          </w:p>
        </w:tc>
      </w:tr>
      <w:tr w:rsidR="00431629" w:rsidRPr="00DA2CC1" w14:paraId="12B6F715" w14:textId="77777777" w:rsidTr="00925EBA">
        <w:tc>
          <w:tcPr>
            <w:tcW w:w="2909" w:type="dxa"/>
            <w:vMerge/>
          </w:tcPr>
          <w:p w14:paraId="3F413FDA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53B65A3" w14:textId="468EE9EF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431629" w:rsidRPr="00DA2CC1" w14:paraId="1634F13E" w14:textId="77777777" w:rsidTr="00925EBA">
        <w:tc>
          <w:tcPr>
            <w:tcW w:w="2909" w:type="dxa"/>
            <w:vMerge/>
          </w:tcPr>
          <w:p w14:paraId="1031A471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B7E4549" w14:textId="73B14133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связи</w:t>
            </w:r>
          </w:p>
        </w:tc>
      </w:tr>
      <w:tr w:rsidR="001F7ABB" w:rsidRPr="00DA2CC1" w14:paraId="23391911" w14:textId="77777777" w:rsidTr="00925EBA">
        <w:tc>
          <w:tcPr>
            <w:tcW w:w="2909" w:type="dxa"/>
            <w:vMerge/>
          </w:tcPr>
          <w:p w14:paraId="72AE5A6A" w14:textId="77777777" w:rsidR="001F7ABB" w:rsidRPr="00DA2CC1" w:rsidRDefault="001F7ABB" w:rsidP="001F7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5CF77F1" w14:textId="729BCCAA" w:rsidR="001F7ABB" w:rsidRPr="00DA2CC1" w:rsidRDefault="001F7ABB" w:rsidP="001F7AB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 на производстве</w:t>
            </w:r>
          </w:p>
        </w:tc>
      </w:tr>
      <w:tr w:rsidR="0000508D" w:rsidRPr="00DA2CC1" w14:paraId="71E87FCD" w14:textId="77777777" w:rsidTr="00925EBA">
        <w:tc>
          <w:tcPr>
            <w:tcW w:w="2909" w:type="dxa"/>
            <w:vMerge w:val="restart"/>
          </w:tcPr>
          <w:p w14:paraId="0370539F" w14:textId="77777777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601" w:type="dxa"/>
            <w:vAlign w:val="center"/>
          </w:tcPr>
          <w:p w14:paraId="0744B536" w14:textId="32D84C79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 производственные инструкции, инструкции по охране труда, регламентирующие деятельность по трудовой функции</w:t>
            </w:r>
          </w:p>
        </w:tc>
      </w:tr>
      <w:tr w:rsidR="0000508D" w:rsidRPr="00DA2CC1" w14:paraId="381516A2" w14:textId="77777777" w:rsidTr="00925EBA">
        <w:tc>
          <w:tcPr>
            <w:tcW w:w="2909" w:type="dxa"/>
            <w:vMerge/>
          </w:tcPr>
          <w:p w14:paraId="7F7BDB99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DA46DCC" w14:textId="79F23045" w:rsidR="0000508D" w:rsidRPr="00DA2CC1" w:rsidRDefault="00ED0556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ведомственных и межотраслевых нормативных правовых актов и локальных актов организации, регламентирующих деятельность по трудовой функции</w:t>
            </w:r>
          </w:p>
        </w:tc>
      </w:tr>
      <w:tr w:rsidR="0000508D" w:rsidRPr="00DA2CC1" w14:paraId="5D171C33" w14:textId="77777777" w:rsidTr="00925EBA">
        <w:tc>
          <w:tcPr>
            <w:tcW w:w="2909" w:type="dxa"/>
            <w:vMerge/>
          </w:tcPr>
          <w:p w14:paraId="1C12116E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C3374DC" w14:textId="5AEF6933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при эксплуатации оборудования топливоподачи</w:t>
            </w:r>
          </w:p>
        </w:tc>
      </w:tr>
      <w:tr w:rsidR="0000508D" w:rsidRPr="00DA2CC1" w14:paraId="6746186D" w14:textId="77777777" w:rsidTr="00925EBA">
        <w:tc>
          <w:tcPr>
            <w:tcW w:w="2909" w:type="dxa"/>
            <w:vMerge/>
          </w:tcPr>
          <w:p w14:paraId="5AA1A92B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6E3ABE5" w14:textId="2DA3ABE9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применению и испытаниям защитных средств, применяемых в электроустановках</w:t>
            </w:r>
          </w:p>
        </w:tc>
      </w:tr>
      <w:tr w:rsidR="0000508D" w:rsidRPr="00DA2CC1" w14:paraId="21A38787" w14:textId="77777777" w:rsidTr="00925EBA">
        <w:tc>
          <w:tcPr>
            <w:tcW w:w="2909" w:type="dxa"/>
            <w:vMerge/>
          </w:tcPr>
          <w:p w14:paraId="0723FC32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A8EC18A" w14:textId="7B06D013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приемы оказания первой помощи</w:t>
            </w:r>
          </w:p>
        </w:tc>
      </w:tr>
      <w:tr w:rsidR="0000508D" w:rsidRPr="00DA2CC1" w14:paraId="6C55DCC6" w14:textId="77777777" w:rsidTr="00925EBA">
        <w:tc>
          <w:tcPr>
            <w:tcW w:w="2909" w:type="dxa"/>
            <w:vMerge/>
          </w:tcPr>
          <w:p w14:paraId="199308F5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8CB5A59" w14:textId="4F695F37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наряда-допуска</w:t>
            </w:r>
          </w:p>
        </w:tc>
      </w:tr>
      <w:tr w:rsidR="0000508D" w:rsidRPr="00DA2CC1" w14:paraId="1960379B" w14:textId="77777777" w:rsidTr="00925EBA">
        <w:tc>
          <w:tcPr>
            <w:tcW w:w="2909" w:type="dxa"/>
            <w:vMerge/>
          </w:tcPr>
          <w:p w14:paraId="35038CF8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443D571" w14:textId="187693A1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особенности и эксплуатационные характеристики, правила эксплуатации оборудования топливоподачи в нормальных, ремонтных и аварийных условиях</w:t>
            </w:r>
          </w:p>
        </w:tc>
      </w:tr>
      <w:tr w:rsidR="0000508D" w:rsidRPr="00DA2CC1" w14:paraId="0841822A" w14:textId="77777777" w:rsidTr="00925EBA">
        <w:tc>
          <w:tcPr>
            <w:tcW w:w="2909" w:type="dxa"/>
            <w:vMerge/>
          </w:tcPr>
          <w:p w14:paraId="1B41E9D6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AB476E1" w14:textId="7F933E53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</w:t>
            </w:r>
            <w:r w:rsidR="001625EF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оборудования то</w:t>
            </w: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пливоподачи</w:t>
            </w:r>
          </w:p>
        </w:tc>
      </w:tr>
      <w:tr w:rsidR="0000508D" w:rsidRPr="00DA2CC1" w14:paraId="3789BBC7" w14:textId="77777777" w:rsidTr="00925EBA">
        <w:tc>
          <w:tcPr>
            <w:tcW w:w="2909" w:type="dxa"/>
            <w:vMerge/>
          </w:tcPr>
          <w:p w14:paraId="542B325D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83800F7" w14:textId="5D877040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принцип работы оборудования мазутного хозяйства, задвижек, вентилей</w:t>
            </w:r>
          </w:p>
        </w:tc>
      </w:tr>
      <w:tr w:rsidR="0000508D" w:rsidRPr="00DA2CC1" w14:paraId="48DD5401" w14:textId="77777777" w:rsidTr="00925EBA">
        <w:tc>
          <w:tcPr>
            <w:tcW w:w="2909" w:type="dxa"/>
            <w:vMerge/>
          </w:tcPr>
          <w:p w14:paraId="39F5960A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D89C1D2" w14:textId="2FEA3E3D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Детальное устройство основного и вспомогательного ремонтируемого оборудования</w:t>
            </w:r>
          </w:p>
        </w:tc>
      </w:tr>
      <w:tr w:rsidR="0000508D" w:rsidRPr="00DA2CC1" w14:paraId="3B9BC5EB" w14:textId="77777777" w:rsidTr="00925EBA">
        <w:tc>
          <w:tcPr>
            <w:tcW w:w="2909" w:type="dxa"/>
            <w:vMerge/>
          </w:tcPr>
          <w:p w14:paraId="6DEC8579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5C96E5E" w14:textId="48626EB8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применяемых грузоподъемных машин и механизмов</w:t>
            </w:r>
          </w:p>
        </w:tc>
      </w:tr>
      <w:tr w:rsidR="0000508D" w:rsidRPr="00DA2CC1" w14:paraId="7EAA3EDF" w14:textId="77777777" w:rsidTr="00925EBA">
        <w:tc>
          <w:tcPr>
            <w:tcW w:w="2909" w:type="dxa"/>
            <w:vMerge/>
          </w:tcPr>
          <w:p w14:paraId="7B53D5C8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A3D59C8" w14:textId="033E6A68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особенности специального инструмента, приспособлений и оборудования</w:t>
            </w:r>
          </w:p>
        </w:tc>
      </w:tr>
      <w:tr w:rsidR="0000508D" w:rsidRPr="00DA2CC1" w14:paraId="450FB816" w14:textId="77777777" w:rsidTr="00925EBA">
        <w:tc>
          <w:tcPr>
            <w:tcW w:w="2909" w:type="dxa"/>
            <w:vMerge/>
          </w:tcPr>
          <w:p w14:paraId="643ADC75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12860A0" w14:textId="0C84B7EE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Требования, предъявляемые к фланцам, трубам, арматуре, прокладкам, крепежному материалу в зависимости от параметров среды</w:t>
            </w:r>
          </w:p>
        </w:tc>
      </w:tr>
      <w:tr w:rsidR="0000508D" w:rsidRPr="00DA2CC1" w14:paraId="120EF294" w14:textId="77777777" w:rsidTr="00925EBA">
        <w:tc>
          <w:tcPr>
            <w:tcW w:w="2909" w:type="dxa"/>
            <w:vMerge/>
          </w:tcPr>
          <w:p w14:paraId="0715F54B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06FF4CB" w14:textId="5A90D604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назначение средств измерений средней сложности</w:t>
            </w:r>
          </w:p>
        </w:tc>
      </w:tr>
      <w:tr w:rsidR="0000508D" w:rsidRPr="00DA2CC1" w14:paraId="5FA2FDC0" w14:textId="77777777" w:rsidTr="00925EBA">
        <w:tc>
          <w:tcPr>
            <w:tcW w:w="2909" w:type="dxa"/>
            <w:vMerge/>
          </w:tcPr>
          <w:p w14:paraId="627CE1B8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BEC3465" w14:textId="016F3CE7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подшипников скольжения и качения</w:t>
            </w:r>
          </w:p>
        </w:tc>
      </w:tr>
      <w:tr w:rsidR="0000508D" w:rsidRPr="00DA2CC1" w14:paraId="5866773A" w14:textId="77777777" w:rsidTr="00925EBA">
        <w:tc>
          <w:tcPr>
            <w:tcW w:w="2909" w:type="dxa"/>
            <w:vMerge/>
          </w:tcPr>
          <w:p w14:paraId="0AEDA0B8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93B70E2" w14:textId="23800BDD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и расположение запорных приспособлений пожарного и теплофикационного трубопровода и пожарных гидрантов</w:t>
            </w:r>
          </w:p>
        </w:tc>
      </w:tr>
      <w:tr w:rsidR="0000508D" w:rsidRPr="00DA2CC1" w14:paraId="29D474C0" w14:textId="77777777" w:rsidTr="00925EBA">
        <w:tc>
          <w:tcPr>
            <w:tcW w:w="2909" w:type="dxa"/>
            <w:vMerge/>
          </w:tcPr>
          <w:p w14:paraId="6DF8BFD6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AE477CA" w14:textId="0253DBA1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паромазутопроводов, способы их промывки и дренирования</w:t>
            </w:r>
          </w:p>
        </w:tc>
      </w:tr>
      <w:tr w:rsidR="0000508D" w:rsidRPr="00DA2CC1" w14:paraId="1497D863" w14:textId="77777777" w:rsidTr="00925EBA">
        <w:tc>
          <w:tcPr>
            <w:tcW w:w="2909" w:type="dxa"/>
            <w:vMerge/>
          </w:tcPr>
          <w:p w14:paraId="568FA0AC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F13C5CB" w14:textId="661D7342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пожаротушения тракта топливоподачи</w:t>
            </w:r>
          </w:p>
        </w:tc>
      </w:tr>
      <w:tr w:rsidR="0000508D" w:rsidRPr="00DA2CC1" w14:paraId="11932166" w14:textId="77777777" w:rsidTr="00925EBA">
        <w:tc>
          <w:tcPr>
            <w:tcW w:w="2909" w:type="dxa"/>
            <w:vMerge/>
          </w:tcPr>
          <w:p w14:paraId="20550710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8FCB405" w14:textId="12DBA348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расположение и схемы оборудования, трубопроводов цеха, распределение оборудования между структурными подразделениями</w:t>
            </w:r>
          </w:p>
        </w:tc>
      </w:tr>
      <w:tr w:rsidR="0000508D" w:rsidRPr="00DA2CC1" w14:paraId="1AE0E09B" w14:textId="77777777" w:rsidTr="00925EBA">
        <w:tc>
          <w:tcPr>
            <w:tcW w:w="2909" w:type="dxa"/>
            <w:vMerge/>
          </w:tcPr>
          <w:p w14:paraId="54750A04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90E0BA1" w14:textId="0F13A9FF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схема топливоподачи, ее блокировки и сигнализации</w:t>
            </w:r>
          </w:p>
        </w:tc>
      </w:tr>
      <w:tr w:rsidR="0000508D" w:rsidRPr="00DA2CC1" w14:paraId="4F385754" w14:textId="77777777" w:rsidTr="00925EBA">
        <w:tc>
          <w:tcPr>
            <w:tcW w:w="2909" w:type="dxa"/>
            <w:vMerge/>
          </w:tcPr>
          <w:p w14:paraId="401547DE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B72D3E9" w14:textId="006D4EE4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места в цехах</w:t>
            </w:r>
          </w:p>
        </w:tc>
      </w:tr>
      <w:tr w:rsidR="0000508D" w:rsidRPr="00DA2CC1" w14:paraId="6643EE7A" w14:textId="77777777" w:rsidTr="00925EBA">
        <w:tc>
          <w:tcPr>
            <w:tcW w:w="2909" w:type="dxa"/>
            <w:vMerge/>
          </w:tcPr>
          <w:p w14:paraId="3F7B0882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E0238A4" w14:textId="7C783D97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дефекты оборудования и методы их устранения</w:t>
            </w:r>
          </w:p>
        </w:tc>
      </w:tr>
      <w:tr w:rsidR="0000508D" w:rsidRPr="00DA2CC1" w14:paraId="008EC7B3" w14:textId="77777777" w:rsidTr="00925EBA">
        <w:tc>
          <w:tcPr>
            <w:tcW w:w="2909" w:type="dxa"/>
            <w:vMerge/>
          </w:tcPr>
          <w:p w14:paraId="5720A4BF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A5D18D8" w14:textId="2BDFD5F9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браковки деталей и способы исправления брака</w:t>
            </w:r>
          </w:p>
        </w:tc>
      </w:tr>
      <w:tr w:rsidR="0000508D" w:rsidRPr="00DA2CC1" w14:paraId="4E40E2BE" w14:textId="77777777" w:rsidTr="00925EBA">
        <w:tc>
          <w:tcPr>
            <w:tcW w:w="2909" w:type="dxa"/>
            <w:vMerge/>
          </w:tcPr>
          <w:p w14:paraId="008FDE78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A565D2A" w14:textId="45208A19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 вибрации на оборудовании топливоподачи</w:t>
            </w:r>
          </w:p>
        </w:tc>
      </w:tr>
      <w:tr w:rsidR="0000508D" w:rsidRPr="00DA2CC1" w14:paraId="0FF48701" w14:textId="77777777" w:rsidTr="00925EBA">
        <w:tc>
          <w:tcPr>
            <w:tcW w:w="2909" w:type="dxa"/>
            <w:vMerge/>
          </w:tcPr>
          <w:p w14:paraId="2A477358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220D0BC" w14:textId="0C5EB65B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планово-предупредительного ремонта</w:t>
            </w:r>
          </w:p>
        </w:tc>
      </w:tr>
      <w:tr w:rsidR="0000508D" w:rsidRPr="00DA2CC1" w14:paraId="03E13954" w14:textId="77777777" w:rsidTr="00925EBA">
        <w:tc>
          <w:tcPr>
            <w:tcW w:w="2909" w:type="dxa"/>
            <w:vMerge/>
          </w:tcPr>
          <w:p w14:paraId="32EBE883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F43B771" w14:textId="2886694C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методы устранения дефектов на оборудовании топливоподачи</w:t>
            </w:r>
          </w:p>
        </w:tc>
      </w:tr>
      <w:tr w:rsidR="0000508D" w:rsidRPr="00DA2CC1" w14:paraId="3A818277" w14:textId="77777777" w:rsidTr="00925EBA">
        <w:tc>
          <w:tcPr>
            <w:tcW w:w="2909" w:type="dxa"/>
            <w:vMerge/>
          </w:tcPr>
          <w:p w14:paraId="726105BB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F25DC4F" w14:textId="478250D7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 по ремонту оборудования</w:t>
            </w:r>
          </w:p>
        </w:tc>
      </w:tr>
      <w:tr w:rsidR="0000508D" w:rsidRPr="00DA2CC1" w14:paraId="3F0213BC" w14:textId="77777777" w:rsidTr="00925EBA">
        <w:tc>
          <w:tcPr>
            <w:tcW w:w="2909" w:type="dxa"/>
            <w:vMerge/>
          </w:tcPr>
          <w:p w14:paraId="1576D8D0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B686547" w14:textId="6D6425D7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посадки, квалитеты и параметры шероховатости</w:t>
            </w:r>
          </w:p>
        </w:tc>
      </w:tr>
      <w:tr w:rsidR="0000508D" w:rsidRPr="00DA2CC1" w14:paraId="2D283BF9" w14:textId="77777777" w:rsidTr="00925EBA">
        <w:tc>
          <w:tcPr>
            <w:tcW w:w="2909" w:type="dxa"/>
            <w:vMerge/>
          </w:tcPr>
          <w:p w14:paraId="4DBBDCF3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B184552" w14:textId="360C8BDD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газовой и электрической сварке труб и присадочных материалах</w:t>
            </w:r>
          </w:p>
        </w:tc>
      </w:tr>
      <w:tr w:rsidR="0000508D" w:rsidRPr="00DA2CC1" w14:paraId="50FDBEB1" w14:textId="77777777" w:rsidTr="00925EBA">
        <w:tc>
          <w:tcPr>
            <w:tcW w:w="2909" w:type="dxa"/>
            <w:vMerge/>
          </w:tcPr>
          <w:p w14:paraId="7B91897C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9544592" w14:textId="1A5E6059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Сортаменты смазочных материалов, порядок и правила их применения</w:t>
            </w:r>
          </w:p>
        </w:tc>
      </w:tr>
      <w:tr w:rsidR="0000508D" w:rsidRPr="00DA2CC1" w14:paraId="0465DB50" w14:textId="77777777" w:rsidTr="00925EBA">
        <w:tc>
          <w:tcPr>
            <w:tcW w:w="2909" w:type="dxa"/>
            <w:vMerge/>
          </w:tcPr>
          <w:p w14:paraId="31895F2C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E14F0C6" w14:textId="31A2FF9D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при работе с инструментом и приспособлениями</w:t>
            </w:r>
          </w:p>
        </w:tc>
      </w:tr>
      <w:tr w:rsidR="0000508D" w:rsidRPr="00DA2CC1" w14:paraId="63E3A608" w14:textId="77777777" w:rsidTr="00925EBA">
        <w:tc>
          <w:tcPr>
            <w:tcW w:w="2909" w:type="dxa"/>
            <w:vMerge/>
          </w:tcPr>
          <w:p w14:paraId="529B3772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7AAF0C6" w14:textId="5534F63C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закалки, заправки и отпуска слесарного инструмента и его применения</w:t>
            </w:r>
          </w:p>
        </w:tc>
      </w:tr>
      <w:tr w:rsidR="0000508D" w:rsidRPr="00DA2CC1" w14:paraId="0866E5DF" w14:textId="77777777" w:rsidTr="00925EBA">
        <w:tc>
          <w:tcPr>
            <w:tcW w:w="2909" w:type="dxa"/>
            <w:vMerge/>
          </w:tcPr>
          <w:p w14:paraId="2F657366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208D882" w14:textId="6BD75195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испытания сосудов и трубопроводов</w:t>
            </w:r>
          </w:p>
        </w:tc>
      </w:tr>
      <w:tr w:rsidR="0000508D" w:rsidRPr="00DA2CC1" w14:paraId="6513380C" w14:textId="77777777" w:rsidTr="00925EBA">
        <w:tc>
          <w:tcPr>
            <w:tcW w:w="2909" w:type="dxa"/>
            <w:vMerge/>
          </w:tcPr>
          <w:p w14:paraId="6E8D4C0A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DAB0608" w14:textId="3E61AFA6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установки компенсаторов всех типов</w:t>
            </w:r>
          </w:p>
        </w:tc>
      </w:tr>
      <w:tr w:rsidR="0000508D" w:rsidRPr="00DA2CC1" w14:paraId="3E245208" w14:textId="77777777" w:rsidTr="00925EBA">
        <w:tc>
          <w:tcPr>
            <w:tcW w:w="2909" w:type="dxa"/>
            <w:vMerge/>
          </w:tcPr>
          <w:p w14:paraId="2D5A07B7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1E6CBC6" w14:textId="449C4A26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центровки валов</w:t>
            </w:r>
          </w:p>
        </w:tc>
      </w:tr>
      <w:tr w:rsidR="0000508D" w:rsidRPr="00DA2CC1" w14:paraId="7B9DE783" w14:textId="77777777" w:rsidTr="00925EBA">
        <w:tc>
          <w:tcPr>
            <w:tcW w:w="2909" w:type="dxa"/>
            <w:vMerge/>
          </w:tcPr>
          <w:p w14:paraId="2EE21801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2BF9AAF" w14:textId="1B326970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приемы правки валов механизмов</w:t>
            </w:r>
          </w:p>
        </w:tc>
      </w:tr>
      <w:tr w:rsidR="0000508D" w:rsidRPr="00DA2CC1" w14:paraId="7EEE05B5" w14:textId="77777777" w:rsidTr="00925EBA">
        <w:tc>
          <w:tcPr>
            <w:tcW w:w="2909" w:type="dxa"/>
            <w:vMerge/>
          </w:tcPr>
          <w:p w14:paraId="73C798C7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B3D04CD" w14:textId="7803A80E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перезаливки подшипников скольжения</w:t>
            </w:r>
          </w:p>
        </w:tc>
      </w:tr>
      <w:tr w:rsidR="0000508D" w:rsidRPr="00DA2CC1" w14:paraId="14BEEF57" w14:textId="77777777" w:rsidTr="00925EBA">
        <w:tc>
          <w:tcPr>
            <w:tcW w:w="2909" w:type="dxa"/>
            <w:vMerge/>
          </w:tcPr>
          <w:p w14:paraId="126BD45A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DBE3332" w14:textId="305ECCBB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Слесарное дело</w:t>
            </w:r>
          </w:p>
        </w:tc>
      </w:tr>
      <w:tr w:rsidR="0000508D" w:rsidRPr="00DA2CC1" w14:paraId="33D74AC2" w14:textId="77777777" w:rsidTr="00925EBA">
        <w:tc>
          <w:tcPr>
            <w:tcW w:w="2909" w:type="dxa"/>
            <w:vMerge/>
          </w:tcPr>
          <w:p w14:paraId="6204A3EF" w14:textId="77777777" w:rsidR="0000508D" w:rsidRPr="00DA2CC1" w:rsidRDefault="0000508D" w:rsidP="0000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711E050" w14:textId="3FE0E359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механики, электротехники, материаловедения</w:t>
            </w:r>
          </w:p>
        </w:tc>
      </w:tr>
      <w:tr w:rsidR="0000508D" w:rsidRPr="00DA2CC1" w14:paraId="7AA9CBD7" w14:textId="77777777" w:rsidTr="00F32DD1">
        <w:tc>
          <w:tcPr>
            <w:tcW w:w="2909" w:type="dxa"/>
          </w:tcPr>
          <w:p w14:paraId="655BCB51" w14:textId="77777777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601" w:type="dxa"/>
          </w:tcPr>
          <w:p w14:paraId="0D93D046" w14:textId="77777777" w:rsidR="0000508D" w:rsidRPr="00DA2CC1" w:rsidRDefault="0000508D" w:rsidP="0000508D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0E3B9B0" w14:textId="442D0B06" w:rsidR="008F57F4" w:rsidRPr="00DA2CC1" w:rsidRDefault="008F57F4" w:rsidP="00161AC2">
      <w:pPr>
        <w:pStyle w:val="2"/>
      </w:pPr>
      <w:bookmarkStart w:id="54" w:name="_Toc141878862"/>
      <w:bookmarkStart w:id="55" w:name="_Toc141879104"/>
      <w:r w:rsidRPr="00DA2CC1">
        <w:t>3.8. Обобщенная трудовая функция</w:t>
      </w:r>
      <w:bookmarkEnd w:id="19"/>
      <w:bookmarkEnd w:id="54"/>
      <w:bookmarkEnd w:id="55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4083"/>
        <w:gridCol w:w="951"/>
        <w:gridCol w:w="938"/>
        <w:gridCol w:w="1943"/>
        <w:gridCol w:w="933"/>
      </w:tblGrid>
      <w:tr w:rsidR="00765FA6" w:rsidRPr="00DA2CC1" w14:paraId="239779D3" w14:textId="77777777" w:rsidTr="00F32DD1">
        <w:tc>
          <w:tcPr>
            <w:tcW w:w="1700" w:type="dxa"/>
            <w:vAlign w:val="center"/>
          </w:tcPr>
          <w:p w14:paraId="4B576735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31F4706" w14:textId="69E74347" w:rsidR="008F57F4" w:rsidRPr="00DA2CC1" w:rsidRDefault="00BD51D6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оборудования топливоподачи твердого или жидкого топлива ТЭС и организация работы ремонтных бригад</w:t>
            </w:r>
          </w:p>
        </w:tc>
        <w:tc>
          <w:tcPr>
            <w:tcW w:w="1000" w:type="dxa"/>
            <w:vAlign w:val="center"/>
          </w:tcPr>
          <w:p w14:paraId="11F4AB2B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2573901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2000" w:type="dxa"/>
            <w:vAlign w:val="center"/>
          </w:tcPr>
          <w:p w14:paraId="1732D7E6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49141D6" w14:textId="511207D5" w:rsidR="008F57F4" w:rsidRPr="00DA2CC1" w:rsidRDefault="00BD51D6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05294748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765FA6" w:rsidRPr="00DA2CC1" w14:paraId="7878D282" w14:textId="77777777" w:rsidTr="00F32DD1">
        <w:tc>
          <w:tcPr>
            <w:tcW w:w="3000" w:type="dxa"/>
            <w:vAlign w:val="center"/>
          </w:tcPr>
          <w:p w14:paraId="1BA04E67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6FEC9690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25907A6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0C875688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3F0F501C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9811E8F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97E2C5D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FA6" w:rsidRPr="00DA2CC1" w14:paraId="7C1473E1" w14:textId="77777777" w:rsidTr="00F32DD1">
        <w:tc>
          <w:tcPr>
            <w:tcW w:w="7000" w:type="dxa"/>
            <w:gridSpan w:val="5"/>
          </w:tcPr>
          <w:p w14:paraId="4E30C6A1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</w:tcPr>
          <w:p w14:paraId="4040DCA4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500" w:type="dxa"/>
          </w:tcPr>
          <w:p w14:paraId="135D445E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37AE859C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7601"/>
      </w:tblGrid>
      <w:tr w:rsidR="00765FA6" w:rsidRPr="00DA2CC1" w14:paraId="0767C84C" w14:textId="77777777" w:rsidTr="00F32DD1">
        <w:tc>
          <w:tcPr>
            <w:tcW w:w="3000" w:type="dxa"/>
          </w:tcPr>
          <w:p w14:paraId="3D4889B7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14:paraId="4D036EE0" w14:textId="77777777" w:rsidR="007226B3" w:rsidRPr="00DA2CC1" w:rsidRDefault="007226B3" w:rsidP="007226B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</w:p>
          <w:p w14:paraId="17C15441" w14:textId="77777777" w:rsidR="007226B3" w:rsidRPr="00DA2CC1" w:rsidRDefault="007226B3" w:rsidP="007226B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</w:t>
            </w:r>
          </w:p>
          <w:p w14:paraId="6ECA0306" w14:textId="77777777" w:rsidR="007226B3" w:rsidRPr="00DA2CC1" w:rsidRDefault="007226B3" w:rsidP="007226B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оборудования</w:t>
            </w:r>
          </w:p>
          <w:p w14:paraId="56E2ECF9" w14:textId="77777777" w:rsidR="007226B3" w:rsidRPr="00DA2CC1" w:rsidRDefault="007226B3" w:rsidP="007226B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</w:t>
            </w:r>
          </w:p>
          <w:p w14:paraId="5AA9E698" w14:textId="77777777" w:rsidR="007226B3" w:rsidRPr="00DA2CC1" w:rsidRDefault="007226B3" w:rsidP="007226B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по ремонту</w:t>
            </w:r>
          </w:p>
          <w:p w14:paraId="51ECE05A" w14:textId="430042C4" w:rsidR="008F57F4" w:rsidRPr="00DA2CC1" w:rsidRDefault="007226B3" w:rsidP="007226B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по ремонту оборудования</w:t>
            </w:r>
          </w:p>
        </w:tc>
      </w:tr>
    </w:tbl>
    <w:p w14:paraId="337BB8CB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8"/>
        <w:gridCol w:w="7602"/>
      </w:tblGrid>
      <w:tr w:rsidR="00765FA6" w:rsidRPr="00DA2CC1" w14:paraId="21305090" w14:textId="77777777" w:rsidTr="00F32DD1">
        <w:tc>
          <w:tcPr>
            <w:tcW w:w="3000" w:type="dxa"/>
          </w:tcPr>
          <w:p w14:paraId="2C6D0B87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14:paraId="478DDEE4" w14:textId="77777777" w:rsidR="007226B3" w:rsidRPr="00DA2CC1" w:rsidRDefault="007226B3" w:rsidP="007226B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- программы подготовки специалистов среднего звена</w:t>
            </w:r>
          </w:p>
          <w:p w14:paraId="28ACBA2E" w14:textId="77777777" w:rsidR="007226B3" w:rsidRPr="00DA2CC1" w:rsidRDefault="007226B3" w:rsidP="007226B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14:paraId="056F3907" w14:textId="77777777" w:rsidR="007226B3" w:rsidRPr="00DA2CC1" w:rsidRDefault="007226B3" w:rsidP="007226B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 по профилю деятельности</w:t>
            </w:r>
          </w:p>
          <w:p w14:paraId="16EB6B81" w14:textId="77777777" w:rsidR="007226B3" w:rsidRPr="00DA2CC1" w:rsidRDefault="007226B3" w:rsidP="007226B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14:paraId="608802E9" w14:textId="77777777" w:rsidR="007226B3" w:rsidRPr="00DA2CC1" w:rsidRDefault="007226B3" w:rsidP="007226B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бакалавриат</w:t>
            </w:r>
          </w:p>
          <w:p w14:paraId="5CE496AF" w14:textId="77777777" w:rsidR="007226B3" w:rsidRPr="00DA2CC1" w:rsidRDefault="007226B3" w:rsidP="007226B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14:paraId="29CC644B" w14:textId="4875A2F2" w:rsidR="008F57F4" w:rsidRPr="00DA2CC1" w:rsidRDefault="007226B3" w:rsidP="007226B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765FA6" w:rsidRPr="00DA2CC1" w14:paraId="0747C530" w14:textId="77777777" w:rsidTr="00F32DD1">
        <w:tc>
          <w:tcPr>
            <w:tcW w:w="3000" w:type="dxa"/>
          </w:tcPr>
          <w:p w14:paraId="558F6A72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14:paraId="3F4FD0C9" w14:textId="77777777" w:rsidR="007226B3" w:rsidRPr="00DA2CC1" w:rsidRDefault="007226B3" w:rsidP="007226B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трех лет на производстве в организациях электроэнергетики или отраслях, соответствующих профилю деятельности подразделения, при наличии среднего профессионального образования</w:t>
            </w:r>
          </w:p>
          <w:p w14:paraId="74097CF1" w14:textId="77777777" w:rsidR="007226B3" w:rsidRPr="00DA2CC1" w:rsidRDefault="007226B3" w:rsidP="007226B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одного года на производстве в организациях электроэнергетики или отраслях, соответствующих профилю деятельности подразделения, при наличии высшего образования</w:t>
            </w:r>
          </w:p>
          <w:p w14:paraId="0B639B41" w14:textId="2B0B2628" w:rsidR="008F57F4" w:rsidRPr="00DA2CC1" w:rsidRDefault="007226B3" w:rsidP="007226B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старшего мастера, старшего мастера по ремонту и старшего мастера по ремонту оборудования - не менее шести месяцев выполнения обязанностей мастера, мастера по ремонту или мастера по ремонту оборудования соответственно</w:t>
            </w:r>
          </w:p>
        </w:tc>
      </w:tr>
      <w:tr w:rsidR="00765FA6" w:rsidRPr="00DA2CC1" w14:paraId="7F5D84FE" w14:textId="77777777" w:rsidTr="00F32DD1">
        <w:tc>
          <w:tcPr>
            <w:tcW w:w="3000" w:type="dxa"/>
          </w:tcPr>
          <w:p w14:paraId="67647B3B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14:paraId="26950E82" w14:textId="77777777" w:rsidR="007226B3" w:rsidRPr="00DA2CC1" w:rsidRDefault="007226B3" w:rsidP="007226B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14:paraId="3F5A6692" w14:textId="11335DB5" w:rsidR="007226B3" w:rsidRPr="00DA2CC1" w:rsidRDefault="007226B3" w:rsidP="007226B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обязательного психи</w:t>
            </w:r>
            <w:r w:rsidR="00B73F0D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атрического освидетельствования</w:t>
            </w:r>
          </w:p>
          <w:p w14:paraId="0A1DC49C" w14:textId="77777777" w:rsidR="007226B3" w:rsidRPr="00DA2CC1" w:rsidRDefault="007226B3" w:rsidP="007226B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группа по электробезопасности не ниже II</w:t>
            </w:r>
          </w:p>
          <w:p w14:paraId="330C58C8" w14:textId="77777777" w:rsidR="007226B3" w:rsidRPr="00DA2CC1" w:rsidRDefault="007226B3" w:rsidP="007226B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самостоятельной работе производится на основании распорядительного документа руководителя организации или структурного подразделения после проведения инструктажа, обучения, стажировки, проверки знаний требований охраны труда, правил технической эксплуатации, правил пожарной безопасности</w:t>
            </w:r>
          </w:p>
          <w:p w14:paraId="7BB6CEC3" w14:textId="420F68DC" w:rsidR="007226B3" w:rsidRPr="00DA2CC1" w:rsidRDefault="007226B3" w:rsidP="007226B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допуске к работам на высоте (</w:t>
            </w:r>
            <w:r w:rsidR="002B6772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группа) без применения инвентарных лесов и подмостей, с применением систем канатного доступа и личная книжка учета работ на высоте без применения инвентарных лесов и подмостей, с применением систем канатного доступа при выполнении такелажных работ</w:t>
            </w:r>
            <w:r w:rsidR="002B6772" w:rsidRPr="00DA2CC1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endnoteReference w:id="11"/>
            </w:r>
          </w:p>
          <w:p w14:paraId="6DA573EF" w14:textId="13C8A499" w:rsidR="008F57F4" w:rsidRPr="00DA2CC1" w:rsidRDefault="00526579" w:rsidP="007226B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аттестации в области промышленной безопасности по областям аттестации, соответствующим должностным обязанностям</w:t>
            </w:r>
            <w:r w:rsidRPr="00DA2CC1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endnoteReference w:id="12"/>
            </w:r>
          </w:p>
        </w:tc>
      </w:tr>
      <w:tr w:rsidR="00765FA6" w:rsidRPr="00DA2CC1" w14:paraId="3C1D61FF" w14:textId="77777777" w:rsidTr="00F32DD1">
        <w:tc>
          <w:tcPr>
            <w:tcW w:w="3000" w:type="dxa"/>
          </w:tcPr>
          <w:p w14:paraId="41C3F724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000" w:type="dxa"/>
          </w:tcPr>
          <w:p w14:paraId="15ECE517" w14:textId="0B7F174F" w:rsidR="008F57F4" w:rsidRPr="00DA2CC1" w:rsidRDefault="007226B3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должностей зависят от организационно-штатной структуры организации</w:t>
            </w:r>
          </w:p>
        </w:tc>
      </w:tr>
    </w:tbl>
    <w:p w14:paraId="4E4547C8" w14:textId="77777777" w:rsidR="008F57F4" w:rsidRPr="00DA2CC1" w:rsidRDefault="008F57F4" w:rsidP="008F57F4">
      <w:pPr>
        <w:spacing w:before="300" w:after="25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075"/>
        <w:gridCol w:w="2026"/>
        <w:gridCol w:w="5409"/>
      </w:tblGrid>
      <w:tr w:rsidR="00765FA6" w:rsidRPr="00DA2CC1" w14:paraId="4D94B541" w14:textId="77777777" w:rsidTr="00F32DD1">
        <w:tc>
          <w:tcPr>
            <w:tcW w:w="3075" w:type="dxa"/>
            <w:vAlign w:val="center"/>
          </w:tcPr>
          <w:p w14:paraId="52DF9CD2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026" w:type="dxa"/>
            <w:vAlign w:val="center"/>
          </w:tcPr>
          <w:p w14:paraId="679003F8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409" w:type="dxa"/>
            <w:vAlign w:val="center"/>
          </w:tcPr>
          <w:p w14:paraId="1AF53F93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765FA6" w:rsidRPr="00DA2CC1" w14:paraId="1AD53585" w14:textId="77777777" w:rsidTr="00F32DD1">
        <w:tc>
          <w:tcPr>
            <w:tcW w:w="3075" w:type="dxa"/>
          </w:tcPr>
          <w:p w14:paraId="5CFA6A0F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2026" w:type="dxa"/>
          </w:tcPr>
          <w:p w14:paraId="0DC3AD6D" w14:textId="2B8ACBEE" w:rsidR="008F57F4" w:rsidRPr="00DA2CC1" w:rsidRDefault="00C050EC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3122</w:t>
            </w:r>
          </w:p>
        </w:tc>
        <w:tc>
          <w:tcPr>
            <w:tcW w:w="5409" w:type="dxa"/>
          </w:tcPr>
          <w:p w14:paraId="26E0D842" w14:textId="5CFAB8C8" w:rsidR="008F57F4" w:rsidRPr="00DA2CC1" w:rsidRDefault="00C050EC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(бригадиры) в обрабатывающей промышленности</w:t>
            </w:r>
          </w:p>
        </w:tc>
      </w:tr>
      <w:tr w:rsidR="00765FA6" w:rsidRPr="00DA2CC1" w14:paraId="71290350" w14:textId="77777777" w:rsidTr="00F32DD1">
        <w:tc>
          <w:tcPr>
            <w:tcW w:w="3075" w:type="dxa"/>
          </w:tcPr>
          <w:p w14:paraId="0072E51E" w14:textId="14E41899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r w:rsidR="00D125BE" w:rsidRPr="00DA2CC1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endnoteReference w:id="13"/>
            </w:r>
          </w:p>
        </w:tc>
        <w:tc>
          <w:tcPr>
            <w:tcW w:w="2026" w:type="dxa"/>
          </w:tcPr>
          <w:p w14:paraId="52CC7368" w14:textId="14E967BC" w:rsidR="008F57F4" w:rsidRPr="00DA2CC1" w:rsidRDefault="00C050EC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9" w:type="dxa"/>
          </w:tcPr>
          <w:p w14:paraId="08744FE0" w14:textId="62E561E5" w:rsidR="008F57F4" w:rsidRPr="00DA2CC1" w:rsidRDefault="00C050EC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по ремонту энергетического оборудования, зданий и сооружений (включая старшего)</w:t>
            </w:r>
          </w:p>
        </w:tc>
      </w:tr>
      <w:tr w:rsidR="00765FA6" w:rsidRPr="00DA2CC1" w14:paraId="3B267F06" w14:textId="77777777" w:rsidTr="00F32DD1">
        <w:tc>
          <w:tcPr>
            <w:tcW w:w="3075" w:type="dxa"/>
          </w:tcPr>
          <w:p w14:paraId="4D710414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2026" w:type="dxa"/>
          </w:tcPr>
          <w:p w14:paraId="03B66263" w14:textId="5AF9B068" w:rsidR="008F57F4" w:rsidRPr="00DA2CC1" w:rsidRDefault="00C050EC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23922</w:t>
            </w:r>
          </w:p>
        </w:tc>
        <w:tc>
          <w:tcPr>
            <w:tcW w:w="5409" w:type="dxa"/>
          </w:tcPr>
          <w:p w14:paraId="06E931C1" w14:textId="296942F2" w:rsidR="008F57F4" w:rsidRPr="00DA2CC1" w:rsidRDefault="00C050EC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оборудования (в промышленности)</w:t>
            </w:r>
          </w:p>
        </w:tc>
      </w:tr>
      <w:tr w:rsidR="00C050EC" w:rsidRPr="00DA2CC1" w14:paraId="4552ABC0" w14:textId="77777777" w:rsidTr="00F32DD1">
        <w:tc>
          <w:tcPr>
            <w:tcW w:w="3075" w:type="dxa"/>
            <w:vMerge w:val="restart"/>
            <w:tcBorders>
              <w:top w:val="single" w:sz="5" w:space="0" w:color="808080"/>
              <w:left w:val="single" w:sz="5" w:space="0" w:color="808080"/>
              <w:right w:val="single" w:sz="5" w:space="0" w:color="808080"/>
            </w:tcBorders>
          </w:tcPr>
          <w:p w14:paraId="4EE3CEB6" w14:textId="40D12C3C" w:rsidR="00C050EC" w:rsidRPr="00DA2CC1" w:rsidRDefault="00C050EC" w:rsidP="00C050E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  <w:r w:rsidR="00D125BE" w:rsidRPr="00DA2CC1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endnoteReference w:id="14"/>
            </w:r>
          </w:p>
        </w:tc>
        <w:tc>
          <w:tcPr>
            <w:tcW w:w="202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47E0B8A" w14:textId="766915CF" w:rsidR="00C050EC" w:rsidRPr="00DA2CC1" w:rsidRDefault="00C050EC" w:rsidP="00C050E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2.13.02.01</w:t>
            </w:r>
          </w:p>
        </w:tc>
        <w:tc>
          <w:tcPr>
            <w:tcW w:w="54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28D646E" w14:textId="387692D9" w:rsidR="00C050EC" w:rsidRPr="00DA2CC1" w:rsidRDefault="00C050EC" w:rsidP="00C050E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электрические станции</w:t>
            </w:r>
          </w:p>
        </w:tc>
      </w:tr>
      <w:tr w:rsidR="00C050EC" w:rsidRPr="00DA2CC1" w14:paraId="56814721" w14:textId="77777777" w:rsidTr="00F32DD1">
        <w:tc>
          <w:tcPr>
            <w:tcW w:w="3075" w:type="dxa"/>
            <w:vMerge/>
            <w:tcBorders>
              <w:top w:val="single" w:sz="5" w:space="0" w:color="808080"/>
              <w:left w:val="single" w:sz="5" w:space="0" w:color="808080"/>
              <w:right w:val="single" w:sz="5" w:space="0" w:color="808080"/>
            </w:tcBorders>
          </w:tcPr>
          <w:p w14:paraId="17328874" w14:textId="77777777" w:rsidR="00C050EC" w:rsidRPr="00DA2CC1" w:rsidRDefault="00C050EC" w:rsidP="00C050E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8A97CCC" w14:textId="37EC50FF" w:rsidR="00C050EC" w:rsidRPr="00DA2CC1" w:rsidRDefault="00C050EC" w:rsidP="00C050E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2.13.02.02</w:t>
            </w:r>
          </w:p>
        </w:tc>
        <w:tc>
          <w:tcPr>
            <w:tcW w:w="54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925497E" w14:textId="7FEC0905" w:rsidR="00C050EC" w:rsidRPr="00DA2CC1" w:rsidRDefault="00C050EC" w:rsidP="00C050E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 и теплотехническое оборудование</w:t>
            </w:r>
          </w:p>
        </w:tc>
      </w:tr>
      <w:tr w:rsidR="00C050EC" w:rsidRPr="00DA2CC1" w14:paraId="3F78CD75" w14:textId="77777777" w:rsidTr="00F32DD1">
        <w:tc>
          <w:tcPr>
            <w:tcW w:w="3075" w:type="dxa"/>
            <w:vMerge/>
            <w:tcBorders>
              <w:top w:val="single" w:sz="5" w:space="0" w:color="808080"/>
              <w:left w:val="single" w:sz="5" w:space="0" w:color="808080"/>
              <w:right w:val="single" w:sz="5" w:space="0" w:color="808080"/>
            </w:tcBorders>
          </w:tcPr>
          <w:p w14:paraId="3B453052" w14:textId="77777777" w:rsidR="00C050EC" w:rsidRPr="00DA2CC1" w:rsidRDefault="00C050EC" w:rsidP="00C050E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85B9640" w14:textId="1D230279" w:rsidR="00C050EC" w:rsidRPr="00DA2CC1" w:rsidRDefault="00C050EC" w:rsidP="00C050E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2.13.02.03</w:t>
            </w:r>
          </w:p>
        </w:tc>
        <w:tc>
          <w:tcPr>
            <w:tcW w:w="54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C9FF4A3" w14:textId="6322A6F5" w:rsidR="00C050EC" w:rsidRPr="00DA2CC1" w:rsidRDefault="00C050EC" w:rsidP="00C050E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станции, сети и системы</w:t>
            </w:r>
          </w:p>
        </w:tc>
      </w:tr>
      <w:tr w:rsidR="00C050EC" w:rsidRPr="00DA2CC1" w14:paraId="7F9849A7" w14:textId="77777777" w:rsidTr="00F32DD1">
        <w:tc>
          <w:tcPr>
            <w:tcW w:w="3075" w:type="dxa"/>
            <w:vMerge/>
            <w:tcBorders>
              <w:top w:val="single" w:sz="5" w:space="0" w:color="808080"/>
              <w:left w:val="single" w:sz="5" w:space="0" w:color="808080"/>
              <w:right w:val="single" w:sz="5" w:space="0" w:color="808080"/>
            </w:tcBorders>
          </w:tcPr>
          <w:p w14:paraId="0F93ABC9" w14:textId="77777777" w:rsidR="00C050EC" w:rsidRPr="00DA2CC1" w:rsidRDefault="00C050EC" w:rsidP="00C050E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F31F8FD" w14:textId="436BFE63" w:rsidR="00C050EC" w:rsidRPr="00DA2CC1" w:rsidRDefault="00C050EC" w:rsidP="00C050E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2.13.02.10</w:t>
            </w:r>
          </w:p>
        </w:tc>
        <w:tc>
          <w:tcPr>
            <w:tcW w:w="54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B29D9E1" w14:textId="210AFFB2" w:rsidR="00C050EC" w:rsidRPr="00DA2CC1" w:rsidRDefault="00C050EC" w:rsidP="00C050E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машины и аппараты</w:t>
            </w:r>
          </w:p>
        </w:tc>
      </w:tr>
      <w:tr w:rsidR="00C050EC" w:rsidRPr="00DA2CC1" w14:paraId="45A185EA" w14:textId="77777777" w:rsidTr="00F32DD1">
        <w:tc>
          <w:tcPr>
            <w:tcW w:w="3075" w:type="dxa"/>
            <w:vMerge/>
            <w:tcBorders>
              <w:left w:val="single" w:sz="5" w:space="0" w:color="808080"/>
              <w:right w:val="single" w:sz="5" w:space="0" w:color="808080"/>
            </w:tcBorders>
          </w:tcPr>
          <w:p w14:paraId="5E112A17" w14:textId="77777777" w:rsidR="00C050EC" w:rsidRPr="00DA2CC1" w:rsidRDefault="00C050EC" w:rsidP="00C050E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388AF3D" w14:textId="3E002070" w:rsidR="00C050EC" w:rsidRPr="00DA2CC1" w:rsidRDefault="00C050EC" w:rsidP="00C050E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2.15.02.01</w:t>
            </w:r>
          </w:p>
        </w:tc>
        <w:tc>
          <w:tcPr>
            <w:tcW w:w="54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DB78CCE" w14:textId="25E93B2F" w:rsidR="00C050EC" w:rsidRPr="00DA2CC1" w:rsidRDefault="00C050EC" w:rsidP="00C050E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C050EC" w:rsidRPr="00DA2CC1" w14:paraId="1B00DD19" w14:textId="77777777" w:rsidTr="00F32DD1">
        <w:tc>
          <w:tcPr>
            <w:tcW w:w="3075" w:type="dxa"/>
            <w:vMerge/>
            <w:tcBorders>
              <w:left w:val="single" w:sz="5" w:space="0" w:color="808080"/>
              <w:right w:val="single" w:sz="5" w:space="0" w:color="808080"/>
            </w:tcBorders>
          </w:tcPr>
          <w:p w14:paraId="104E7F5C" w14:textId="77777777" w:rsidR="00C050EC" w:rsidRPr="00DA2CC1" w:rsidRDefault="00C050EC" w:rsidP="00C050E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E78B148" w14:textId="7F905363" w:rsidR="00C050EC" w:rsidRPr="00DA2CC1" w:rsidRDefault="00C050EC" w:rsidP="00C050E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2.13.03.01</w:t>
            </w:r>
          </w:p>
        </w:tc>
        <w:tc>
          <w:tcPr>
            <w:tcW w:w="54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735EE39" w14:textId="5EDBEA95" w:rsidR="00C050EC" w:rsidRPr="00DA2CC1" w:rsidRDefault="00C050EC" w:rsidP="00C050E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 и теплотехника</w:t>
            </w:r>
          </w:p>
        </w:tc>
      </w:tr>
      <w:tr w:rsidR="00C050EC" w:rsidRPr="00DA2CC1" w14:paraId="1CD1A98B" w14:textId="77777777" w:rsidTr="00F32DD1">
        <w:tc>
          <w:tcPr>
            <w:tcW w:w="3075" w:type="dxa"/>
            <w:vMerge/>
            <w:tcBorders>
              <w:left w:val="single" w:sz="5" w:space="0" w:color="808080"/>
              <w:right w:val="single" w:sz="5" w:space="0" w:color="808080"/>
            </w:tcBorders>
          </w:tcPr>
          <w:p w14:paraId="0B2EBA23" w14:textId="77777777" w:rsidR="00C050EC" w:rsidRPr="00DA2CC1" w:rsidRDefault="00C050EC" w:rsidP="00C050E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AA79115" w14:textId="35C34C71" w:rsidR="00C050EC" w:rsidRPr="00DA2CC1" w:rsidRDefault="00C050EC" w:rsidP="00C050E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2.13.03.02</w:t>
            </w:r>
          </w:p>
        </w:tc>
        <w:tc>
          <w:tcPr>
            <w:tcW w:w="54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975873B" w14:textId="20585DA0" w:rsidR="00C050EC" w:rsidRPr="00DA2CC1" w:rsidRDefault="00C050EC" w:rsidP="00C050E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</w:tr>
      <w:tr w:rsidR="00C050EC" w:rsidRPr="00DA2CC1" w14:paraId="4CFCDBBF" w14:textId="77777777" w:rsidTr="00F32DD1">
        <w:tc>
          <w:tcPr>
            <w:tcW w:w="3075" w:type="dxa"/>
            <w:vMerge/>
            <w:tcBorders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261FB6F" w14:textId="77777777" w:rsidR="00C050EC" w:rsidRPr="00DA2CC1" w:rsidRDefault="00C050EC" w:rsidP="00C050E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3F7A52B" w14:textId="790C7D0B" w:rsidR="00C050EC" w:rsidRPr="00DA2CC1" w:rsidRDefault="00C050EC" w:rsidP="00C050E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2.15.03.02</w:t>
            </w:r>
          </w:p>
        </w:tc>
        <w:tc>
          <w:tcPr>
            <w:tcW w:w="54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E884646" w14:textId="6F25F87E" w:rsidR="00C050EC" w:rsidRPr="00DA2CC1" w:rsidRDefault="00C050EC" w:rsidP="00C050EC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</w:tr>
    </w:tbl>
    <w:p w14:paraId="1B871305" w14:textId="77777777" w:rsidR="008F57F4" w:rsidRPr="00DA2CC1" w:rsidRDefault="008F57F4" w:rsidP="008F57F4">
      <w:pPr>
        <w:spacing w:before="100" w:after="1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6" w:name="_Toc141878863"/>
      <w:bookmarkStart w:id="57" w:name="_Toc141879105"/>
      <w:r w:rsidRPr="00DA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3.8.1. Трудовая функция</w:t>
      </w:r>
      <w:bookmarkEnd w:id="56"/>
      <w:bookmarkEnd w:id="57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4064"/>
        <w:gridCol w:w="947"/>
        <w:gridCol w:w="975"/>
        <w:gridCol w:w="1937"/>
        <w:gridCol w:w="928"/>
      </w:tblGrid>
      <w:tr w:rsidR="00765FA6" w:rsidRPr="00DA2CC1" w14:paraId="675F0517" w14:textId="77777777" w:rsidTr="00F32DD1">
        <w:tc>
          <w:tcPr>
            <w:tcW w:w="1700" w:type="dxa"/>
            <w:vAlign w:val="center"/>
          </w:tcPr>
          <w:p w14:paraId="27F1581F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0CE64AA" w14:textId="38103BBF" w:rsidR="008F57F4" w:rsidRPr="00DA2CC1" w:rsidRDefault="00784795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техническому обслуживанию оборудования топливоподачи твердого или жидкого топлива ТЭС</w:t>
            </w:r>
          </w:p>
        </w:tc>
        <w:tc>
          <w:tcPr>
            <w:tcW w:w="1000" w:type="dxa"/>
            <w:vAlign w:val="center"/>
          </w:tcPr>
          <w:p w14:paraId="38F8D1EF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C9A812F" w14:textId="22C0B4E8" w:rsidR="008F57F4" w:rsidRPr="00DA2CC1" w:rsidRDefault="008F57F4" w:rsidP="007847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H/01.</w:t>
            </w:r>
            <w:r w:rsidR="00784795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vAlign w:val="center"/>
          </w:tcPr>
          <w:p w14:paraId="0E5ACD3B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C800C27" w14:textId="614EF2A1" w:rsidR="008F57F4" w:rsidRPr="00DA2CC1" w:rsidRDefault="00784795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435323CA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765FA6" w:rsidRPr="00DA2CC1" w14:paraId="7A434F13" w14:textId="77777777" w:rsidTr="00F32DD1">
        <w:tc>
          <w:tcPr>
            <w:tcW w:w="3000" w:type="dxa"/>
            <w:vAlign w:val="center"/>
          </w:tcPr>
          <w:p w14:paraId="6790CD74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3926C983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200D6F6C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3E784AFD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27E1B410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8C58FB9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E2771BD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FA6" w:rsidRPr="00DA2CC1" w14:paraId="53DDDBA4" w14:textId="77777777" w:rsidTr="00F32DD1">
        <w:tc>
          <w:tcPr>
            <w:tcW w:w="7000" w:type="dxa"/>
            <w:gridSpan w:val="5"/>
          </w:tcPr>
          <w:p w14:paraId="033D9001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</w:tcPr>
          <w:p w14:paraId="6BCA32D4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500" w:type="dxa"/>
          </w:tcPr>
          <w:p w14:paraId="470CDF43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013FF54E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7601"/>
      </w:tblGrid>
      <w:tr w:rsidR="004E0AE5" w:rsidRPr="00DA2CC1" w14:paraId="308009EE" w14:textId="77777777" w:rsidTr="00925EBA">
        <w:tc>
          <w:tcPr>
            <w:tcW w:w="2909" w:type="dxa"/>
            <w:vMerge w:val="restart"/>
          </w:tcPr>
          <w:p w14:paraId="0DB252D5" w14:textId="77777777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601" w:type="dxa"/>
            <w:vAlign w:val="center"/>
          </w:tcPr>
          <w:p w14:paraId="0D207047" w14:textId="344EB6CF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учета и составление необходимой технической документации</w:t>
            </w:r>
          </w:p>
        </w:tc>
      </w:tr>
      <w:tr w:rsidR="004E0AE5" w:rsidRPr="00DA2CC1" w14:paraId="3D4F672F" w14:textId="77777777" w:rsidTr="00925EBA">
        <w:tc>
          <w:tcPr>
            <w:tcW w:w="2909" w:type="dxa"/>
            <w:vMerge/>
          </w:tcPr>
          <w:p w14:paraId="3B09BF26" w14:textId="77777777" w:rsidR="004E0AE5" w:rsidRPr="00DA2CC1" w:rsidRDefault="004E0AE5" w:rsidP="004E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FF6E22A" w14:textId="4AC7F073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корректировка графика ремонта оборудования топливоподачи твердого или жидкого топлива ТЭС</w:t>
            </w:r>
          </w:p>
        </w:tc>
      </w:tr>
      <w:tr w:rsidR="004E0AE5" w:rsidRPr="00DA2CC1" w14:paraId="60A86F59" w14:textId="77777777" w:rsidTr="00925EBA">
        <w:tc>
          <w:tcPr>
            <w:tcW w:w="2909" w:type="dxa"/>
            <w:vMerge/>
          </w:tcPr>
          <w:p w14:paraId="2A364EB7" w14:textId="77777777" w:rsidR="004E0AE5" w:rsidRPr="00DA2CC1" w:rsidRDefault="004E0AE5" w:rsidP="004E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07697C1" w14:textId="73605007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диагностика технического состояния оборудования топливоподачи твердого или жидкого топлива ТЭС</w:t>
            </w:r>
          </w:p>
        </w:tc>
      </w:tr>
      <w:tr w:rsidR="004E0AE5" w:rsidRPr="00DA2CC1" w14:paraId="0AB3665A" w14:textId="77777777" w:rsidTr="00925EBA">
        <w:tc>
          <w:tcPr>
            <w:tcW w:w="2909" w:type="dxa"/>
            <w:vMerge/>
          </w:tcPr>
          <w:p w14:paraId="38C497EE" w14:textId="77777777" w:rsidR="004E0AE5" w:rsidRPr="00DA2CC1" w:rsidRDefault="004E0AE5" w:rsidP="004E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905484B" w14:textId="50EB1E18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скрытых и развивающихся дефектов оборудования топливоподачи твердого или жидкого топлива ТЭС</w:t>
            </w:r>
          </w:p>
        </w:tc>
      </w:tr>
      <w:tr w:rsidR="004E0AE5" w:rsidRPr="00DA2CC1" w14:paraId="5C4CD147" w14:textId="77777777" w:rsidTr="00925EBA">
        <w:tc>
          <w:tcPr>
            <w:tcW w:w="2909" w:type="dxa"/>
            <w:vMerge/>
          </w:tcPr>
          <w:p w14:paraId="1F6A3CE6" w14:textId="77777777" w:rsidR="004E0AE5" w:rsidRPr="00DA2CC1" w:rsidRDefault="004E0AE5" w:rsidP="004E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9AF11DB" w14:textId="66EE5ACE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устранения дефектов, выявленных в результате контроля технического состояния оборудования топливоподачи твердого или жидкого топлива ТЭС</w:t>
            </w:r>
          </w:p>
        </w:tc>
      </w:tr>
      <w:tr w:rsidR="004E0AE5" w:rsidRPr="00DA2CC1" w14:paraId="177D6255" w14:textId="77777777" w:rsidTr="00925EBA">
        <w:tc>
          <w:tcPr>
            <w:tcW w:w="2909" w:type="dxa"/>
            <w:vMerge/>
          </w:tcPr>
          <w:p w14:paraId="0A057F04" w14:textId="77777777" w:rsidR="004E0AE5" w:rsidRPr="00DA2CC1" w:rsidRDefault="004E0AE5" w:rsidP="004E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FE6775A" w14:textId="611E73BD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причин повышенного износа, аварий и простоев оборудования, работа в составе комиссий по расследованию их причин, принятие мер по их предупреждению</w:t>
            </w:r>
          </w:p>
        </w:tc>
      </w:tr>
      <w:tr w:rsidR="004E0AE5" w:rsidRPr="00DA2CC1" w14:paraId="2771BB89" w14:textId="77777777" w:rsidTr="00925EBA">
        <w:tc>
          <w:tcPr>
            <w:tcW w:w="2909" w:type="dxa"/>
            <w:vMerge/>
          </w:tcPr>
          <w:p w14:paraId="403217EB" w14:textId="77777777" w:rsidR="004E0AE5" w:rsidRPr="00DA2CC1" w:rsidRDefault="004E0AE5" w:rsidP="004E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CCC5F52" w14:textId="684B10DE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по поддержанию в исправном состоянии первичных средств пожаротушения и оборудования систем пожаротушения</w:t>
            </w:r>
          </w:p>
        </w:tc>
      </w:tr>
      <w:tr w:rsidR="004E0AE5" w:rsidRPr="00DA2CC1" w14:paraId="6071AD51" w14:textId="77777777" w:rsidTr="00925EBA">
        <w:tc>
          <w:tcPr>
            <w:tcW w:w="2909" w:type="dxa"/>
            <w:vMerge/>
          </w:tcPr>
          <w:p w14:paraId="51343C14" w14:textId="77777777" w:rsidR="004E0AE5" w:rsidRPr="00DA2CC1" w:rsidRDefault="004E0AE5" w:rsidP="004E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BF1A5C7" w14:textId="22D3147A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заявок на необходимые материалы, инструменты, запасные части, инвентарь и приборы, защитные средства</w:t>
            </w:r>
          </w:p>
        </w:tc>
      </w:tr>
      <w:tr w:rsidR="004E0AE5" w:rsidRPr="00DA2CC1" w14:paraId="27A5A705" w14:textId="77777777" w:rsidTr="00F32DD1">
        <w:tc>
          <w:tcPr>
            <w:tcW w:w="2909" w:type="dxa"/>
            <w:vMerge/>
          </w:tcPr>
          <w:p w14:paraId="02C0AA8A" w14:textId="77777777" w:rsidR="004E0AE5" w:rsidRPr="00DA2CC1" w:rsidRDefault="004E0AE5" w:rsidP="004E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</w:tcPr>
          <w:p w14:paraId="345B24F5" w14:textId="578639A9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технических решений по восстановлению оборудования топливоподачи твердого или жидкого топлива ТЭС</w:t>
            </w:r>
          </w:p>
        </w:tc>
      </w:tr>
      <w:tr w:rsidR="00062F67" w:rsidRPr="00DA2CC1" w14:paraId="21504623" w14:textId="77777777" w:rsidTr="00925EBA">
        <w:tc>
          <w:tcPr>
            <w:tcW w:w="2909" w:type="dxa"/>
            <w:vMerge w:val="restart"/>
          </w:tcPr>
          <w:p w14:paraId="19053765" w14:textId="77777777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601" w:type="dxa"/>
            <w:vAlign w:val="center"/>
          </w:tcPr>
          <w:p w14:paraId="782AE997" w14:textId="5AF01F3A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технический осмотр оборудования топливоподачи твердого или жидкого топлива ТЭС</w:t>
            </w:r>
          </w:p>
        </w:tc>
      </w:tr>
      <w:tr w:rsidR="00062F67" w:rsidRPr="00DA2CC1" w14:paraId="2923A219" w14:textId="77777777" w:rsidTr="00925EBA">
        <w:tc>
          <w:tcPr>
            <w:tcW w:w="2909" w:type="dxa"/>
            <w:vMerge/>
          </w:tcPr>
          <w:p w14:paraId="1F9F5EFE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00C0B8B" w14:textId="48EACFB5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мобильную аппаратуру и стационарные средства мониторинга технического состояния оборудования топливоподачи твердого или жидкого топлива ТЭС</w:t>
            </w:r>
          </w:p>
        </w:tc>
      </w:tr>
      <w:tr w:rsidR="00062F67" w:rsidRPr="00DA2CC1" w14:paraId="7A75CFDD" w14:textId="77777777" w:rsidTr="00925EBA">
        <w:tc>
          <w:tcPr>
            <w:tcW w:w="2909" w:type="dxa"/>
            <w:vMerge/>
          </w:tcPr>
          <w:p w14:paraId="570E6150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DB817CC" w14:textId="732F3236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причины неисправностей и отказов оборудования топливоподачи твердого или жидкого топлива ТЭС</w:t>
            </w:r>
          </w:p>
        </w:tc>
      </w:tr>
      <w:tr w:rsidR="00062F67" w:rsidRPr="00DA2CC1" w14:paraId="24AD1E59" w14:textId="77777777" w:rsidTr="00925EBA">
        <w:tc>
          <w:tcPr>
            <w:tcW w:w="2909" w:type="dxa"/>
            <w:vMerge/>
          </w:tcPr>
          <w:p w14:paraId="14B43A90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13761BB" w14:textId="74A62B30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характер неисправностей в работе оборудования топливоподачи твердого или жидкого топлива ТЭС</w:t>
            </w:r>
          </w:p>
        </w:tc>
      </w:tr>
      <w:tr w:rsidR="00062F67" w:rsidRPr="00DA2CC1" w14:paraId="107E0FBB" w14:textId="77777777" w:rsidTr="00925EBA">
        <w:tc>
          <w:tcPr>
            <w:tcW w:w="2909" w:type="dxa"/>
            <w:vMerge/>
          </w:tcPr>
          <w:p w14:paraId="207206E3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17F020A" w14:textId="25D3CE18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Устранять дефекты оборудования топливоподачи твердого или жидкого топлива ТЭС</w:t>
            </w:r>
          </w:p>
        </w:tc>
      </w:tr>
      <w:tr w:rsidR="00062F67" w:rsidRPr="00DA2CC1" w14:paraId="02995BF3" w14:textId="77777777" w:rsidTr="00925EBA">
        <w:tc>
          <w:tcPr>
            <w:tcW w:w="2909" w:type="dxa"/>
            <w:vMerge/>
          </w:tcPr>
          <w:p w14:paraId="3DAFB1F4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84AA49A" w14:textId="499639B9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сложные чертежи, схемы, эскизы и расчетные записки, связанные с ремонтом оборудования топливоподачи твердого или жидкого топлива ТЭС</w:t>
            </w:r>
          </w:p>
        </w:tc>
      </w:tr>
      <w:tr w:rsidR="00062F67" w:rsidRPr="00DA2CC1" w14:paraId="33B2AD22" w14:textId="77777777" w:rsidTr="00925EBA">
        <w:tc>
          <w:tcPr>
            <w:tcW w:w="2909" w:type="dxa"/>
            <w:vMerge/>
          </w:tcPr>
          <w:p w14:paraId="50692F00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E3CF5E8" w14:textId="2331413B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техническую документацию по ремонту оборудования топливоподачи твердого или жидкого топлива ТЭС</w:t>
            </w:r>
          </w:p>
        </w:tc>
      </w:tr>
      <w:tr w:rsidR="00062F67" w:rsidRPr="00DA2CC1" w14:paraId="44D2F8E7" w14:textId="77777777" w:rsidTr="00925EBA">
        <w:tc>
          <w:tcPr>
            <w:tcW w:w="2909" w:type="dxa"/>
            <w:vMerge/>
          </w:tcPr>
          <w:p w14:paraId="68A8C1E6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D237883" w14:textId="33A031CD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текстовыми редакторами, электронными таблицами, электронной почтой на уровне пользователя</w:t>
            </w:r>
          </w:p>
        </w:tc>
      </w:tr>
      <w:tr w:rsidR="00062F67" w:rsidRPr="00DA2CC1" w14:paraId="319DA50C" w14:textId="77777777" w:rsidTr="00925EBA">
        <w:tc>
          <w:tcPr>
            <w:tcW w:w="2909" w:type="dxa"/>
            <w:vMerge/>
          </w:tcPr>
          <w:p w14:paraId="6CA3A269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C9A96F2" w14:textId="23A3563F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АРМ, сетевые компьютерные технологии, специализированное программное обеспечение, пакеты прикладных программ</w:t>
            </w:r>
          </w:p>
        </w:tc>
      </w:tr>
      <w:tr w:rsidR="00062F67" w:rsidRPr="00DA2CC1" w14:paraId="74F9E783" w14:textId="77777777" w:rsidTr="00925EBA">
        <w:tc>
          <w:tcPr>
            <w:tcW w:w="2909" w:type="dxa"/>
            <w:vMerge/>
          </w:tcPr>
          <w:p w14:paraId="07D17CC1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AAB9EDB" w14:textId="4C308162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требуемый объем работ при проведении технического обслуживания и ремонта оборудования топливоподачи твердого или жидкого топлива ТЭС</w:t>
            </w:r>
          </w:p>
        </w:tc>
      </w:tr>
      <w:tr w:rsidR="00062F67" w:rsidRPr="00DA2CC1" w14:paraId="3BAD7AD3" w14:textId="77777777" w:rsidTr="00925EBA">
        <w:tc>
          <w:tcPr>
            <w:tcW w:w="2909" w:type="dxa"/>
            <w:vMerge/>
          </w:tcPr>
          <w:p w14:paraId="4F2E2118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7B87D58" w14:textId="7BE065EA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средства индивидуальной защиты в зависимости от характера выполняемых работ</w:t>
            </w:r>
          </w:p>
        </w:tc>
      </w:tr>
      <w:tr w:rsidR="00062F67" w:rsidRPr="00DA2CC1" w14:paraId="37C4B757" w14:textId="77777777" w:rsidTr="00925EBA">
        <w:tc>
          <w:tcPr>
            <w:tcW w:w="2909" w:type="dxa"/>
            <w:vMerge/>
          </w:tcPr>
          <w:p w14:paraId="094DD309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9A5C6B5" w14:textId="6AB2AFA0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первичные средства пожаротушения с проверкой исправности</w:t>
            </w:r>
          </w:p>
        </w:tc>
      </w:tr>
      <w:tr w:rsidR="00062F67" w:rsidRPr="00DA2CC1" w14:paraId="7842BEFC" w14:textId="77777777" w:rsidTr="00925EBA">
        <w:tc>
          <w:tcPr>
            <w:tcW w:w="2909" w:type="dxa"/>
            <w:vMerge/>
          </w:tcPr>
          <w:p w14:paraId="10BA572E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7AF39A1" w14:textId="6408836F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безопасность условий труда на рабочем месте</w:t>
            </w:r>
          </w:p>
        </w:tc>
      </w:tr>
      <w:tr w:rsidR="00062F67" w:rsidRPr="00DA2CC1" w14:paraId="6C00A27D" w14:textId="77777777" w:rsidTr="00925EBA">
        <w:tc>
          <w:tcPr>
            <w:tcW w:w="2909" w:type="dxa"/>
            <w:vMerge/>
          </w:tcPr>
          <w:p w14:paraId="33A5C029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8C9AD0C" w14:textId="35A73242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 на производстве</w:t>
            </w:r>
          </w:p>
        </w:tc>
      </w:tr>
      <w:tr w:rsidR="00431629" w:rsidRPr="00DA2CC1" w14:paraId="6FB1F940" w14:textId="77777777" w:rsidTr="00925EBA">
        <w:tc>
          <w:tcPr>
            <w:tcW w:w="2909" w:type="dxa"/>
            <w:vMerge/>
          </w:tcPr>
          <w:p w14:paraId="1E1639B4" w14:textId="77777777" w:rsidR="00431629" w:rsidRPr="00DA2CC1" w:rsidRDefault="00431629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5B08382" w14:textId="66002247" w:rsidR="00431629" w:rsidRPr="00DA2CC1" w:rsidRDefault="00431629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требования промышленной безопасности, взрывобезопасности, пожарной безопасности, экологической безопасности и охраны труда при производстве работ</w:t>
            </w:r>
          </w:p>
        </w:tc>
      </w:tr>
      <w:tr w:rsidR="00431629" w:rsidRPr="00DA2CC1" w14:paraId="7E8FD2D3" w14:textId="77777777" w:rsidTr="00925EBA">
        <w:tc>
          <w:tcPr>
            <w:tcW w:w="2909" w:type="dxa"/>
            <w:vMerge/>
          </w:tcPr>
          <w:p w14:paraId="6F667C6F" w14:textId="77777777" w:rsidR="00431629" w:rsidRPr="00DA2CC1" w:rsidRDefault="00431629" w:rsidP="0043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9C0A53C" w14:textId="2A561A85" w:rsidR="00431629" w:rsidRPr="00DA2CC1" w:rsidRDefault="00431629" w:rsidP="0043162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связи</w:t>
            </w:r>
          </w:p>
        </w:tc>
      </w:tr>
      <w:tr w:rsidR="00FF5F6E" w:rsidRPr="00DA2CC1" w14:paraId="6F25241C" w14:textId="77777777" w:rsidTr="00925EBA">
        <w:tc>
          <w:tcPr>
            <w:tcW w:w="2909" w:type="dxa"/>
            <w:vMerge w:val="restart"/>
          </w:tcPr>
          <w:p w14:paraId="5D52CE9B" w14:textId="77777777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601" w:type="dxa"/>
            <w:vAlign w:val="center"/>
          </w:tcPr>
          <w:p w14:paraId="4CCCFD7B" w14:textId="34D2E90B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и межотраслевые нормативные правовые акты, регламентирующие вопросы ремонта оборудования топливоподачи</w:t>
            </w:r>
          </w:p>
        </w:tc>
      </w:tr>
      <w:tr w:rsidR="00FF5F6E" w:rsidRPr="00DA2CC1" w14:paraId="5BB0AEDE" w14:textId="77777777" w:rsidTr="00925EBA">
        <w:tc>
          <w:tcPr>
            <w:tcW w:w="2909" w:type="dxa"/>
            <w:vMerge/>
          </w:tcPr>
          <w:p w14:paraId="7EE72A7F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55652BC" w14:textId="424EA360" w:rsidR="00FF5F6E" w:rsidRPr="00DA2CC1" w:rsidRDefault="00A21D36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 организации, регламентирующие вопросы ремонта оборудования топливоподачи</w:t>
            </w:r>
          </w:p>
        </w:tc>
      </w:tr>
      <w:tr w:rsidR="00FF5F6E" w:rsidRPr="00DA2CC1" w14:paraId="3BBA8A42" w14:textId="77777777" w:rsidTr="00925EBA">
        <w:tc>
          <w:tcPr>
            <w:tcW w:w="2909" w:type="dxa"/>
            <w:vMerge/>
          </w:tcPr>
          <w:p w14:paraId="243159CF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44F27E7" w14:textId="3B177215" w:rsidR="00FF5F6E" w:rsidRPr="00DA2CC1" w:rsidRDefault="00A21D36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и межотраслевые нормативные правовые акты, локальные акты организации по расследованию и учету технологических нарушений, в том числе аварий и несчастных случаев на производстве</w:t>
            </w:r>
          </w:p>
        </w:tc>
      </w:tr>
      <w:tr w:rsidR="00FF5F6E" w:rsidRPr="00DA2CC1" w14:paraId="5765873C" w14:textId="77777777" w:rsidTr="00925EBA">
        <w:tc>
          <w:tcPr>
            <w:tcW w:w="2909" w:type="dxa"/>
            <w:vMerge/>
          </w:tcPr>
          <w:p w14:paraId="7E56C86F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2544EF2" w14:textId="70109666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приемы оказания первой помощи</w:t>
            </w:r>
          </w:p>
        </w:tc>
      </w:tr>
      <w:tr w:rsidR="00FF5F6E" w:rsidRPr="00DA2CC1" w14:paraId="1B2BBB2B" w14:textId="77777777" w:rsidTr="00925EBA">
        <w:tc>
          <w:tcPr>
            <w:tcW w:w="2909" w:type="dxa"/>
            <w:vMerge/>
          </w:tcPr>
          <w:p w14:paraId="6D01E328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C7477FA" w14:textId="4766AE3B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оформления наряда-допуска</w:t>
            </w:r>
          </w:p>
        </w:tc>
      </w:tr>
      <w:tr w:rsidR="00FF5F6E" w:rsidRPr="00DA2CC1" w14:paraId="04B30859" w14:textId="77777777" w:rsidTr="00925EBA">
        <w:tc>
          <w:tcPr>
            <w:tcW w:w="2909" w:type="dxa"/>
            <w:vMerge/>
          </w:tcPr>
          <w:p w14:paraId="77B81225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B9D181D" w14:textId="4936EBEB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составления документации на ремонт и техническое обслуживание оборудования топливоподачи, в том числе актов, дефектных ведомостей</w:t>
            </w:r>
          </w:p>
        </w:tc>
      </w:tr>
      <w:tr w:rsidR="00FF5F6E" w:rsidRPr="00DA2CC1" w14:paraId="776A8A78" w14:textId="77777777" w:rsidTr="00925EBA">
        <w:tc>
          <w:tcPr>
            <w:tcW w:w="2909" w:type="dxa"/>
            <w:vMerge/>
          </w:tcPr>
          <w:p w14:paraId="635402E4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8FFC663" w14:textId="5B057215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технической эксплуатации электрических станций и сетей</w:t>
            </w:r>
          </w:p>
        </w:tc>
      </w:tr>
      <w:tr w:rsidR="00FF5F6E" w:rsidRPr="00DA2CC1" w14:paraId="5C6C6C4F" w14:textId="77777777" w:rsidTr="00925EBA">
        <w:tc>
          <w:tcPr>
            <w:tcW w:w="2909" w:type="dxa"/>
            <w:vMerge/>
          </w:tcPr>
          <w:p w14:paraId="4D4F1AE0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EC6D1D3" w14:textId="7AF6760D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при эксплуатации оборудования топливоподачи</w:t>
            </w:r>
          </w:p>
        </w:tc>
      </w:tr>
      <w:tr w:rsidR="00FF5F6E" w:rsidRPr="00DA2CC1" w14:paraId="6B1CFD4B" w14:textId="77777777" w:rsidTr="00925EBA">
        <w:tc>
          <w:tcPr>
            <w:tcW w:w="2909" w:type="dxa"/>
            <w:vMerge/>
          </w:tcPr>
          <w:p w14:paraId="4683F8D4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FEDA698" w14:textId="5C1BDC8A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промышленной и пожарной безопасности, производственной санитарии и противопожарной защиты, регламентирующие деятельность по трудовой функции</w:t>
            </w:r>
          </w:p>
        </w:tc>
      </w:tr>
      <w:tr w:rsidR="00FF5F6E" w:rsidRPr="00DA2CC1" w14:paraId="3882256B" w14:textId="77777777" w:rsidTr="00925EBA">
        <w:tc>
          <w:tcPr>
            <w:tcW w:w="2909" w:type="dxa"/>
            <w:vMerge/>
          </w:tcPr>
          <w:p w14:paraId="522E0B8C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B7DE9E0" w14:textId="33E871E0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пожаротушения тракта топливоподачи</w:t>
            </w:r>
          </w:p>
        </w:tc>
      </w:tr>
      <w:tr w:rsidR="00FF5F6E" w:rsidRPr="00DA2CC1" w14:paraId="24142E0F" w14:textId="77777777" w:rsidTr="00925EBA">
        <w:tc>
          <w:tcPr>
            <w:tcW w:w="2909" w:type="dxa"/>
            <w:vMerge/>
          </w:tcPr>
          <w:p w14:paraId="73E25B0D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DCBF21D" w14:textId="77656CBF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парообеспыливания тракта топливоподачи</w:t>
            </w:r>
          </w:p>
        </w:tc>
      </w:tr>
      <w:tr w:rsidR="00FF5F6E" w:rsidRPr="00DA2CC1" w14:paraId="2E36B954" w14:textId="77777777" w:rsidTr="00925EBA">
        <w:tc>
          <w:tcPr>
            <w:tcW w:w="2909" w:type="dxa"/>
            <w:vMerge/>
          </w:tcPr>
          <w:p w14:paraId="3537C207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71B5272" w14:textId="0909DB71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и знаковая сигнализация при выполнении такелажных работ</w:t>
            </w:r>
          </w:p>
        </w:tc>
      </w:tr>
      <w:tr w:rsidR="00FF5F6E" w:rsidRPr="00DA2CC1" w14:paraId="3DD8F213" w14:textId="77777777" w:rsidTr="00925EBA">
        <w:tc>
          <w:tcPr>
            <w:tcW w:w="2909" w:type="dxa"/>
            <w:vMerge/>
          </w:tcPr>
          <w:p w14:paraId="0470A429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05667CC" w14:textId="5A3441DC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типы и назначение средств индивидуальной защиты</w:t>
            </w:r>
          </w:p>
        </w:tc>
      </w:tr>
      <w:tr w:rsidR="00FF5F6E" w:rsidRPr="00DA2CC1" w14:paraId="19D019A4" w14:textId="77777777" w:rsidTr="00925EBA">
        <w:tc>
          <w:tcPr>
            <w:tcW w:w="2909" w:type="dxa"/>
            <w:vMerge/>
          </w:tcPr>
          <w:p w14:paraId="46CB8B35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9A854F6" w14:textId="21CF7D86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и методы организации работ по ремонту оборудования топливоподачи</w:t>
            </w:r>
          </w:p>
        </w:tc>
      </w:tr>
      <w:tr w:rsidR="00FF5F6E" w:rsidRPr="00DA2CC1" w14:paraId="75C2C551" w14:textId="77777777" w:rsidTr="00925EBA">
        <w:tc>
          <w:tcPr>
            <w:tcW w:w="2909" w:type="dxa"/>
            <w:vMerge/>
          </w:tcPr>
          <w:p w14:paraId="580A7942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4DAB79D" w14:textId="300F4709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схема ТЭС</w:t>
            </w:r>
          </w:p>
        </w:tc>
      </w:tr>
      <w:tr w:rsidR="00FF5F6E" w:rsidRPr="00DA2CC1" w14:paraId="37AB19D0" w14:textId="77777777" w:rsidTr="00925EBA">
        <w:tc>
          <w:tcPr>
            <w:tcW w:w="2909" w:type="dxa"/>
            <w:vMerge/>
          </w:tcPr>
          <w:p w14:paraId="4C18B8F9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B7D0EBB" w14:textId="5524F770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назначение, принцип работы, технические характеристики, конструктивные особенности и режимы работы оборудования топливоподачи ТЭС</w:t>
            </w:r>
          </w:p>
        </w:tc>
      </w:tr>
      <w:tr w:rsidR="00FF5F6E" w:rsidRPr="00DA2CC1" w14:paraId="091B6A00" w14:textId="77777777" w:rsidTr="00925EBA">
        <w:tc>
          <w:tcPr>
            <w:tcW w:w="2909" w:type="dxa"/>
            <w:vMerge/>
          </w:tcPr>
          <w:p w14:paraId="3A0A2065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189A8BF" w14:textId="0635755C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технические характеристики оборудования, приспособлений, инструмента, аппаратуры и средств измерений, применяемых при ремонте оборудования топливоподачи</w:t>
            </w:r>
          </w:p>
        </w:tc>
      </w:tr>
      <w:tr w:rsidR="00FF5F6E" w:rsidRPr="00DA2CC1" w14:paraId="3D10F2F3" w14:textId="77777777" w:rsidTr="00925EBA">
        <w:tc>
          <w:tcPr>
            <w:tcW w:w="2909" w:type="dxa"/>
            <w:vMerge/>
          </w:tcPr>
          <w:p w14:paraId="7BBE47D4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DD69B4F" w14:textId="4BE3EC97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расположение и схемы оборудования, трубопроводов цеха, распределение оборудования между структурными подразделениями</w:t>
            </w:r>
          </w:p>
        </w:tc>
      </w:tr>
      <w:tr w:rsidR="00FF5F6E" w:rsidRPr="00DA2CC1" w14:paraId="3BCF673B" w14:textId="77777777" w:rsidTr="00925EBA">
        <w:tc>
          <w:tcPr>
            <w:tcW w:w="2909" w:type="dxa"/>
            <w:vMerge/>
          </w:tcPr>
          <w:p w14:paraId="4E453888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0969498" w14:textId="01F8301B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схема топливоподачи</w:t>
            </w:r>
          </w:p>
        </w:tc>
      </w:tr>
      <w:tr w:rsidR="00FF5F6E" w:rsidRPr="00DA2CC1" w14:paraId="673002C5" w14:textId="77777777" w:rsidTr="00925EBA">
        <w:tc>
          <w:tcPr>
            <w:tcW w:w="2909" w:type="dxa"/>
            <w:vMerge/>
          </w:tcPr>
          <w:p w14:paraId="1EB81E5F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871F77C" w14:textId="295A27B8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составления заявок на оборудование, материалы, запасные части и инструмент</w:t>
            </w:r>
          </w:p>
        </w:tc>
      </w:tr>
      <w:tr w:rsidR="00FF5F6E" w:rsidRPr="00DA2CC1" w14:paraId="6B54DB30" w14:textId="77777777" w:rsidTr="00925EBA">
        <w:tc>
          <w:tcPr>
            <w:tcW w:w="2909" w:type="dxa"/>
            <w:vMerge/>
          </w:tcPr>
          <w:p w14:paraId="37E73EA5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D5B1C2E" w14:textId="02B28242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и правила использования текстовых документов и электронных таблиц, приложений для управления базами данных</w:t>
            </w:r>
          </w:p>
        </w:tc>
      </w:tr>
      <w:tr w:rsidR="00FF5F6E" w:rsidRPr="00DA2CC1" w14:paraId="10319EA9" w14:textId="77777777" w:rsidTr="00925EBA">
        <w:tc>
          <w:tcPr>
            <w:tcW w:w="2909" w:type="dxa"/>
            <w:vMerge/>
          </w:tcPr>
          <w:p w14:paraId="3169AF68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E7B0312" w14:textId="153BE23D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и тепловая схема обслуживаемого оборудования топливоподачи</w:t>
            </w:r>
          </w:p>
        </w:tc>
      </w:tr>
      <w:tr w:rsidR="00FF5F6E" w:rsidRPr="00DA2CC1" w14:paraId="53F477B8" w14:textId="77777777" w:rsidTr="00925EBA">
        <w:tc>
          <w:tcPr>
            <w:tcW w:w="2909" w:type="dxa"/>
            <w:vMerge/>
          </w:tcPr>
          <w:p w14:paraId="5AA07A0E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97761EC" w14:textId="356303D9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территориальное расположение основного оборудования ТЭС</w:t>
            </w:r>
          </w:p>
        </w:tc>
      </w:tr>
      <w:tr w:rsidR="00FF5F6E" w:rsidRPr="00DA2CC1" w14:paraId="78B482FC" w14:textId="77777777" w:rsidTr="00925EBA">
        <w:tc>
          <w:tcPr>
            <w:tcW w:w="2909" w:type="dxa"/>
            <w:vMerge/>
          </w:tcPr>
          <w:p w14:paraId="64A1B7A4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B0EFAB4" w14:textId="32976377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устройство и принцип работы ремонтируемого основного и вспомогательного оборудования</w:t>
            </w:r>
          </w:p>
        </w:tc>
      </w:tr>
      <w:tr w:rsidR="00FF5F6E" w:rsidRPr="00DA2CC1" w14:paraId="633340F5" w14:textId="77777777" w:rsidTr="00925EBA">
        <w:tc>
          <w:tcPr>
            <w:tcW w:w="2909" w:type="dxa"/>
            <w:vMerge/>
          </w:tcPr>
          <w:p w14:paraId="4011F535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BF8CF3E" w14:textId="74CF9894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теплотехники, механики, материаловедения, гидравлики и электротехники</w:t>
            </w:r>
          </w:p>
        </w:tc>
      </w:tr>
      <w:tr w:rsidR="00FF5F6E" w:rsidRPr="00DA2CC1" w14:paraId="65F3EBCA" w14:textId="77777777" w:rsidTr="00925EBA">
        <w:tc>
          <w:tcPr>
            <w:tcW w:w="2909" w:type="dxa"/>
            <w:vMerge/>
          </w:tcPr>
          <w:p w14:paraId="404FE320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3C92096" w14:textId="5B1D697D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осмотра оборудования топливоподачи, методы обнаружения его дефектов</w:t>
            </w:r>
          </w:p>
        </w:tc>
      </w:tr>
      <w:tr w:rsidR="00FF5F6E" w:rsidRPr="00DA2CC1" w14:paraId="50E6B225" w14:textId="77777777" w:rsidTr="00925EBA">
        <w:tc>
          <w:tcPr>
            <w:tcW w:w="2909" w:type="dxa"/>
            <w:vMerge/>
          </w:tcPr>
          <w:p w14:paraId="59A9814B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6D1FD13" w14:textId="1264C6D7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порядок оформления ремонтной и технической документации</w:t>
            </w:r>
          </w:p>
        </w:tc>
      </w:tr>
      <w:tr w:rsidR="00FF5F6E" w:rsidRPr="00DA2CC1" w14:paraId="341662F0" w14:textId="77777777" w:rsidTr="00925EBA">
        <w:tc>
          <w:tcPr>
            <w:tcW w:w="2909" w:type="dxa"/>
            <w:vMerge/>
          </w:tcPr>
          <w:p w14:paraId="3D4D1307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0DFC85C" w14:textId="3F2CE532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сдачи оборудования топливоподачи в ремонт и приемки после ремонта</w:t>
            </w:r>
          </w:p>
        </w:tc>
      </w:tr>
      <w:tr w:rsidR="00FF5F6E" w:rsidRPr="00DA2CC1" w14:paraId="03D50BFD" w14:textId="77777777" w:rsidTr="00925EBA">
        <w:tc>
          <w:tcPr>
            <w:tcW w:w="2909" w:type="dxa"/>
            <w:vMerge/>
          </w:tcPr>
          <w:p w14:paraId="59DE7225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5CDD0EE" w14:textId="386186C2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условия, стандарты по эксплуатации и ремонту оборудования топливоподачи</w:t>
            </w:r>
          </w:p>
        </w:tc>
      </w:tr>
      <w:tr w:rsidR="00FF5F6E" w:rsidRPr="00DA2CC1" w14:paraId="4A930299" w14:textId="77777777" w:rsidTr="00925EBA">
        <w:tc>
          <w:tcPr>
            <w:tcW w:w="2909" w:type="dxa"/>
            <w:vMerge/>
          </w:tcPr>
          <w:p w14:paraId="1F398E01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E096C77" w14:textId="107B80EB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планирования ремонтных работ</w:t>
            </w:r>
          </w:p>
        </w:tc>
      </w:tr>
      <w:tr w:rsidR="00FF5F6E" w:rsidRPr="00DA2CC1" w14:paraId="2468AC83" w14:textId="77777777" w:rsidTr="00925EBA">
        <w:tc>
          <w:tcPr>
            <w:tcW w:w="2909" w:type="dxa"/>
            <w:vMerge/>
          </w:tcPr>
          <w:p w14:paraId="04D77AAE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98A298B" w14:textId="6D0D72F0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Передовой производственный отечественный и зарубежный опыт ремонтного обслуживания оборудования топливоподачи</w:t>
            </w:r>
          </w:p>
        </w:tc>
      </w:tr>
      <w:tr w:rsidR="00FF5F6E" w:rsidRPr="00DA2CC1" w14:paraId="0B5E906A" w14:textId="77777777" w:rsidTr="00925EBA">
        <w:tc>
          <w:tcPr>
            <w:tcW w:w="2909" w:type="dxa"/>
            <w:vMerge/>
          </w:tcPr>
          <w:p w14:paraId="5EAEF076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84BB4A8" w14:textId="37FF4A8A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технического развития ТЭС и цеха (участка)</w:t>
            </w:r>
          </w:p>
        </w:tc>
      </w:tr>
      <w:tr w:rsidR="00FF5F6E" w:rsidRPr="00DA2CC1" w14:paraId="50A97F8A" w14:textId="77777777" w:rsidTr="00925EBA">
        <w:tc>
          <w:tcPr>
            <w:tcW w:w="2909" w:type="dxa"/>
            <w:vMerge/>
          </w:tcPr>
          <w:p w14:paraId="45D6DDE4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F0B542F" w14:textId="57DB5298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системы экологического менеджмента</w:t>
            </w:r>
          </w:p>
        </w:tc>
      </w:tr>
      <w:tr w:rsidR="00FF5F6E" w:rsidRPr="00DA2CC1" w14:paraId="1857B569" w14:textId="77777777" w:rsidTr="00925EBA">
        <w:tc>
          <w:tcPr>
            <w:tcW w:w="2909" w:type="dxa"/>
            <w:vMerge/>
          </w:tcPr>
          <w:p w14:paraId="118EC3A0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CF39995" w14:textId="13FC6F7B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систем газопотребления</w:t>
            </w:r>
          </w:p>
        </w:tc>
      </w:tr>
      <w:tr w:rsidR="00FF5F6E" w:rsidRPr="00DA2CC1" w14:paraId="5DA915BE" w14:textId="77777777" w:rsidTr="00925EBA">
        <w:tc>
          <w:tcPr>
            <w:tcW w:w="2909" w:type="dxa"/>
            <w:vMerge/>
          </w:tcPr>
          <w:p w14:paraId="77D72D2C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4ECDB63" w14:textId="564D887D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карты ремонта оборудования топливоподачи</w:t>
            </w:r>
          </w:p>
        </w:tc>
      </w:tr>
      <w:tr w:rsidR="00FF5F6E" w:rsidRPr="00DA2CC1" w14:paraId="3FFAB682" w14:textId="77777777" w:rsidTr="00925EBA">
        <w:tc>
          <w:tcPr>
            <w:tcW w:w="2909" w:type="dxa"/>
            <w:vMerge/>
          </w:tcPr>
          <w:p w14:paraId="3AB3FD61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60C4689" w14:textId="777A1632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процесс производства тепловой и электрической энергии</w:t>
            </w:r>
          </w:p>
        </w:tc>
      </w:tr>
      <w:tr w:rsidR="004E0AE5" w:rsidRPr="00DA2CC1" w14:paraId="7B7C9B39" w14:textId="77777777" w:rsidTr="00F32DD1">
        <w:tc>
          <w:tcPr>
            <w:tcW w:w="2909" w:type="dxa"/>
          </w:tcPr>
          <w:p w14:paraId="5ACE12A8" w14:textId="77777777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601" w:type="dxa"/>
          </w:tcPr>
          <w:p w14:paraId="2EAE9AFD" w14:textId="77777777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65BC633" w14:textId="77777777" w:rsidR="008F57F4" w:rsidRPr="00DA2CC1" w:rsidRDefault="008F57F4" w:rsidP="008F57F4">
      <w:pPr>
        <w:spacing w:before="100" w:after="1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8" w:name="_Toc141878864"/>
      <w:bookmarkStart w:id="59" w:name="_Toc141879106"/>
      <w:r w:rsidRPr="00DA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3.8.2. Трудовая функция</w:t>
      </w:r>
      <w:bookmarkEnd w:id="58"/>
      <w:bookmarkEnd w:id="59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4064"/>
        <w:gridCol w:w="947"/>
        <w:gridCol w:w="975"/>
        <w:gridCol w:w="1937"/>
        <w:gridCol w:w="928"/>
      </w:tblGrid>
      <w:tr w:rsidR="00765FA6" w:rsidRPr="00DA2CC1" w14:paraId="5F1C310E" w14:textId="77777777" w:rsidTr="00F32DD1">
        <w:tc>
          <w:tcPr>
            <w:tcW w:w="1700" w:type="dxa"/>
            <w:vAlign w:val="center"/>
          </w:tcPr>
          <w:p w14:paraId="39CF9354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B53E0A5" w14:textId="3D17CD7F" w:rsidR="008F57F4" w:rsidRPr="00DA2CC1" w:rsidRDefault="00784795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бригады к выполнению работ по ремонту оборудования топливоподачи твердого или жидкого топлива ТЭС</w:t>
            </w:r>
          </w:p>
        </w:tc>
        <w:tc>
          <w:tcPr>
            <w:tcW w:w="1000" w:type="dxa"/>
            <w:vAlign w:val="center"/>
          </w:tcPr>
          <w:p w14:paraId="0BDDFFB3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EA71CEA" w14:textId="2E35FA7E" w:rsidR="008F57F4" w:rsidRPr="00DA2CC1" w:rsidRDefault="008F57F4" w:rsidP="007847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H/02.</w:t>
            </w:r>
            <w:r w:rsidR="00784795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vAlign w:val="center"/>
          </w:tcPr>
          <w:p w14:paraId="4C0D2143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EC1E287" w14:textId="534F527B" w:rsidR="008F57F4" w:rsidRPr="00DA2CC1" w:rsidRDefault="00784795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5792C206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765FA6" w:rsidRPr="00DA2CC1" w14:paraId="69D392D0" w14:textId="77777777" w:rsidTr="00F32DD1">
        <w:tc>
          <w:tcPr>
            <w:tcW w:w="3000" w:type="dxa"/>
            <w:vAlign w:val="center"/>
          </w:tcPr>
          <w:p w14:paraId="342A3526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5245CBE5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5AABE8E8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1012E885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406F00CC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D7E5AB6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36AF8B1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FA6" w:rsidRPr="00DA2CC1" w14:paraId="4CCD6F65" w14:textId="77777777" w:rsidTr="00F32DD1">
        <w:tc>
          <w:tcPr>
            <w:tcW w:w="7000" w:type="dxa"/>
            <w:gridSpan w:val="5"/>
          </w:tcPr>
          <w:p w14:paraId="74B420C8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</w:tcPr>
          <w:p w14:paraId="3D5A9616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500" w:type="dxa"/>
          </w:tcPr>
          <w:p w14:paraId="573CA687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0037542E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96"/>
        <w:gridCol w:w="7614"/>
      </w:tblGrid>
      <w:tr w:rsidR="004E0AE5" w:rsidRPr="00DA2CC1" w14:paraId="46F78437" w14:textId="77777777" w:rsidTr="00925EBA">
        <w:tc>
          <w:tcPr>
            <w:tcW w:w="2896" w:type="dxa"/>
            <w:vMerge w:val="restart"/>
          </w:tcPr>
          <w:p w14:paraId="65A51E0F" w14:textId="77777777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614" w:type="dxa"/>
            <w:vAlign w:val="center"/>
          </w:tcPr>
          <w:p w14:paraId="0A7F0BE2" w14:textId="7E34320E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рабочих мест, площадок для размещения инструмента, оснастки, приспособлений для безопасного производства работ</w:t>
            </w:r>
          </w:p>
        </w:tc>
      </w:tr>
      <w:tr w:rsidR="004E0AE5" w:rsidRPr="00DA2CC1" w14:paraId="1BC2FD09" w14:textId="77777777" w:rsidTr="00925EBA">
        <w:tc>
          <w:tcPr>
            <w:tcW w:w="2896" w:type="dxa"/>
            <w:vMerge/>
          </w:tcPr>
          <w:p w14:paraId="209804C7" w14:textId="77777777" w:rsidR="004E0AE5" w:rsidRPr="00DA2CC1" w:rsidRDefault="004E0AE5" w:rsidP="004E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02FC151F" w14:textId="3371386D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заявок на получение материальных ценностей, контроль своевременности реализации, правильного хранения, использования и списания материальных ресурсов</w:t>
            </w:r>
          </w:p>
        </w:tc>
      </w:tr>
      <w:tr w:rsidR="004E0AE5" w:rsidRPr="00DA2CC1" w14:paraId="7B6F0582" w14:textId="77777777" w:rsidTr="00925EBA">
        <w:tc>
          <w:tcPr>
            <w:tcW w:w="2896" w:type="dxa"/>
            <w:vMerge/>
          </w:tcPr>
          <w:p w14:paraId="227213A5" w14:textId="77777777" w:rsidR="004E0AE5" w:rsidRPr="00DA2CC1" w:rsidRDefault="004E0AE5" w:rsidP="004E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0D687577" w14:textId="198E7276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 материалов, используемых для ремонта оборудования котельных и пылеприготовительных цехов, на соответствие требованиям комплектации, хранения, качества, номенклатуре</w:t>
            </w:r>
          </w:p>
        </w:tc>
      </w:tr>
      <w:tr w:rsidR="004E0AE5" w:rsidRPr="00DA2CC1" w14:paraId="42710899" w14:textId="77777777" w:rsidTr="00925EBA">
        <w:tc>
          <w:tcPr>
            <w:tcW w:w="2896" w:type="dxa"/>
            <w:vMerge/>
          </w:tcPr>
          <w:p w14:paraId="6D333DAA" w14:textId="77777777" w:rsidR="004E0AE5" w:rsidRPr="00DA2CC1" w:rsidRDefault="004E0AE5" w:rsidP="004E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61D1A342" w14:textId="08C9C993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первичных, повторных, внеплановых, целевых инструктажей подчиненному персоналу (бригаде)</w:t>
            </w:r>
          </w:p>
        </w:tc>
      </w:tr>
      <w:tr w:rsidR="004E0AE5" w:rsidRPr="00DA2CC1" w14:paraId="5C9B0136" w14:textId="77777777" w:rsidTr="00925EBA">
        <w:tc>
          <w:tcPr>
            <w:tcW w:w="2896" w:type="dxa"/>
            <w:vMerge/>
          </w:tcPr>
          <w:p w14:paraId="0563A576" w14:textId="77777777" w:rsidR="004E0AE5" w:rsidRPr="00DA2CC1" w:rsidRDefault="004E0AE5" w:rsidP="004E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5ACF451B" w14:textId="4046C26D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обеспечения работников бригады (участка) необходимым оборудованием, транспортными средствами, средствами механизации, материалами, средствами индивидуальной защиты, проектной, технологической документацией, нормативными правовыми актами, локальными нормативными актами организации</w:t>
            </w:r>
          </w:p>
        </w:tc>
      </w:tr>
      <w:tr w:rsidR="004E0AE5" w:rsidRPr="00DA2CC1" w14:paraId="19BFE96F" w14:textId="77777777" w:rsidTr="00925EBA">
        <w:tc>
          <w:tcPr>
            <w:tcW w:w="2896" w:type="dxa"/>
            <w:vMerge/>
          </w:tcPr>
          <w:p w14:paraId="418A5DBE" w14:textId="77777777" w:rsidR="004E0AE5" w:rsidRPr="00DA2CC1" w:rsidRDefault="004E0AE5" w:rsidP="004E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743B15CA" w14:textId="759DA803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программ подготовки на должность и предэкзаменационной подготовки для ремонтного персонала</w:t>
            </w:r>
          </w:p>
        </w:tc>
      </w:tr>
      <w:tr w:rsidR="004E0AE5" w:rsidRPr="00DA2CC1" w14:paraId="444E3E20" w14:textId="77777777" w:rsidTr="00925EBA">
        <w:tc>
          <w:tcPr>
            <w:tcW w:w="2896" w:type="dxa"/>
            <w:vMerge/>
          </w:tcPr>
          <w:p w14:paraId="726B1552" w14:textId="77777777" w:rsidR="004E0AE5" w:rsidRPr="00DA2CC1" w:rsidRDefault="004E0AE5" w:rsidP="004E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111DEE5E" w14:textId="3C4361D1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работников бригады (участка) по видам работ</w:t>
            </w:r>
          </w:p>
        </w:tc>
      </w:tr>
      <w:tr w:rsidR="004E0AE5" w:rsidRPr="00DA2CC1" w14:paraId="7C5335AB" w14:textId="77777777" w:rsidTr="00925EBA">
        <w:tc>
          <w:tcPr>
            <w:tcW w:w="2896" w:type="dxa"/>
            <w:vMerge/>
          </w:tcPr>
          <w:p w14:paraId="08B23163" w14:textId="77777777" w:rsidR="004E0AE5" w:rsidRPr="00DA2CC1" w:rsidRDefault="004E0AE5" w:rsidP="004E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371D5BB0" w14:textId="000C69F8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нарядов-допусков и распоряжений на проведение работ на оборудовании и информирование оперативного персонала</w:t>
            </w:r>
          </w:p>
        </w:tc>
      </w:tr>
      <w:tr w:rsidR="004E0AE5" w:rsidRPr="00DA2CC1" w14:paraId="6DEB0589" w14:textId="77777777" w:rsidTr="00925EBA">
        <w:tc>
          <w:tcPr>
            <w:tcW w:w="2896" w:type="dxa"/>
            <w:vMerge/>
          </w:tcPr>
          <w:p w14:paraId="06839240" w14:textId="77777777" w:rsidR="004E0AE5" w:rsidRPr="00DA2CC1" w:rsidRDefault="004E0AE5" w:rsidP="004E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008E4B4A" w14:textId="25729BFA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подчиненного персонала в составе комиссии</w:t>
            </w:r>
          </w:p>
        </w:tc>
      </w:tr>
      <w:tr w:rsidR="00062F67" w:rsidRPr="00DA2CC1" w14:paraId="7B71DC15" w14:textId="77777777" w:rsidTr="00925EBA">
        <w:tc>
          <w:tcPr>
            <w:tcW w:w="2896" w:type="dxa"/>
            <w:vMerge w:val="restart"/>
          </w:tcPr>
          <w:p w14:paraId="6C4046B0" w14:textId="77777777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614" w:type="dxa"/>
            <w:vAlign w:val="center"/>
          </w:tcPr>
          <w:p w14:paraId="78E4C54C" w14:textId="484682D2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работу бригады</w:t>
            </w:r>
          </w:p>
        </w:tc>
      </w:tr>
      <w:tr w:rsidR="00062F67" w:rsidRPr="00DA2CC1" w14:paraId="7C036A82" w14:textId="77777777" w:rsidTr="00925EBA">
        <w:tc>
          <w:tcPr>
            <w:tcW w:w="2896" w:type="dxa"/>
            <w:vMerge/>
          </w:tcPr>
          <w:p w14:paraId="5A150BFC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7479B436" w14:textId="54159A37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количество материалов/ресурсов для выполнения работы</w:t>
            </w:r>
          </w:p>
        </w:tc>
      </w:tr>
      <w:tr w:rsidR="00062F67" w:rsidRPr="00DA2CC1" w14:paraId="673737BB" w14:textId="77777777" w:rsidTr="00925EBA">
        <w:tc>
          <w:tcPr>
            <w:tcW w:w="2896" w:type="dxa"/>
            <w:vMerge/>
          </w:tcPr>
          <w:p w14:paraId="2A19F6D6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411F4217" w14:textId="5BCA0758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техническую и отчетную документацию по ремонту оборудования топливоподачи твердого или жидкого топлива ТЭС</w:t>
            </w:r>
          </w:p>
        </w:tc>
      </w:tr>
      <w:tr w:rsidR="00062F67" w:rsidRPr="00DA2CC1" w14:paraId="41B2197B" w14:textId="77777777" w:rsidTr="00925EBA">
        <w:tc>
          <w:tcPr>
            <w:tcW w:w="2896" w:type="dxa"/>
            <w:vMerge/>
          </w:tcPr>
          <w:p w14:paraId="4CF808F0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627BC7EF" w14:textId="7088B33A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текстовыми редакторами, электронными таблицами, электронной почтой на уровне пользователя</w:t>
            </w:r>
          </w:p>
        </w:tc>
      </w:tr>
      <w:tr w:rsidR="00062F67" w:rsidRPr="00DA2CC1" w14:paraId="422F98D8" w14:textId="77777777" w:rsidTr="00925EBA">
        <w:tc>
          <w:tcPr>
            <w:tcW w:w="2896" w:type="dxa"/>
            <w:vMerge/>
          </w:tcPr>
          <w:p w14:paraId="68884E9C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503CA916" w14:textId="4750A65D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АРМ, сетевые компьютерные технологии, специализированное программное обеспечение, пакеты прикладных программ</w:t>
            </w:r>
          </w:p>
        </w:tc>
      </w:tr>
      <w:tr w:rsidR="00062F67" w:rsidRPr="00DA2CC1" w14:paraId="17DEEFAE" w14:textId="77777777" w:rsidTr="00925EBA">
        <w:tc>
          <w:tcPr>
            <w:tcW w:w="2896" w:type="dxa"/>
            <w:vMerge/>
          </w:tcPr>
          <w:p w14:paraId="370766DE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320228AB" w14:textId="7C0B2602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безопасность условий выполнения работ</w:t>
            </w:r>
          </w:p>
        </w:tc>
      </w:tr>
      <w:tr w:rsidR="00062F67" w:rsidRPr="00DA2CC1" w14:paraId="081603EF" w14:textId="77777777" w:rsidTr="00925EBA">
        <w:tc>
          <w:tcPr>
            <w:tcW w:w="2896" w:type="dxa"/>
            <w:vMerge/>
          </w:tcPr>
          <w:p w14:paraId="5E9DAB98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61CCC7B3" w14:textId="52BE0DF7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 на производстве</w:t>
            </w:r>
          </w:p>
        </w:tc>
      </w:tr>
      <w:tr w:rsidR="00062F67" w:rsidRPr="00DA2CC1" w14:paraId="3FC63371" w14:textId="77777777" w:rsidTr="00925EBA">
        <w:tc>
          <w:tcPr>
            <w:tcW w:w="2896" w:type="dxa"/>
            <w:vMerge/>
          </w:tcPr>
          <w:p w14:paraId="4C61F6CC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6545BF3B" w14:textId="602AA4A8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требования промышленной безопасности, взрывобезопасности, пожарной безопасности, экологической безопасности и охраны труда при производстве работ</w:t>
            </w:r>
          </w:p>
        </w:tc>
      </w:tr>
      <w:tr w:rsidR="00062F67" w:rsidRPr="00DA2CC1" w14:paraId="2E96A552" w14:textId="77777777" w:rsidTr="00925EBA">
        <w:tc>
          <w:tcPr>
            <w:tcW w:w="2896" w:type="dxa"/>
            <w:vMerge/>
          </w:tcPr>
          <w:p w14:paraId="31B05D4E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55F8385A" w14:textId="5EFB9865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требования промышленной, пожарной безопасности и охраны труда при производстве работ на оборудовании топливоподачи твердого или жидкого топлива ТЭС</w:t>
            </w:r>
          </w:p>
        </w:tc>
      </w:tr>
      <w:tr w:rsidR="00FF5F6E" w:rsidRPr="00DA2CC1" w14:paraId="5C8E10A0" w14:textId="77777777" w:rsidTr="00925EBA">
        <w:tc>
          <w:tcPr>
            <w:tcW w:w="2896" w:type="dxa"/>
            <w:vMerge w:val="restart"/>
          </w:tcPr>
          <w:p w14:paraId="07EA712A" w14:textId="77777777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614" w:type="dxa"/>
            <w:vAlign w:val="center"/>
          </w:tcPr>
          <w:p w14:paraId="48040058" w14:textId="63633C06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и межотраслевые нормативные правовые акты, регламентирующие вопросы ремонта оборудования топливоподачи</w:t>
            </w:r>
          </w:p>
        </w:tc>
      </w:tr>
      <w:tr w:rsidR="00FF5F6E" w:rsidRPr="00DA2CC1" w14:paraId="125AA719" w14:textId="77777777" w:rsidTr="00925EBA">
        <w:tc>
          <w:tcPr>
            <w:tcW w:w="2896" w:type="dxa"/>
            <w:vMerge/>
          </w:tcPr>
          <w:p w14:paraId="5120B01A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6E10B773" w14:textId="38A59531" w:rsidR="00FF5F6E" w:rsidRPr="00DA2CC1" w:rsidRDefault="00A21D36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 организации, регламентирующие вопросы ремонта оборудования топливоподачи</w:t>
            </w:r>
          </w:p>
        </w:tc>
      </w:tr>
      <w:tr w:rsidR="00FF5F6E" w:rsidRPr="00DA2CC1" w14:paraId="58DBE568" w14:textId="77777777" w:rsidTr="00925EBA">
        <w:tc>
          <w:tcPr>
            <w:tcW w:w="2896" w:type="dxa"/>
            <w:vMerge/>
          </w:tcPr>
          <w:p w14:paraId="3AC92859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521DB5FF" w14:textId="135AC6C2" w:rsidR="00FF5F6E" w:rsidRPr="00DA2CC1" w:rsidRDefault="00A21D36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и межотраслевые нормативные правовые акты, локальные акты организации по расследованию и учету технологических нарушений, в том числе аварий и несчастных случаев на производстве</w:t>
            </w:r>
          </w:p>
        </w:tc>
      </w:tr>
      <w:tr w:rsidR="00FF5F6E" w:rsidRPr="00DA2CC1" w14:paraId="1AF8F8EC" w14:textId="77777777" w:rsidTr="00925EBA">
        <w:tc>
          <w:tcPr>
            <w:tcW w:w="2896" w:type="dxa"/>
            <w:vMerge/>
          </w:tcPr>
          <w:p w14:paraId="06FCA498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25431E95" w14:textId="7F0248A3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приемы оказания первой помощи</w:t>
            </w:r>
          </w:p>
        </w:tc>
      </w:tr>
      <w:tr w:rsidR="00FF5F6E" w:rsidRPr="00DA2CC1" w14:paraId="636F463E" w14:textId="77777777" w:rsidTr="00925EBA">
        <w:tc>
          <w:tcPr>
            <w:tcW w:w="2896" w:type="dxa"/>
            <w:vMerge/>
          </w:tcPr>
          <w:p w14:paraId="5C723173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23E00011" w14:textId="15A98E27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оформления наряда-допуска</w:t>
            </w:r>
          </w:p>
        </w:tc>
      </w:tr>
      <w:tr w:rsidR="00FF5F6E" w:rsidRPr="00DA2CC1" w14:paraId="1DF483B5" w14:textId="77777777" w:rsidTr="00925EBA">
        <w:tc>
          <w:tcPr>
            <w:tcW w:w="2896" w:type="dxa"/>
            <w:vMerge/>
          </w:tcPr>
          <w:p w14:paraId="3EE6AFF6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32F93860" w14:textId="24BF283D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составления документации на ремонт и техническое обслуживание оборудования топливоподачи, в том числе актов, дефектных ведомостей</w:t>
            </w:r>
          </w:p>
        </w:tc>
      </w:tr>
      <w:tr w:rsidR="00FF5F6E" w:rsidRPr="00DA2CC1" w14:paraId="2574E3BF" w14:textId="77777777" w:rsidTr="00925EBA">
        <w:tc>
          <w:tcPr>
            <w:tcW w:w="2896" w:type="dxa"/>
            <w:vMerge/>
          </w:tcPr>
          <w:p w14:paraId="7169547D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70DB3B0A" w14:textId="54777D3B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технической эксплуатации электрических станций и сетей</w:t>
            </w:r>
          </w:p>
        </w:tc>
      </w:tr>
      <w:tr w:rsidR="00FF5F6E" w:rsidRPr="00DA2CC1" w14:paraId="549721A9" w14:textId="77777777" w:rsidTr="00925EBA">
        <w:tc>
          <w:tcPr>
            <w:tcW w:w="2896" w:type="dxa"/>
            <w:vMerge/>
          </w:tcPr>
          <w:p w14:paraId="1051ECA2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31EFB8F3" w14:textId="070C2ECF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при эксплуатации оборудования топливоподачи</w:t>
            </w:r>
          </w:p>
        </w:tc>
      </w:tr>
      <w:tr w:rsidR="00FF5F6E" w:rsidRPr="00DA2CC1" w14:paraId="13E16732" w14:textId="77777777" w:rsidTr="00925EBA">
        <w:tc>
          <w:tcPr>
            <w:tcW w:w="2896" w:type="dxa"/>
            <w:vMerge/>
          </w:tcPr>
          <w:p w14:paraId="44F33300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40F86256" w14:textId="796C5DAA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промышленной и пожарной безопасности, производственной санитарии и противопожарной защиты, регламентирующие деятельность по трудовой функции</w:t>
            </w:r>
          </w:p>
        </w:tc>
      </w:tr>
      <w:tr w:rsidR="00FF5F6E" w:rsidRPr="00DA2CC1" w14:paraId="4D02B29B" w14:textId="77777777" w:rsidTr="00925EBA">
        <w:tc>
          <w:tcPr>
            <w:tcW w:w="2896" w:type="dxa"/>
            <w:vMerge/>
          </w:tcPr>
          <w:p w14:paraId="4940967F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4DDA5BDB" w14:textId="4D5231E0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пожаротушения тракта топливоподачи</w:t>
            </w:r>
          </w:p>
        </w:tc>
      </w:tr>
      <w:tr w:rsidR="00FF5F6E" w:rsidRPr="00DA2CC1" w14:paraId="0BEBFA95" w14:textId="77777777" w:rsidTr="00925EBA">
        <w:tc>
          <w:tcPr>
            <w:tcW w:w="2896" w:type="dxa"/>
            <w:vMerge/>
          </w:tcPr>
          <w:p w14:paraId="7B8ABA2C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14153055" w14:textId="65504699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и знаковая сигнализация при выполнении такелажных работ</w:t>
            </w:r>
          </w:p>
        </w:tc>
      </w:tr>
      <w:tr w:rsidR="00FF5F6E" w:rsidRPr="00DA2CC1" w14:paraId="0A665C6D" w14:textId="77777777" w:rsidTr="00925EBA">
        <w:tc>
          <w:tcPr>
            <w:tcW w:w="2896" w:type="dxa"/>
            <w:vMerge/>
          </w:tcPr>
          <w:p w14:paraId="76F8E777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45D4A90E" w14:textId="53B14ED2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типы и назначение средств индивидуальной защиты</w:t>
            </w:r>
          </w:p>
        </w:tc>
      </w:tr>
      <w:tr w:rsidR="00FF5F6E" w:rsidRPr="00DA2CC1" w14:paraId="5917E765" w14:textId="77777777" w:rsidTr="00925EBA">
        <w:tc>
          <w:tcPr>
            <w:tcW w:w="2896" w:type="dxa"/>
            <w:vMerge/>
          </w:tcPr>
          <w:p w14:paraId="13F46903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226D6066" w14:textId="5429B610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и методы организации работ по ремонту оборудования топливоподачи</w:t>
            </w:r>
          </w:p>
        </w:tc>
      </w:tr>
      <w:tr w:rsidR="00FF5F6E" w:rsidRPr="00DA2CC1" w14:paraId="3A4037A8" w14:textId="77777777" w:rsidTr="00925EBA">
        <w:tc>
          <w:tcPr>
            <w:tcW w:w="2896" w:type="dxa"/>
            <w:vMerge/>
          </w:tcPr>
          <w:p w14:paraId="0514EC54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0EBB15CE" w14:textId="5F3A739B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схема ТЭС</w:t>
            </w:r>
          </w:p>
        </w:tc>
      </w:tr>
      <w:tr w:rsidR="00FF5F6E" w:rsidRPr="00DA2CC1" w14:paraId="6BBEE7EC" w14:textId="77777777" w:rsidTr="00925EBA">
        <w:tc>
          <w:tcPr>
            <w:tcW w:w="2896" w:type="dxa"/>
            <w:vMerge/>
          </w:tcPr>
          <w:p w14:paraId="4CA40E3C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4CC2E458" w14:textId="6071DB72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назначение, принцип работы, технические характеристики, конструктивные особенности и режимы работы оборудования топливоподачи ТЭС</w:t>
            </w:r>
          </w:p>
        </w:tc>
      </w:tr>
      <w:tr w:rsidR="00FF5F6E" w:rsidRPr="00DA2CC1" w14:paraId="510F73E3" w14:textId="77777777" w:rsidTr="00925EBA">
        <w:tc>
          <w:tcPr>
            <w:tcW w:w="2896" w:type="dxa"/>
            <w:vMerge/>
          </w:tcPr>
          <w:p w14:paraId="15D42E6A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08055EB8" w14:textId="0AFC91F6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составления заявок на оборудование, материалы, запасные части и инструмент</w:t>
            </w:r>
          </w:p>
        </w:tc>
      </w:tr>
      <w:tr w:rsidR="00FF5F6E" w:rsidRPr="00DA2CC1" w14:paraId="64CC0DAE" w14:textId="77777777" w:rsidTr="00925EBA">
        <w:tc>
          <w:tcPr>
            <w:tcW w:w="2896" w:type="dxa"/>
            <w:vMerge/>
          </w:tcPr>
          <w:p w14:paraId="58DDAA66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4ADEEA37" w14:textId="16785346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и правила использования текстовых документов и электронных таблиц, приложений для управления базами данных</w:t>
            </w:r>
          </w:p>
        </w:tc>
      </w:tr>
      <w:tr w:rsidR="00FF5F6E" w:rsidRPr="00DA2CC1" w14:paraId="4C210BDB" w14:textId="77777777" w:rsidTr="00925EBA">
        <w:tc>
          <w:tcPr>
            <w:tcW w:w="2896" w:type="dxa"/>
            <w:vMerge/>
          </w:tcPr>
          <w:p w14:paraId="0335B3EA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3E43DA78" w14:textId="211F7428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системы планово-предупредительного ремонта и рациональной эксплуатации технологического оборудования цехов</w:t>
            </w:r>
          </w:p>
        </w:tc>
      </w:tr>
      <w:tr w:rsidR="00FF5F6E" w:rsidRPr="00DA2CC1" w14:paraId="76259129" w14:textId="77777777" w:rsidTr="00925EBA">
        <w:tc>
          <w:tcPr>
            <w:tcW w:w="2896" w:type="dxa"/>
            <w:vMerge/>
          </w:tcPr>
          <w:p w14:paraId="2AD0AE5F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22BE35E0" w14:textId="4EB7E032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организации ремонта и технического обслуживания закрепленного оборудования</w:t>
            </w:r>
          </w:p>
        </w:tc>
      </w:tr>
      <w:tr w:rsidR="00FF5F6E" w:rsidRPr="00DA2CC1" w14:paraId="722F5758" w14:textId="77777777" w:rsidTr="00925EBA">
        <w:tc>
          <w:tcPr>
            <w:tcW w:w="2896" w:type="dxa"/>
            <w:vMerge/>
          </w:tcPr>
          <w:p w14:paraId="1A3EDA57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784B0C9A" w14:textId="7F20CACE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организации производства ремонтных работ в условиях действующих цехов электростанций</w:t>
            </w:r>
          </w:p>
        </w:tc>
      </w:tr>
      <w:tr w:rsidR="00FF5F6E" w:rsidRPr="00DA2CC1" w14:paraId="1461491A" w14:textId="77777777" w:rsidTr="00925EBA">
        <w:tc>
          <w:tcPr>
            <w:tcW w:w="2896" w:type="dxa"/>
            <w:vMerge/>
          </w:tcPr>
          <w:p w14:paraId="1D36BE49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582EBEF9" w14:textId="28114F93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с персональным компьютером, текстовыми и табличными редакторами, специализированным программным обеспечением</w:t>
            </w:r>
          </w:p>
        </w:tc>
      </w:tr>
      <w:tr w:rsidR="00FF5F6E" w:rsidRPr="00DA2CC1" w14:paraId="4C1E4033" w14:textId="77777777" w:rsidTr="00925EBA">
        <w:tc>
          <w:tcPr>
            <w:tcW w:w="2896" w:type="dxa"/>
            <w:vMerge/>
          </w:tcPr>
          <w:p w14:paraId="733E1A79" w14:textId="77777777" w:rsidR="00FF5F6E" w:rsidRPr="00DA2CC1" w:rsidRDefault="00FF5F6E" w:rsidP="00FF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vAlign w:val="center"/>
          </w:tcPr>
          <w:p w14:paraId="308A7E5B" w14:textId="3B26954A" w:rsidR="00FF5F6E" w:rsidRPr="00DA2CC1" w:rsidRDefault="00FF5F6E" w:rsidP="00FF5F6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выполнения ремонтных работ на оборудовании топливоподачи</w:t>
            </w:r>
          </w:p>
        </w:tc>
      </w:tr>
      <w:tr w:rsidR="004E0AE5" w:rsidRPr="00DA2CC1" w14:paraId="349423DB" w14:textId="77777777" w:rsidTr="00F32DD1">
        <w:tc>
          <w:tcPr>
            <w:tcW w:w="2896" w:type="dxa"/>
          </w:tcPr>
          <w:p w14:paraId="4D4A41C2" w14:textId="77777777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614" w:type="dxa"/>
          </w:tcPr>
          <w:p w14:paraId="34C99634" w14:textId="77777777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32304FAB" w14:textId="77777777" w:rsidR="008F57F4" w:rsidRPr="00DA2CC1" w:rsidRDefault="008F57F4" w:rsidP="008F57F4">
      <w:pPr>
        <w:spacing w:before="100" w:after="1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0" w:name="_Toc141878865"/>
      <w:bookmarkStart w:id="61" w:name="_Toc141879107"/>
      <w:r w:rsidRPr="00DA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3.8.3. Трудовая функция</w:t>
      </w:r>
      <w:bookmarkEnd w:id="60"/>
      <w:bookmarkEnd w:id="61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4064"/>
        <w:gridCol w:w="947"/>
        <w:gridCol w:w="975"/>
        <w:gridCol w:w="1937"/>
        <w:gridCol w:w="928"/>
      </w:tblGrid>
      <w:tr w:rsidR="00765FA6" w:rsidRPr="00DA2CC1" w14:paraId="167B0966" w14:textId="77777777" w:rsidTr="00F32DD1">
        <w:tc>
          <w:tcPr>
            <w:tcW w:w="1700" w:type="dxa"/>
            <w:vAlign w:val="center"/>
          </w:tcPr>
          <w:p w14:paraId="026D1510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DCDB44C" w14:textId="666DB2B8" w:rsidR="008F57F4" w:rsidRPr="00DA2CC1" w:rsidRDefault="00CB1059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бригадой по ремонту оборудования топливоподачи твердого или жидкого топлива ТЭС</w:t>
            </w:r>
          </w:p>
        </w:tc>
        <w:tc>
          <w:tcPr>
            <w:tcW w:w="1000" w:type="dxa"/>
            <w:vAlign w:val="center"/>
          </w:tcPr>
          <w:p w14:paraId="478A84E7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81972BA" w14:textId="30DBE407" w:rsidR="008F57F4" w:rsidRPr="00DA2CC1" w:rsidRDefault="008F57F4" w:rsidP="00CB105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H/03.</w:t>
            </w:r>
            <w:r w:rsidR="00CB1059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vAlign w:val="center"/>
          </w:tcPr>
          <w:p w14:paraId="7353171E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5AADA06" w14:textId="4ED31872" w:rsidR="008F57F4" w:rsidRPr="00DA2CC1" w:rsidRDefault="00CB1059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09245324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765FA6" w:rsidRPr="00DA2CC1" w14:paraId="50FAF748" w14:textId="77777777" w:rsidTr="00F32DD1">
        <w:tc>
          <w:tcPr>
            <w:tcW w:w="3000" w:type="dxa"/>
            <w:vAlign w:val="center"/>
          </w:tcPr>
          <w:p w14:paraId="519651B0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0EC89CF7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413A62E8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77F13A71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C5BEAEC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D5052E6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D892270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FA6" w:rsidRPr="00DA2CC1" w14:paraId="653BE615" w14:textId="77777777" w:rsidTr="00F32DD1">
        <w:tc>
          <w:tcPr>
            <w:tcW w:w="7000" w:type="dxa"/>
            <w:gridSpan w:val="5"/>
          </w:tcPr>
          <w:p w14:paraId="46ED61C4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</w:tcPr>
          <w:p w14:paraId="1BCC8987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500" w:type="dxa"/>
          </w:tcPr>
          <w:p w14:paraId="10C4B40C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45F69689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8"/>
        <w:gridCol w:w="7602"/>
      </w:tblGrid>
      <w:tr w:rsidR="004E0AE5" w:rsidRPr="00DA2CC1" w14:paraId="1B7DA77B" w14:textId="77777777" w:rsidTr="00925EBA">
        <w:tc>
          <w:tcPr>
            <w:tcW w:w="2908" w:type="dxa"/>
            <w:vMerge w:val="restart"/>
          </w:tcPr>
          <w:p w14:paraId="1FF9D69F" w14:textId="77777777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602" w:type="dxa"/>
            <w:vAlign w:val="center"/>
          </w:tcPr>
          <w:p w14:paraId="4EAB44DD" w14:textId="5B85D0A1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производственных заданий для работников</w:t>
            </w:r>
          </w:p>
        </w:tc>
      </w:tr>
      <w:tr w:rsidR="004E0AE5" w:rsidRPr="00DA2CC1" w14:paraId="1FFF2BA8" w14:textId="77777777" w:rsidTr="00925EBA">
        <w:tc>
          <w:tcPr>
            <w:tcW w:w="2908" w:type="dxa"/>
            <w:vMerge/>
          </w:tcPr>
          <w:p w14:paraId="3E8EE151" w14:textId="77777777" w:rsidR="004E0AE5" w:rsidRPr="00DA2CC1" w:rsidRDefault="004E0AE5" w:rsidP="004E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0A66ACC8" w14:textId="37A1A71A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 за ремонтными работами и непосредственное руководство ими</w:t>
            </w:r>
          </w:p>
        </w:tc>
      </w:tr>
      <w:tr w:rsidR="004E0AE5" w:rsidRPr="00DA2CC1" w14:paraId="148C4DCC" w14:textId="77777777" w:rsidTr="00925EBA">
        <w:tc>
          <w:tcPr>
            <w:tcW w:w="2908" w:type="dxa"/>
            <w:vMerge/>
          </w:tcPr>
          <w:p w14:paraId="1B3A8BF3" w14:textId="77777777" w:rsidR="004E0AE5" w:rsidRPr="00DA2CC1" w:rsidRDefault="004E0AE5" w:rsidP="004E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30179A6E" w14:textId="4F945887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согласованной работы работников бригады (участка) с ремонтными подразделениями и организациями в процессе выполнения ремонта, в том числе в аварийных и чрезвычайных ситуациях</w:t>
            </w:r>
          </w:p>
        </w:tc>
      </w:tr>
      <w:tr w:rsidR="004E0AE5" w:rsidRPr="00DA2CC1" w14:paraId="26D2DAD4" w14:textId="77777777" w:rsidTr="00925EBA">
        <w:tc>
          <w:tcPr>
            <w:tcW w:w="2908" w:type="dxa"/>
            <w:vMerge/>
          </w:tcPr>
          <w:p w14:paraId="65914ACC" w14:textId="77777777" w:rsidR="004E0AE5" w:rsidRPr="00DA2CC1" w:rsidRDefault="004E0AE5" w:rsidP="004E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11EF5D16" w14:textId="091502D8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работы подчиненного персонала, распределение по ремонтируемым объектам</w:t>
            </w:r>
          </w:p>
        </w:tc>
      </w:tr>
      <w:tr w:rsidR="004E0AE5" w:rsidRPr="00DA2CC1" w14:paraId="47D9A7A0" w14:textId="77777777" w:rsidTr="00925EBA">
        <w:tc>
          <w:tcPr>
            <w:tcW w:w="2908" w:type="dxa"/>
            <w:vMerge/>
          </w:tcPr>
          <w:p w14:paraId="0221B596" w14:textId="77777777" w:rsidR="004E0AE5" w:rsidRPr="00DA2CC1" w:rsidRDefault="004E0AE5" w:rsidP="004E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623FE24E" w14:textId="061ADD1B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выявление и устранение причин нарушения в ходе ремонтных работ</w:t>
            </w:r>
          </w:p>
        </w:tc>
      </w:tr>
      <w:tr w:rsidR="004E0AE5" w:rsidRPr="00DA2CC1" w14:paraId="08EEFE3E" w14:textId="77777777" w:rsidTr="00925EBA">
        <w:tc>
          <w:tcPr>
            <w:tcW w:w="2908" w:type="dxa"/>
            <w:vMerge/>
          </w:tcPr>
          <w:p w14:paraId="04007514" w14:textId="77777777" w:rsidR="004E0AE5" w:rsidRPr="00DA2CC1" w:rsidRDefault="004E0AE5" w:rsidP="004E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20982C7A" w14:textId="4FA116F8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Приостановление работы в случаях, когда нарушение требований охраны труда, промышленной и пожарной безопасности может повлечь за собой угрозу здоровью или жизни рабочих, с немедленным сообщением об этом руководителю</w:t>
            </w:r>
          </w:p>
        </w:tc>
      </w:tr>
      <w:tr w:rsidR="004E0AE5" w:rsidRPr="00DA2CC1" w14:paraId="74E979E1" w14:textId="77777777" w:rsidTr="00925EBA">
        <w:tc>
          <w:tcPr>
            <w:tcW w:w="2908" w:type="dxa"/>
            <w:vMerge/>
          </w:tcPr>
          <w:p w14:paraId="0EF99478" w14:textId="77777777" w:rsidR="004E0AE5" w:rsidRPr="00DA2CC1" w:rsidRDefault="004E0AE5" w:rsidP="004E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17C17D1D" w14:textId="5982DAC3" w:rsidR="004E0AE5" w:rsidRPr="00DA2CC1" w:rsidRDefault="004E0AE5" w:rsidP="004E0AE5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выполнения газоопасных и пожароопасных работ</w:t>
            </w:r>
          </w:p>
        </w:tc>
      </w:tr>
      <w:tr w:rsidR="00062F67" w:rsidRPr="00DA2CC1" w14:paraId="6E0319B5" w14:textId="77777777" w:rsidTr="00925EBA">
        <w:tc>
          <w:tcPr>
            <w:tcW w:w="2908" w:type="dxa"/>
            <w:vMerge w:val="restart"/>
          </w:tcPr>
          <w:p w14:paraId="3BF59D5B" w14:textId="77777777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602" w:type="dxa"/>
            <w:vAlign w:val="center"/>
          </w:tcPr>
          <w:p w14:paraId="58A28632" w14:textId="65E3F53E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состав и последовательность необходимых действий при выполнении ремонтных работ бригадой рабочих</w:t>
            </w:r>
          </w:p>
        </w:tc>
      </w:tr>
      <w:tr w:rsidR="00062F67" w:rsidRPr="00DA2CC1" w14:paraId="3B2966D2" w14:textId="77777777" w:rsidTr="00925EBA">
        <w:tc>
          <w:tcPr>
            <w:tcW w:w="2908" w:type="dxa"/>
            <w:vMerge/>
          </w:tcPr>
          <w:p w14:paraId="07FE2407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3BB8C9FB" w14:textId="75443C4A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работу бригады</w:t>
            </w:r>
          </w:p>
        </w:tc>
      </w:tr>
      <w:tr w:rsidR="00062F67" w:rsidRPr="00DA2CC1" w14:paraId="4276AE56" w14:textId="77777777" w:rsidTr="00925EBA">
        <w:tc>
          <w:tcPr>
            <w:tcW w:w="2908" w:type="dxa"/>
            <w:vMerge/>
          </w:tcPr>
          <w:p w14:paraId="3E5A4874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289A4C87" w14:textId="55C9CAE2" w:rsidR="00062F67" w:rsidRPr="00DA2CC1" w:rsidDel="00F72D43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интерпретировать техническую документацию по ремонту оборудования топливоподачи твердого или жидкого топлива ТЭС</w:t>
            </w:r>
          </w:p>
        </w:tc>
      </w:tr>
      <w:tr w:rsidR="00062F67" w:rsidRPr="00DA2CC1" w14:paraId="4ED2991F" w14:textId="77777777" w:rsidTr="00925EBA">
        <w:tc>
          <w:tcPr>
            <w:tcW w:w="2908" w:type="dxa"/>
            <w:vMerge/>
          </w:tcPr>
          <w:p w14:paraId="5E0AE42B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62E03809" w14:textId="39791E70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дисциплину труда в бригаде</w:t>
            </w:r>
          </w:p>
        </w:tc>
      </w:tr>
      <w:tr w:rsidR="00062F67" w:rsidRPr="00DA2CC1" w14:paraId="3DCA6911" w14:textId="77777777" w:rsidTr="00925EBA">
        <w:tc>
          <w:tcPr>
            <w:tcW w:w="2908" w:type="dxa"/>
            <w:vMerge/>
          </w:tcPr>
          <w:p w14:paraId="00490AAA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0D2ACB6A" w14:textId="76917C76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техническую и отчетную документацию по ремонту оборудования топливоподачи твердого или жидкого топлива ТЭС</w:t>
            </w:r>
          </w:p>
        </w:tc>
      </w:tr>
      <w:tr w:rsidR="00062F67" w:rsidRPr="00DA2CC1" w14:paraId="142344B0" w14:textId="77777777" w:rsidTr="00925EBA">
        <w:tc>
          <w:tcPr>
            <w:tcW w:w="2908" w:type="dxa"/>
            <w:vMerge/>
          </w:tcPr>
          <w:p w14:paraId="192D84F0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0251B898" w14:textId="4660A989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задания подчиненным работникам</w:t>
            </w:r>
          </w:p>
        </w:tc>
      </w:tr>
      <w:tr w:rsidR="00062F67" w:rsidRPr="00DA2CC1" w14:paraId="6EE2CB74" w14:textId="77777777" w:rsidTr="00925EBA">
        <w:tc>
          <w:tcPr>
            <w:tcW w:w="2908" w:type="dxa"/>
            <w:vMerge/>
          </w:tcPr>
          <w:p w14:paraId="280EC086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58FCA214" w14:textId="0554D18D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деятельности подчиненных работников</w:t>
            </w:r>
          </w:p>
        </w:tc>
      </w:tr>
      <w:tr w:rsidR="00062F67" w:rsidRPr="00DA2CC1" w14:paraId="2FAD84E6" w14:textId="77777777" w:rsidTr="00925EBA">
        <w:tc>
          <w:tcPr>
            <w:tcW w:w="2908" w:type="dxa"/>
            <w:vMerge/>
          </w:tcPr>
          <w:p w14:paraId="0DA41A74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6B978A9C" w14:textId="21F7CD77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безопасность условий выполнения работ</w:t>
            </w:r>
          </w:p>
        </w:tc>
      </w:tr>
      <w:tr w:rsidR="00062F67" w:rsidRPr="00DA2CC1" w14:paraId="6709133B" w14:textId="77777777" w:rsidTr="00925EBA">
        <w:tc>
          <w:tcPr>
            <w:tcW w:w="2908" w:type="dxa"/>
            <w:vMerge/>
          </w:tcPr>
          <w:p w14:paraId="2ED039B5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0542998B" w14:textId="3A920D65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 на производстве</w:t>
            </w:r>
          </w:p>
        </w:tc>
      </w:tr>
      <w:tr w:rsidR="00062F67" w:rsidRPr="00DA2CC1" w14:paraId="2CB60158" w14:textId="77777777" w:rsidTr="00925EBA">
        <w:tc>
          <w:tcPr>
            <w:tcW w:w="2908" w:type="dxa"/>
            <w:vMerge/>
          </w:tcPr>
          <w:p w14:paraId="149F57CD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3FF81E7A" w14:textId="7BF0389A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требования промышленной безопасности, взрывобезопасности, пожарной безопасности, экологической безопасности и охраны труда при производстве работ</w:t>
            </w:r>
          </w:p>
        </w:tc>
      </w:tr>
      <w:tr w:rsidR="007C3A13" w:rsidRPr="00DA2CC1" w14:paraId="1927D646" w14:textId="77777777" w:rsidTr="00925EBA">
        <w:tc>
          <w:tcPr>
            <w:tcW w:w="2908" w:type="dxa"/>
            <w:vMerge w:val="restart"/>
          </w:tcPr>
          <w:p w14:paraId="74ACE897" w14:textId="77777777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602" w:type="dxa"/>
            <w:vAlign w:val="center"/>
          </w:tcPr>
          <w:p w14:paraId="2863D67A" w14:textId="0577D174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и межотраслевые нормативные правовые акты, регламентирующие вопросы ремонта оборудования топливоподачи</w:t>
            </w:r>
          </w:p>
        </w:tc>
      </w:tr>
      <w:tr w:rsidR="007C3A13" w:rsidRPr="00DA2CC1" w14:paraId="758649A2" w14:textId="77777777" w:rsidTr="00925EBA">
        <w:tc>
          <w:tcPr>
            <w:tcW w:w="2908" w:type="dxa"/>
            <w:vMerge/>
          </w:tcPr>
          <w:p w14:paraId="2853E7A4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35EA3880" w14:textId="3B5AD749" w:rsidR="007C3A13" w:rsidRPr="00DA2CC1" w:rsidRDefault="00A21D36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 организации, регламентирующие вопросы ремонта оборудования топливоподачи</w:t>
            </w:r>
          </w:p>
        </w:tc>
      </w:tr>
      <w:tr w:rsidR="007C3A13" w:rsidRPr="00DA2CC1" w14:paraId="317607BC" w14:textId="77777777" w:rsidTr="00925EBA">
        <w:tc>
          <w:tcPr>
            <w:tcW w:w="2908" w:type="dxa"/>
            <w:vMerge/>
          </w:tcPr>
          <w:p w14:paraId="3BC3C277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60081763" w14:textId="2D211107" w:rsidR="007C3A13" w:rsidRPr="00DA2CC1" w:rsidRDefault="00A21D36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и межотраслевые нормативные правовые акты, локальные акты организации по расследованию и учету технологических нарушений, в том числе аварий и несчастных случаев на производстве</w:t>
            </w:r>
          </w:p>
        </w:tc>
      </w:tr>
      <w:tr w:rsidR="007C3A13" w:rsidRPr="00DA2CC1" w14:paraId="0E7D8950" w14:textId="77777777" w:rsidTr="00925EBA">
        <w:tc>
          <w:tcPr>
            <w:tcW w:w="2908" w:type="dxa"/>
            <w:vMerge/>
          </w:tcPr>
          <w:p w14:paraId="181377D0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3DE82919" w14:textId="05035CDE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приемы оказания первой помощи</w:t>
            </w:r>
          </w:p>
        </w:tc>
      </w:tr>
      <w:tr w:rsidR="007C3A13" w:rsidRPr="00DA2CC1" w14:paraId="77D4B007" w14:textId="77777777" w:rsidTr="00925EBA">
        <w:tc>
          <w:tcPr>
            <w:tcW w:w="2908" w:type="dxa"/>
            <w:vMerge/>
          </w:tcPr>
          <w:p w14:paraId="010984C1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6536868D" w14:textId="6D0E7162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оформления наряда-допуска</w:t>
            </w:r>
          </w:p>
        </w:tc>
      </w:tr>
      <w:tr w:rsidR="007C3A13" w:rsidRPr="00DA2CC1" w14:paraId="0467750C" w14:textId="77777777" w:rsidTr="00925EBA">
        <w:tc>
          <w:tcPr>
            <w:tcW w:w="2908" w:type="dxa"/>
            <w:vMerge/>
          </w:tcPr>
          <w:p w14:paraId="3571FBEC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70DA5E7A" w14:textId="5E20BA68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составления документации на ремонт и техническое обслуживание оборудования топливоподачи, в том числе актов, дефектных ведомостей</w:t>
            </w:r>
          </w:p>
        </w:tc>
      </w:tr>
      <w:tr w:rsidR="007C3A13" w:rsidRPr="00DA2CC1" w14:paraId="167929A4" w14:textId="77777777" w:rsidTr="00925EBA">
        <w:tc>
          <w:tcPr>
            <w:tcW w:w="2908" w:type="dxa"/>
            <w:vMerge/>
          </w:tcPr>
          <w:p w14:paraId="1001F141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3590FE51" w14:textId="289C00B9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технической эксплуатации электрических станций и сетей</w:t>
            </w:r>
          </w:p>
        </w:tc>
      </w:tr>
      <w:tr w:rsidR="007C3A13" w:rsidRPr="00DA2CC1" w14:paraId="3C318695" w14:textId="77777777" w:rsidTr="00925EBA">
        <w:tc>
          <w:tcPr>
            <w:tcW w:w="2908" w:type="dxa"/>
            <w:vMerge/>
          </w:tcPr>
          <w:p w14:paraId="413F459B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335E1AA9" w14:textId="03D483FD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при эксплуатации оборудования топливоподачи</w:t>
            </w:r>
          </w:p>
        </w:tc>
      </w:tr>
      <w:tr w:rsidR="007C3A13" w:rsidRPr="00DA2CC1" w14:paraId="18ED2511" w14:textId="77777777" w:rsidTr="00925EBA">
        <w:tc>
          <w:tcPr>
            <w:tcW w:w="2908" w:type="dxa"/>
            <w:vMerge/>
          </w:tcPr>
          <w:p w14:paraId="5304DD04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7C9FC8F4" w14:textId="0AD83F07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промышленной и пожарной безопасности, производственной санитарии и противопожарной защиты, регламентирующие деятельность по трудовой функции</w:t>
            </w:r>
          </w:p>
        </w:tc>
      </w:tr>
      <w:tr w:rsidR="007C3A13" w:rsidRPr="00DA2CC1" w14:paraId="28D3CC2E" w14:textId="77777777" w:rsidTr="00925EBA">
        <w:tc>
          <w:tcPr>
            <w:tcW w:w="2908" w:type="dxa"/>
            <w:vMerge/>
          </w:tcPr>
          <w:p w14:paraId="5CB3AA5B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739B5333" w14:textId="24F6B946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пожаротушения тракта топливоподачи</w:t>
            </w:r>
          </w:p>
        </w:tc>
      </w:tr>
      <w:tr w:rsidR="007C3A13" w:rsidRPr="00DA2CC1" w14:paraId="4AAB995C" w14:textId="77777777" w:rsidTr="00925EBA">
        <w:tc>
          <w:tcPr>
            <w:tcW w:w="2908" w:type="dxa"/>
            <w:vMerge/>
          </w:tcPr>
          <w:p w14:paraId="604CD5E7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7EB6ECE9" w14:textId="282E8215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и знаковая сигнализация при выполнении такелажных работ</w:t>
            </w:r>
          </w:p>
        </w:tc>
      </w:tr>
      <w:tr w:rsidR="007C3A13" w:rsidRPr="00DA2CC1" w14:paraId="335A0B3B" w14:textId="77777777" w:rsidTr="00925EBA">
        <w:tc>
          <w:tcPr>
            <w:tcW w:w="2908" w:type="dxa"/>
            <w:vMerge/>
          </w:tcPr>
          <w:p w14:paraId="34273BDC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60302DCD" w14:textId="1B411654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типы и назначение средств индивидуальной защиты</w:t>
            </w:r>
          </w:p>
        </w:tc>
      </w:tr>
      <w:tr w:rsidR="007C3A13" w:rsidRPr="00DA2CC1" w14:paraId="46B2CA8B" w14:textId="77777777" w:rsidTr="00925EBA">
        <w:tc>
          <w:tcPr>
            <w:tcW w:w="2908" w:type="dxa"/>
            <w:vMerge/>
          </w:tcPr>
          <w:p w14:paraId="206DB6A5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2C04941C" w14:textId="2B025EEC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и методы организации работ по ремонту оборудования топливоподачи</w:t>
            </w:r>
          </w:p>
        </w:tc>
      </w:tr>
      <w:tr w:rsidR="007C3A13" w:rsidRPr="00DA2CC1" w14:paraId="0FE3C4DC" w14:textId="77777777" w:rsidTr="00925EBA">
        <w:tc>
          <w:tcPr>
            <w:tcW w:w="2908" w:type="dxa"/>
            <w:vMerge/>
          </w:tcPr>
          <w:p w14:paraId="5410FE34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2AF4E436" w14:textId="15004560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назначение, принцип работы, технические характеристики, конструктивные особенности и режимы работы оборудования топливоподачи ТЭС</w:t>
            </w:r>
          </w:p>
        </w:tc>
      </w:tr>
      <w:tr w:rsidR="007C3A13" w:rsidRPr="00DA2CC1" w14:paraId="38EFFD44" w14:textId="77777777" w:rsidTr="00925EBA">
        <w:tc>
          <w:tcPr>
            <w:tcW w:w="2908" w:type="dxa"/>
            <w:vMerge/>
          </w:tcPr>
          <w:p w14:paraId="3003EC36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2189A79D" w14:textId="46722BD9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системы планово-предупредительного ремонта и рациональной эксплуатации технологического оборудования цехов</w:t>
            </w:r>
          </w:p>
        </w:tc>
      </w:tr>
      <w:tr w:rsidR="007C3A13" w:rsidRPr="00DA2CC1" w14:paraId="42A35F70" w14:textId="77777777" w:rsidTr="00925EBA">
        <w:tc>
          <w:tcPr>
            <w:tcW w:w="2908" w:type="dxa"/>
            <w:vMerge/>
          </w:tcPr>
          <w:p w14:paraId="69D3DB43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7F8F9711" w14:textId="2508F19C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организации ремонта и технического обслуживания закрепленного оборудования</w:t>
            </w:r>
          </w:p>
        </w:tc>
      </w:tr>
      <w:tr w:rsidR="007C3A13" w:rsidRPr="00DA2CC1" w14:paraId="1DC23CE5" w14:textId="77777777" w:rsidTr="00925EBA">
        <w:tc>
          <w:tcPr>
            <w:tcW w:w="2908" w:type="dxa"/>
            <w:vMerge/>
          </w:tcPr>
          <w:p w14:paraId="109113B2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28AD5C7F" w14:textId="6329B5FA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организации производства ремонтных работ в условиях действующих цехов электростанций</w:t>
            </w:r>
          </w:p>
        </w:tc>
      </w:tr>
      <w:tr w:rsidR="007C3A13" w:rsidRPr="00DA2CC1" w14:paraId="44FAA341" w14:textId="77777777" w:rsidTr="00925EBA">
        <w:tc>
          <w:tcPr>
            <w:tcW w:w="2908" w:type="dxa"/>
            <w:vMerge/>
          </w:tcPr>
          <w:p w14:paraId="3FA6DEFB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14:paraId="7FC50917" w14:textId="52371C86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и объемы испытаний ремонтируемого оборудования топливоподачи</w:t>
            </w:r>
          </w:p>
        </w:tc>
      </w:tr>
      <w:tr w:rsidR="00062F67" w:rsidRPr="00DA2CC1" w14:paraId="79C2016F" w14:textId="77777777" w:rsidTr="00F32DD1">
        <w:tc>
          <w:tcPr>
            <w:tcW w:w="2908" w:type="dxa"/>
          </w:tcPr>
          <w:p w14:paraId="405F8FEE" w14:textId="77777777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602" w:type="dxa"/>
          </w:tcPr>
          <w:p w14:paraId="2D218397" w14:textId="77777777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2BDE767" w14:textId="77777777" w:rsidR="008F57F4" w:rsidRPr="00DA2CC1" w:rsidRDefault="008F57F4" w:rsidP="008F57F4">
      <w:pPr>
        <w:spacing w:before="100" w:after="1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2" w:name="_Toc141878866"/>
      <w:bookmarkStart w:id="63" w:name="_Toc141879108"/>
      <w:r w:rsidRPr="00DA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3.8.4. Трудовая функция</w:t>
      </w:r>
      <w:bookmarkEnd w:id="62"/>
      <w:bookmarkEnd w:id="63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4064"/>
        <w:gridCol w:w="947"/>
        <w:gridCol w:w="975"/>
        <w:gridCol w:w="1937"/>
        <w:gridCol w:w="928"/>
      </w:tblGrid>
      <w:tr w:rsidR="00765FA6" w:rsidRPr="00DA2CC1" w14:paraId="4C901B6A" w14:textId="77777777" w:rsidTr="00F32DD1">
        <w:tc>
          <w:tcPr>
            <w:tcW w:w="1700" w:type="dxa"/>
            <w:vAlign w:val="center"/>
          </w:tcPr>
          <w:p w14:paraId="6A63196E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6D387F2" w14:textId="1C7A65B1" w:rsidR="008F57F4" w:rsidRPr="00DA2CC1" w:rsidRDefault="00CB1059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Операционный контроль выполнения работ, сдача-приемка работ по ремонту оборудования топливоподачи твердого или жидкого топлива ТЭС</w:t>
            </w:r>
          </w:p>
        </w:tc>
        <w:tc>
          <w:tcPr>
            <w:tcW w:w="1000" w:type="dxa"/>
            <w:vAlign w:val="center"/>
          </w:tcPr>
          <w:p w14:paraId="2C1339D7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89EA85F" w14:textId="5FC6D7BD" w:rsidR="008F57F4" w:rsidRPr="00DA2CC1" w:rsidRDefault="008F57F4" w:rsidP="00CB105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H/04.</w:t>
            </w:r>
            <w:r w:rsidR="00CB1059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vAlign w:val="center"/>
          </w:tcPr>
          <w:p w14:paraId="79AE3859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BB4A7A4" w14:textId="7F73BFCA" w:rsidR="008F57F4" w:rsidRPr="00DA2CC1" w:rsidRDefault="00CB1059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4F788D5F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765FA6" w:rsidRPr="00DA2CC1" w14:paraId="6FC35C57" w14:textId="77777777" w:rsidTr="00F32DD1">
        <w:tc>
          <w:tcPr>
            <w:tcW w:w="3000" w:type="dxa"/>
            <w:vAlign w:val="center"/>
          </w:tcPr>
          <w:p w14:paraId="5ED44383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102ED5CE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FCCF1CF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4659853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8916105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C43F7DA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6882369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FA6" w:rsidRPr="00DA2CC1" w14:paraId="6D526D1D" w14:textId="77777777" w:rsidTr="00F32DD1">
        <w:tc>
          <w:tcPr>
            <w:tcW w:w="7000" w:type="dxa"/>
            <w:gridSpan w:val="5"/>
          </w:tcPr>
          <w:p w14:paraId="34BA76B5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</w:tcPr>
          <w:p w14:paraId="7068D664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500" w:type="dxa"/>
          </w:tcPr>
          <w:p w14:paraId="00F5B5F7" w14:textId="77777777" w:rsidR="008F57F4" w:rsidRPr="00DA2CC1" w:rsidRDefault="008F57F4" w:rsidP="00F32DD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0E30EE12" w14:textId="77777777" w:rsidR="008F57F4" w:rsidRPr="00DA2CC1" w:rsidRDefault="008F57F4" w:rsidP="008F57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7601"/>
      </w:tblGrid>
      <w:tr w:rsidR="00AA447E" w:rsidRPr="00DA2CC1" w14:paraId="2984F585" w14:textId="77777777" w:rsidTr="00925EBA">
        <w:tc>
          <w:tcPr>
            <w:tcW w:w="2909" w:type="dxa"/>
            <w:vMerge w:val="restart"/>
          </w:tcPr>
          <w:p w14:paraId="0629E336" w14:textId="77777777" w:rsidR="00AA447E" w:rsidRPr="00DA2CC1" w:rsidRDefault="00AA447E" w:rsidP="00AA447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601" w:type="dxa"/>
            <w:vAlign w:val="center"/>
          </w:tcPr>
          <w:p w14:paraId="0FFE4AB7" w14:textId="367E7250" w:rsidR="00AA447E" w:rsidRPr="00DA2CC1" w:rsidRDefault="00AA447E" w:rsidP="00AA447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сроков, качества и объемов работ</w:t>
            </w:r>
          </w:p>
        </w:tc>
      </w:tr>
      <w:tr w:rsidR="00AA447E" w:rsidRPr="00DA2CC1" w14:paraId="04C0ABCE" w14:textId="77777777" w:rsidTr="00925EBA">
        <w:tc>
          <w:tcPr>
            <w:tcW w:w="2909" w:type="dxa"/>
            <w:vMerge/>
          </w:tcPr>
          <w:p w14:paraId="6CCBBB24" w14:textId="77777777" w:rsidR="00AA447E" w:rsidRPr="00DA2CC1" w:rsidRDefault="00AA447E" w:rsidP="00AA4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ED74D63" w14:textId="2BF425A1" w:rsidR="00AA447E" w:rsidRPr="00DA2CC1" w:rsidRDefault="00AA447E" w:rsidP="00AA447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технологической последовательности при проведении ремонтных работ</w:t>
            </w:r>
          </w:p>
        </w:tc>
      </w:tr>
      <w:tr w:rsidR="00AA447E" w:rsidRPr="00DA2CC1" w14:paraId="3F87FFCF" w14:textId="77777777" w:rsidTr="00925EBA">
        <w:tc>
          <w:tcPr>
            <w:tcW w:w="2909" w:type="dxa"/>
            <w:vMerge/>
          </w:tcPr>
          <w:p w14:paraId="6E8BB355" w14:textId="77777777" w:rsidR="00AA447E" w:rsidRPr="00DA2CC1" w:rsidRDefault="00AA447E" w:rsidP="00AA4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06BB83F" w14:textId="50545EAA" w:rsidR="00AA447E" w:rsidRPr="00DA2CC1" w:rsidRDefault="00AA447E" w:rsidP="00AA447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обеспеченности рабочих мест материалами, инструментом, приспособлениями, технической документацией, применяемыми при ремонте оборудования котельных и пылеприготовительных цехов</w:t>
            </w:r>
          </w:p>
        </w:tc>
      </w:tr>
      <w:tr w:rsidR="00AA447E" w:rsidRPr="00DA2CC1" w14:paraId="471306F5" w14:textId="77777777" w:rsidTr="00925EBA">
        <w:tc>
          <w:tcPr>
            <w:tcW w:w="2909" w:type="dxa"/>
            <w:vMerge/>
          </w:tcPr>
          <w:p w14:paraId="5F6D8782" w14:textId="77777777" w:rsidR="00AA447E" w:rsidRPr="00DA2CC1" w:rsidRDefault="00AA447E" w:rsidP="00AA4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7F46D55" w14:textId="4FC07D0B" w:rsidR="00AA447E" w:rsidRPr="00DA2CC1" w:rsidRDefault="00AA447E" w:rsidP="00AA447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правильности эксплуатации средств механизации и транспортных средств, специального оборудования и приспособлений, применяемых при ремонте</w:t>
            </w:r>
          </w:p>
        </w:tc>
      </w:tr>
      <w:tr w:rsidR="00AA447E" w:rsidRPr="00DA2CC1" w14:paraId="29527BE4" w14:textId="77777777" w:rsidTr="00925EBA">
        <w:tc>
          <w:tcPr>
            <w:tcW w:w="2909" w:type="dxa"/>
            <w:vMerge/>
          </w:tcPr>
          <w:p w14:paraId="3FFEBDDF" w14:textId="77777777" w:rsidR="00AA447E" w:rsidRPr="00DA2CC1" w:rsidRDefault="00AA447E" w:rsidP="00AA4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AC6D7D3" w14:textId="2689EE4F" w:rsidR="00AA447E" w:rsidRPr="00DA2CC1" w:rsidRDefault="00AA447E" w:rsidP="00AA447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своевременности доставки на ремонтируемые объекты и перемещения между объектами средств механизации и транспортных средств, специального оборудования и приспособлений</w:t>
            </w:r>
          </w:p>
        </w:tc>
      </w:tr>
      <w:tr w:rsidR="00AA447E" w:rsidRPr="00DA2CC1" w14:paraId="11F7DD31" w14:textId="77777777" w:rsidTr="00925EBA">
        <w:tc>
          <w:tcPr>
            <w:tcW w:w="2909" w:type="dxa"/>
            <w:vMerge/>
          </w:tcPr>
          <w:p w14:paraId="5C67A32E" w14:textId="77777777" w:rsidR="00AA447E" w:rsidRPr="00DA2CC1" w:rsidRDefault="00AA447E" w:rsidP="00AA4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EEC153F" w14:textId="148801FA" w:rsidR="00AA447E" w:rsidRPr="00DA2CC1" w:rsidRDefault="00AA447E" w:rsidP="00AA447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работниками бригады (участка) технологии, норм допусков, технических требований к выполняемым ремонтным работам</w:t>
            </w:r>
          </w:p>
        </w:tc>
      </w:tr>
      <w:tr w:rsidR="00AA447E" w:rsidRPr="00DA2CC1" w14:paraId="62A75EF8" w14:textId="77777777" w:rsidTr="00925EBA">
        <w:tc>
          <w:tcPr>
            <w:tcW w:w="2909" w:type="dxa"/>
            <w:vMerge/>
          </w:tcPr>
          <w:p w14:paraId="6CED6954" w14:textId="77777777" w:rsidR="00AA447E" w:rsidRPr="00DA2CC1" w:rsidRDefault="00AA447E" w:rsidP="00AA4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AEEB51F" w14:textId="40C08CEA" w:rsidR="00AA447E" w:rsidRPr="00DA2CC1" w:rsidRDefault="00AA447E" w:rsidP="00AA447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санитарного состояния рабочих мест</w:t>
            </w:r>
          </w:p>
        </w:tc>
      </w:tr>
      <w:tr w:rsidR="00AA447E" w:rsidRPr="00DA2CC1" w14:paraId="380B498A" w14:textId="77777777" w:rsidTr="00925EBA">
        <w:tc>
          <w:tcPr>
            <w:tcW w:w="2909" w:type="dxa"/>
            <w:vMerge/>
          </w:tcPr>
          <w:p w14:paraId="49F341E9" w14:textId="77777777" w:rsidR="00AA447E" w:rsidRPr="00DA2CC1" w:rsidRDefault="00AA447E" w:rsidP="00AA4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4345E1D" w14:textId="35EAD695" w:rsidR="00AA447E" w:rsidRPr="00DA2CC1" w:rsidRDefault="00AA447E" w:rsidP="00AA447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работниками бригады (участка) требований охраны труда, пожарной, промышленной и экологической безопасности</w:t>
            </w:r>
          </w:p>
        </w:tc>
      </w:tr>
      <w:tr w:rsidR="00AA447E" w:rsidRPr="00DA2CC1" w14:paraId="79EB4E0E" w14:textId="77777777" w:rsidTr="00925EBA">
        <w:tc>
          <w:tcPr>
            <w:tcW w:w="2909" w:type="dxa"/>
            <w:vMerge/>
          </w:tcPr>
          <w:p w14:paraId="561E4A40" w14:textId="77777777" w:rsidR="00AA447E" w:rsidRPr="00DA2CC1" w:rsidRDefault="00AA447E" w:rsidP="00AA4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31363DF" w14:textId="69095EE1" w:rsidR="00AA447E" w:rsidRPr="00DA2CC1" w:rsidRDefault="00AA447E" w:rsidP="00AA447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работы по выполнению мероприятий, направленных на снижение затрат, улучшение качества ремонта, повышение уровня механизации работ, производительности труда работников бригады (участка), улучшение охраны труда, внедрение новой техники и передовой технологии</w:t>
            </w:r>
          </w:p>
        </w:tc>
      </w:tr>
      <w:tr w:rsidR="00AA447E" w:rsidRPr="00DA2CC1" w14:paraId="2CA8B801" w14:textId="77777777" w:rsidTr="00925EBA">
        <w:tc>
          <w:tcPr>
            <w:tcW w:w="2909" w:type="dxa"/>
            <w:vMerge/>
          </w:tcPr>
          <w:p w14:paraId="531E6C71" w14:textId="77777777" w:rsidR="00AA447E" w:rsidRPr="00DA2CC1" w:rsidRDefault="00AA447E" w:rsidP="00AA4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133008B" w14:textId="2789BE9F" w:rsidR="00AA447E" w:rsidRPr="00DA2CC1" w:rsidRDefault="00AA447E" w:rsidP="00AA447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ведомостей дефектов с определением необходимости выполнения дополнительных (сверхплановых) объемов ремонтных работ или исключения отдельных работ из плановых объемов ремонта</w:t>
            </w:r>
          </w:p>
        </w:tc>
      </w:tr>
      <w:tr w:rsidR="00AA447E" w:rsidRPr="00DA2CC1" w14:paraId="60023D6F" w14:textId="77777777" w:rsidTr="00925EBA">
        <w:tc>
          <w:tcPr>
            <w:tcW w:w="2909" w:type="dxa"/>
            <w:vMerge/>
          </w:tcPr>
          <w:p w14:paraId="5FA7BA3B" w14:textId="77777777" w:rsidR="00AA447E" w:rsidRPr="00DA2CC1" w:rsidRDefault="00AA447E" w:rsidP="00AA4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0A0484B" w14:textId="6A62AE47" w:rsidR="00AA447E" w:rsidRPr="00DA2CC1" w:rsidRDefault="00AA447E" w:rsidP="00AA447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предупреждению и ликвидации простоев, поломок оборудования топливоподачи твердого или жидкого топлива ТЭС, по предупреждению и ликвидации аварий</w:t>
            </w:r>
          </w:p>
        </w:tc>
      </w:tr>
      <w:tr w:rsidR="00AA447E" w:rsidRPr="00DA2CC1" w14:paraId="3614C292" w14:textId="77777777" w:rsidTr="00925EBA">
        <w:tc>
          <w:tcPr>
            <w:tcW w:w="2909" w:type="dxa"/>
            <w:vMerge/>
          </w:tcPr>
          <w:p w14:paraId="50FBC382" w14:textId="77777777" w:rsidR="00AA447E" w:rsidRPr="00DA2CC1" w:rsidRDefault="00AA447E" w:rsidP="00AA4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588398D" w14:textId="66C4D5CC" w:rsidR="00AA447E" w:rsidRPr="00DA2CC1" w:rsidRDefault="00AA447E" w:rsidP="00AA447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ремонтной и технической документации (графики, журналы, акты, протоколы, формуляры)</w:t>
            </w:r>
          </w:p>
        </w:tc>
      </w:tr>
      <w:tr w:rsidR="00AA447E" w:rsidRPr="00DA2CC1" w14:paraId="19F28E00" w14:textId="77777777" w:rsidTr="00925EBA">
        <w:tc>
          <w:tcPr>
            <w:tcW w:w="2909" w:type="dxa"/>
            <w:vMerge/>
          </w:tcPr>
          <w:p w14:paraId="5579278A" w14:textId="77777777" w:rsidR="00AA447E" w:rsidRPr="00DA2CC1" w:rsidRDefault="00AA447E" w:rsidP="00AA4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3EEC46F" w14:textId="284AE48D" w:rsidR="00AA447E" w:rsidRPr="00DA2CC1" w:rsidRDefault="00AA447E" w:rsidP="00AA447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Сдача-приемка рабочих мест, материально-технических ресурсов после проведения ремонта</w:t>
            </w:r>
          </w:p>
        </w:tc>
      </w:tr>
      <w:tr w:rsidR="00AA447E" w:rsidRPr="00DA2CC1" w14:paraId="3C3A9FF6" w14:textId="77777777" w:rsidTr="00925EBA">
        <w:tc>
          <w:tcPr>
            <w:tcW w:w="2909" w:type="dxa"/>
            <w:vMerge/>
          </w:tcPr>
          <w:p w14:paraId="093E47E8" w14:textId="77777777" w:rsidR="00AA447E" w:rsidRPr="00DA2CC1" w:rsidRDefault="00AA447E" w:rsidP="00AA4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55941B5" w14:textId="5C2ECF36" w:rsidR="00AA447E" w:rsidRPr="00DA2CC1" w:rsidRDefault="00AA447E" w:rsidP="00AA447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сбора, учета, хранения и передачи для утилизации образующихся отходов</w:t>
            </w:r>
          </w:p>
        </w:tc>
      </w:tr>
      <w:tr w:rsidR="00AA447E" w:rsidRPr="00DA2CC1" w14:paraId="248415EB" w14:textId="77777777" w:rsidTr="00925EBA">
        <w:tc>
          <w:tcPr>
            <w:tcW w:w="2909" w:type="dxa"/>
            <w:vMerge/>
          </w:tcPr>
          <w:p w14:paraId="301766BA" w14:textId="77777777" w:rsidR="00AA447E" w:rsidRPr="00DA2CC1" w:rsidRDefault="00AA447E" w:rsidP="00AA4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CCCB68E" w14:textId="0AD02A3B" w:rsidR="00AA447E" w:rsidRPr="00DA2CC1" w:rsidRDefault="00AA447E" w:rsidP="00AA447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законченных работ, проверка качества их выполнения, обеспечение устранения выявленных недостатков и исправления брака в работе</w:t>
            </w:r>
          </w:p>
        </w:tc>
      </w:tr>
      <w:tr w:rsidR="00AA447E" w:rsidRPr="00DA2CC1" w14:paraId="1E011079" w14:textId="77777777" w:rsidTr="00925EBA">
        <w:tc>
          <w:tcPr>
            <w:tcW w:w="2909" w:type="dxa"/>
            <w:vMerge/>
          </w:tcPr>
          <w:p w14:paraId="7A4991EA" w14:textId="77777777" w:rsidR="00AA447E" w:rsidRPr="00DA2CC1" w:rsidRDefault="00AA447E" w:rsidP="00AA4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36FAB07" w14:textId="6EF0C437" w:rsidR="00AA447E" w:rsidRPr="00DA2CC1" w:rsidRDefault="00AA447E" w:rsidP="00AA447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Предъявление к сдаче объектов по окончании ремонта для опробования и ввода в работу</w:t>
            </w:r>
          </w:p>
        </w:tc>
      </w:tr>
      <w:tr w:rsidR="00AA447E" w:rsidRPr="00DA2CC1" w14:paraId="158AED55" w14:textId="77777777" w:rsidTr="00925EBA">
        <w:tc>
          <w:tcPr>
            <w:tcW w:w="2909" w:type="dxa"/>
            <w:vMerge/>
          </w:tcPr>
          <w:p w14:paraId="24110628" w14:textId="77777777" w:rsidR="00AA447E" w:rsidRPr="00DA2CC1" w:rsidRDefault="00AA447E" w:rsidP="00AA4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C25E9E6" w14:textId="25A46752" w:rsidR="00AA447E" w:rsidRPr="00DA2CC1" w:rsidRDefault="00AA447E" w:rsidP="00AA447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необходимых характеристик и параметров, обработка полученных результатов</w:t>
            </w:r>
          </w:p>
        </w:tc>
      </w:tr>
      <w:tr w:rsidR="00062F67" w:rsidRPr="00DA2CC1" w14:paraId="14900B0B" w14:textId="77777777" w:rsidTr="00925EBA">
        <w:tc>
          <w:tcPr>
            <w:tcW w:w="2909" w:type="dxa"/>
            <w:vMerge w:val="restart"/>
          </w:tcPr>
          <w:p w14:paraId="0DBF8204" w14:textId="77777777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601" w:type="dxa"/>
            <w:vAlign w:val="center"/>
          </w:tcPr>
          <w:p w14:paraId="06EB8668" w14:textId="0154F535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состояние рабочих мест и оборудования на участке в соответствии с требованиями охраны труда</w:t>
            </w:r>
          </w:p>
        </w:tc>
      </w:tr>
      <w:tr w:rsidR="00062F67" w:rsidRPr="00DA2CC1" w14:paraId="00415580" w14:textId="77777777" w:rsidTr="00925EBA">
        <w:tc>
          <w:tcPr>
            <w:tcW w:w="2909" w:type="dxa"/>
            <w:vMerge/>
          </w:tcPr>
          <w:p w14:paraId="75044E81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1449CD4" w14:textId="334FA941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деятельности подчиненных работников</w:t>
            </w:r>
          </w:p>
        </w:tc>
      </w:tr>
      <w:tr w:rsidR="00062F67" w:rsidRPr="00DA2CC1" w14:paraId="3F7B353B" w14:textId="77777777" w:rsidTr="00925EBA">
        <w:tc>
          <w:tcPr>
            <w:tcW w:w="2909" w:type="dxa"/>
            <w:vMerge/>
          </w:tcPr>
          <w:p w14:paraId="149AC00B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FC624B7" w14:textId="121CE288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произведенных ремонтных работ</w:t>
            </w:r>
          </w:p>
        </w:tc>
      </w:tr>
      <w:tr w:rsidR="00062F67" w:rsidRPr="00DA2CC1" w14:paraId="5B2CFAFB" w14:textId="77777777" w:rsidTr="00925EBA">
        <w:tc>
          <w:tcPr>
            <w:tcW w:w="2909" w:type="dxa"/>
            <w:vMerge/>
          </w:tcPr>
          <w:p w14:paraId="74B5ED79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2644162" w14:textId="792B380F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систематизировать и интерпретировать техническую документацию</w:t>
            </w:r>
          </w:p>
        </w:tc>
      </w:tr>
      <w:tr w:rsidR="00062F67" w:rsidRPr="00DA2CC1" w14:paraId="21146706" w14:textId="77777777" w:rsidTr="00925EBA">
        <w:tc>
          <w:tcPr>
            <w:tcW w:w="2909" w:type="dxa"/>
            <w:vMerge/>
          </w:tcPr>
          <w:p w14:paraId="06422636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2C094AC" w14:textId="0A1285EF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данные по ремонту оборудования</w:t>
            </w:r>
          </w:p>
        </w:tc>
      </w:tr>
      <w:tr w:rsidR="00062F67" w:rsidRPr="00DA2CC1" w14:paraId="75185085" w14:textId="77777777" w:rsidTr="00925EBA">
        <w:tc>
          <w:tcPr>
            <w:tcW w:w="2909" w:type="dxa"/>
            <w:vMerge/>
          </w:tcPr>
          <w:p w14:paraId="26C1112C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7BC7D1B" w14:textId="03A8E20B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сложные чертежи, схемы, эскизы и расчетные записки, связанные с ремонтом оборудования топливоподачи твердого или жидкого топлива ТЭС</w:t>
            </w:r>
          </w:p>
        </w:tc>
      </w:tr>
      <w:tr w:rsidR="00062F67" w:rsidRPr="00DA2CC1" w14:paraId="0A6129C9" w14:textId="77777777" w:rsidTr="00925EBA">
        <w:tc>
          <w:tcPr>
            <w:tcW w:w="2909" w:type="dxa"/>
            <w:vMerge/>
          </w:tcPr>
          <w:p w14:paraId="40D5E4BE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8B5328D" w14:textId="00F466AA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техническую и отчетную документацию по ремонту оборудования топливоподачи твердого или жидкого топлива ТЭС</w:t>
            </w:r>
          </w:p>
        </w:tc>
      </w:tr>
      <w:tr w:rsidR="00062F67" w:rsidRPr="00DA2CC1" w14:paraId="0AFF31B1" w14:textId="77777777" w:rsidTr="00925EBA">
        <w:tc>
          <w:tcPr>
            <w:tcW w:w="2909" w:type="dxa"/>
            <w:vMerge/>
          </w:tcPr>
          <w:p w14:paraId="4C8CC056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EBB858C" w14:textId="3B1330BF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текстовыми редакторами, электронными таблицами, электронной почтой на уровне пользователя</w:t>
            </w:r>
          </w:p>
        </w:tc>
      </w:tr>
      <w:tr w:rsidR="00062F67" w:rsidRPr="00DA2CC1" w14:paraId="68D7F09D" w14:textId="77777777" w:rsidTr="00925EBA">
        <w:tc>
          <w:tcPr>
            <w:tcW w:w="2909" w:type="dxa"/>
            <w:vMerge/>
          </w:tcPr>
          <w:p w14:paraId="7B220101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28D7BEC" w14:textId="6A41D093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АРМ, сетевые компьютерные технологии, специализированное программное обеспечение, пакеты прикладных программ</w:t>
            </w:r>
          </w:p>
        </w:tc>
      </w:tr>
      <w:tr w:rsidR="00062F67" w:rsidRPr="00DA2CC1" w14:paraId="69C7067F" w14:textId="77777777" w:rsidTr="00925EBA">
        <w:tc>
          <w:tcPr>
            <w:tcW w:w="2909" w:type="dxa"/>
            <w:vMerge/>
          </w:tcPr>
          <w:p w14:paraId="67A559BB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D705704" w14:textId="79EB7DC0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графики ремонта оборудования</w:t>
            </w:r>
          </w:p>
        </w:tc>
      </w:tr>
      <w:tr w:rsidR="00062F67" w:rsidRPr="00DA2CC1" w14:paraId="5F0B85FA" w14:textId="77777777" w:rsidTr="00925EBA">
        <w:tc>
          <w:tcPr>
            <w:tcW w:w="2909" w:type="dxa"/>
            <w:vMerge/>
          </w:tcPr>
          <w:p w14:paraId="1351325F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D062022" w14:textId="5A443399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технологические карты ремонта и технического обслуживания оборудования топливоподачи твердого или жидкого топлива ТЭС на основе типовых</w:t>
            </w:r>
          </w:p>
        </w:tc>
      </w:tr>
      <w:tr w:rsidR="00062F67" w:rsidRPr="00DA2CC1" w14:paraId="6C694D81" w14:textId="77777777" w:rsidTr="00925EBA">
        <w:tc>
          <w:tcPr>
            <w:tcW w:w="2909" w:type="dxa"/>
            <w:vMerge/>
          </w:tcPr>
          <w:p w14:paraId="581FA88D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192162B" w14:textId="057C5060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безопасность условий выполнения работ</w:t>
            </w:r>
          </w:p>
        </w:tc>
      </w:tr>
      <w:tr w:rsidR="00062F67" w:rsidRPr="00DA2CC1" w14:paraId="7BFAC5DA" w14:textId="77777777" w:rsidTr="00925EBA">
        <w:tc>
          <w:tcPr>
            <w:tcW w:w="2909" w:type="dxa"/>
            <w:vMerge/>
          </w:tcPr>
          <w:p w14:paraId="1ECF3E8F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F9FAE9F" w14:textId="0D24138C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средства индивидуальной защиты в зависимости от характера выполняемых работ</w:t>
            </w:r>
          </w:p>
        </w:tc>
      </w:tr>
      <w:tr w:rsidR="00062F67" w:rsidRPr="00DA2CC1" w14:paraId="767C7CFA" w14:textId="77777777" w:rsidTr="00925EBA">
        <w:tc>
          <w:tcPr>
            <w:tcW w:w="2909" w:type="dxa"/>
            <w:vMerge/>
          </w:tcPr>
          <w:p w14:paraId="5E852FF5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68DBC45" w14:textId="3C0E9CD4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первичные средства пожаротушения с проверкой исправности</w:t>
            </w:r>
          </w:p>
        </w:tc>
      </w:tr>
      <w:tr w:rsidR="00062F67" w:rsidRPr="00DA2CC1" w14:paraId="3EB81C35" w14:textId="77777777" w:rsidTr="00925EBA">
        <w:tc>
          <w:tcPr>
            <w:tcW w:w="2909" w:type="dxa"/>
            <w:vMerge/>
          </w:tcPr>
          <w:p w14:paraId="20D381D3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D2850FE" w14:textId="17A348FC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 на производстве</w:t>
            </w:r>
          </w:p>
        </w:tc>
      </w:tr>
      <w:tr w:rsidR="00062F67" w:rsidRPr="00DA2CC1" w14:paraId="24C4550F" w14:textId="77777777" w:rsidTr="00925EBA">
        <w:tc>
          <w:tcPr>
            <w:tcW w:w="2909" w:type="dxa"/>
            <w:vMerge/>
          </w:tcPr>
          <w:p w14:paraId="6579B2DD" w14:textId="77777777" w:rsidR="00062F67" w:rsidRPr="00DA2CC1" w:rsidRDefault="00062F67" w:rsidP="00062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8CFBE4D" w14:textId="6E33A876" w:rsidR="00062F67" w:rsidRPr="00DA2CC1" w:rsidRDefault="00062F67" w:rsidP="00062F67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требования промышленной безопасности, взрывобезопасности, пожарной безопасности, экологической безопасности и охраны труда при производстве работ</w:t>
            </w:r>
          </w:p>
        </w:tc>
      </w:tr>
      <w:tr w:rsidR="007C3A13" w:rsidRPr="00DA2CC1" w14:paraId="649672C6" w14:textId="77777777" w:rsidTr="00925EBA">
        <w:tc>
          <w:tcPr>
            <w:tcW w:w="2909" w:type="dxa"/>
            <w:vMerge w:val="restart"/>
          </w:tcPr>
          <w:p w14:paraId="2138584D" w14:textId="77777777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601" w:type="dxa"/>
            <w:vAlign w:val="center"/>
          </w:tcPr>
          <w:p w14:paraId="09A0457D" w14:textId="3D9D68E5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и межотраслевые нормативные правовые акты, регламентирующие вопросы ремонта оборудования топливоподачи</w:t>
            </w:r>
          </w:p>
        </w:tc>
      </w:tr>
      <w:tr w:rsidR="007C3A13" w:rsidRPr="00DA2CC1" w14:paraId="2BF53FB3" w14:textId="77777777" w:rsidTr="00925EBA">
        <w:tc>
          <w:tcPr>
            <w:tcW w:w="2909" w:type="dxa"/>
            <w:vMerge/>
          </w:tcPr>
          <w:p w14:paraId="7ABDEFC4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3A42A3D" w14:textId="0F80C3D2" w:rsidR="007C3A13" w:rsidRPr="00DA2CC1" w:rsidRDefault="00A21D36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 организации, регламентирующие вопросы ремонта оборудования топливоподачи</w:t>
            </w:r>
          </w:p>
        </w:tc>
      </w:tr>
      <w:tr w:rsidR="007C3A13" w:rsidRPr="00DA2CC1" w14:paraId="7EC63ADC" w14:textId="77777777" w:rsidTr="00925EBA">
        <w:tc>
          <w:tcPr>
            <w:tcW w:w="2909" w:type="dxa"/>
            <w:vMerge/>
          </w:tcPr>
          <w:p w14:paraId="7A999230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08A254F" w14:textId="01CD61F5" w:rsidR="007C3A13" w:rsidRPr="00DA2CC1" w:rsidRDefault="00A21D36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и межотраслевые нормативные правовые акты, локальные акты организации по расследованию и учету технологических нарушений, в том числе аварий и несчастных случаев на производстве</w:t>
            </w:r>
          </w:p>
        </w:tc>
      </w:tr>
      <w:tr w:rsidR="007C3A13" w:rsidRPr="00DA2CC1" w14:paraId="0008E199" w14:textId="77777777" w:rsidTr="00925EBA">
        <w:tc>
          <w:tcPr>
            <w:tcW w:w="2909" w:type="dxa"/>
            <w:vMerge/>
          </w:tcPr>
          <w:p w14:paraId="15CD112C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7187336" w14:textId="58655C4A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приемы оказания первой помощи</w:t>
            </w:r>
          </w:p>
        </w:tc>
      </w:tr>
      <w:tr w:rsidR="007C3A13" w:rsidRPr="00DA2CC1" w14:paraId="3D8B4AFE" w14:textId="77777777" w:rsidTr="00925EBA">
        <w:tc>
          <w:tcPr>
            <w:tcW w:w="2909" w:type="dxa"/>
            <w:vMerge/>
          </w:tcPr>
          <w:p w14:paraId="6FC34B2C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227D7B7" w14:textId="43927440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оформления наряда-допуска</w:t>
            </w:r>
          </w:p>
        </w:tc>
      </w:tr>
      <w:tr w:rsidR="007C3A13" w:rsidRPr="00DA2CC1" w14:paraId="25AED5C7" w14:textId="77777777" w:rsidTr="00925EBA">
        <w:tc>
          <w:tcPr>
            <w:tcW w:w="2909" w:type="dxa"/>
            <w:vMerge/>
          </w:tcPr>
          <w:p w14:paraId="23C8BF01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7543CD6" w14:textId="64828E45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составления документации на ремонт и техническое обслуживание оборудования топливоподачи, в том числе актов, дефектных ведомостей</w:t>
            </w:r>
          </w:p>
        </w:tc>
      </w:tr>
      <w:tr w:rsidR="007C3A13" w:rsidRPr="00DA2CC1" w14:paraId="0EF47B3A" w14:textId="77777777" w:rsidTr="00925EBA">
        <w:tc>
          <w:tcPr>
            <w:tcW w:w="2909" w:type="dxa"/>
            <w:vMerge/>
          </w:tcPr>
          <w:p w14:paraId="3F4C0CAF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38F63CC" w14:textId="7F98D0CB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технической эксплуатации электрических станций и сетей</w:t>
            </w:r>
          </w:p>
        </w:tc>
      </w:tr>
      <w:tr w:rsidR="007C3A13" w:rsidRPr="00DA2CC1" w14:paraId="2D1F840B" w14:textId="77777777" w:rsidTr="00925EBA">
        <w:tc>
          <w:tcPr>
            <w:tcW w:w="2909" w:type="dxa"/>
            <w:vMerge/>
          </w:tcPr>
          <w:p w14:paraId="54282C0C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42EA93E" w14:textId="248EF2E2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при эксплуатации оборудования топливоподачи</w:t>
            </w:r>
          </w:p>
        </w:tc>
      </w:tr>
      <w:tr w:rsidR="007C3A13" w:rsidRPr="00DA2CC1" w14:paraId="51955EF8" w14:textId="77777777" w:rsidTr="00925EBA">
        <w:tc>
          <w:tcPr>
            <w:tcW w:w="2909" w:type="dxa"/>
            <w:vMerge/>
          </w:tcPr>
          <w:p w14:paraId="0F4EF81D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391206A" w14:textId="1B089AC0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промышленной и пожарной безопасности, производственной санитарии и противопожарной защиты, регламентирующие деятельность по трудовой функции</w:t>
            </w:r>
          </w:p>
        </w:tc>
      </w:tr>
      <w:tr w:rsidR="007C3A13" w:rsidRPr="00DA2CC1" w14:paraId="5B07886F" w14:textId="77777777" w:rsidTr="00925EBA">
        <w:tc>
          <w:tcPr>
            <w:tcW w:w="2909" w:type="dxa"/>
            <w:vMerge/>
          </w:tcPr>
          <w:p w14:paraId="6A692F7A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04F3DED" w14:textId="342578A4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пожаротушения тракта топливоподачи</w:t>
            </w:r>
          </w:p>
        </w:tc>
      </w:tr>
      <w:tr w:rsidR="007C3A13" w:rsidRPr="00DA2CC1" w14:paraId="3884A258" w14:textId="77777777" w:rsidTr="00925EBA">
        <w:tc>
          <w:tcPr>
            <w:tcW w:w="2909" w:type="dxa"/>
            <w:vMerge/>
          </w:tcPr>
          <w:p w14:paraId="4B09F446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7ECF520" w14:textId="1C91EA98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парообеспыливания тракта топливоподачи</w:t>
            </w:r>
          </w:p>
        </w:tc>
      </w:tr>
      <w:tr w:rsidR="007C3A13" w:rsidRPr="00DA2CC1" w14:paraId="258138C6" w14:textId="77777777" w:rsidTr="00925EBA">
        <w:tc>
          <w:tcPr>
            <w:tcW w:w="2909" w:type="dxa"/>
            <w:vMerge/>
          </w:tcPr>
          <w:p w14:paraId="5354DC04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9895B51" w14:textId="24E199D8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и знаковая сигнализация при выполнении такелажных работ</w:t>
            </w:r>
          </w:p>
        </w:tc>
      </w:tr>
      <w:tr w:rsidR="007C3A13" w:rsidRPr="00DA2CC1" w14:paraId="44AC1B43" w14:textId="77777777" w:rsidTr="00925EBA">
        <w:tc>
          <w:tcPr>
            <w:tcW w:w="2909" w:type="dxa"/>
            <w:vMerge/>
          </w:tcPr>
          <w:p w14:paraId="696BD1A1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855F530" w14:textId="7DD7B806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типы и назначение средств индивидуальной защиты</w:t>
            </w:r>
          </w:p>
        </w:tc>
      </w:tr>
      <w:tr w:rsidR="007C3A13" w:rsidRPr="00DA2CC1" w14:paraId="1D44998B" w14:textId="77777777" w:rsidTr="00925EBA">
        <w:tc>
          <w:tcPr>
            <w:tcW w:w="2909" w:type="dxa"/>
            <w:vMerge/>
          </w:tcPr>
          <w:p w14:paraId="199EB79A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8F655C0" w14:textId="57BBC619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и методы организации работ по ремонту оборудования топливоподачи</w:t>
            </w:r>
          </w:p>
        </w:tc>
      </w:tr>
      <w:tr w:rsidR="007C3A13" w:rsidRPr="00DA2CC1" w14:paraId="47B30A38" w14:textId="77777777" w:rsidTr="00925EBA">
        <w:tc>
          <w:tcPr>
            <w:tcW w:w="2909" w:type="dxa"/>
            <w:vMerge/>
          </w:tcPr>
          <w:p w14:paraId="6BC32776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8CDBC06" w14:textId="59AB9A1A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схема ТЭС</w:t>
            </w:r>
          </w:p>
        </w:tc>
      </w:tr>
      <w:tr w:rsidR="007C3A13" w:rsidRPr="00DA2CC1" w14:paraId="7307DAD4" w14:textId="77777777" w:rsidTr="00925EBA">
        <w:tc>
          <w:tcPr>
            <w:tcW w:w="2909" w:type="dxa"/>
            <w:vMerge/>
          </w:tcPr>
          <w:p w14:paraId="3A9BF098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B69C06D" w14:textId="2743BC4D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назначение, принцип работы, технические характеристики, конструктивные особенности и режимы работы оборудования топливоподачи ТЭС</w:t>
            </w:r>
          </w:p>
        </w:tc>
      </w:tr>
      <w:tr w:rsidR="007C3A13" w:rsidRPr="00DA2CC1" w14:paraId="56BD20E6" w14:textId="77777777" w:rsidTr="00925EBA">
        <w:tc>
          <w:tcPr>
            <w:tcW w:w="2909" w:type="dxa"/>
            <w:vMerge/>
          </w:tcPr>
          <w:p w14:paraId="0F62F0ED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1C17BF4" w14:textId="6C9B9C2E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технические характеристики оборудования, приспособлений, инструмента, аппаратуры и средств измерений, применяемых при ремонте оборудования топливоподачи</w:t>
            </w:r>
          </w:p>
        </w:tc>
      </w:tr>
      <w:tr w:rsidR="007C3A13" w:rsidRPr="00DA2CC1" w14:paraId="4EAAD713" w14:textId="77777777" w:rsidTr="00925EBA">
        <w:tc>
          <w:tcPr>
            <w:tcW w:w="2909" w:type="dxa"/>
            <w:vMerge/>
          </w:tcPr>
          <w:p w14:paraId="30A3E88E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B1D50A0" w14:textId="28C3721F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расположение и схемы оборудования, трубопроводов цеха, распределение оборудования между структурными подразделениями</w:t>
            </w:r>
          </w:p>
        </w:tc>
      </w:tr>
      <w:tr w:rsidR="007C3A13" w:rsidRPr="00DA2CC1" w14:paraId="22EBC48D" w14:textId="77777777" w:rsidTr="00925EBA">
        <w:tc>
          <w:tcPr>
            <w:tcW w:w="2909" w:type="dxa"/>
            <w:vMerge/>
          </w:tcPr>
          <w:p w14:paraId="0B09E2A6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548BF9E" w14:textId="6CFDC7D5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схема топливоподачи</w:t>
            </w:r>
          </w:p>
        </w:tc>
      </w:tr>
      <w:tr w:rsidR="007C3A13" w:rsidRPr="00DA2CC1" w14:paraId="451DE0CD" w14:textId="77777777" w:rsidTr="00925EBA">
        <w:tc>
          <w:tcPr>
            <w:tcW w:w="2909" w:type="dxa"/>
            <w:vMerge/>
          </w:tcPr>
          <w:p w14:paraId="49E018E2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52770C4" w14:textId="5EE81589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составления заявок на оборудование, материалы, запасные части и инструмент</w:t>
            </w:r>
          </w:p>
        </w:tc>
      </w:tr>
      <w:tr w:rsidR="007C3A13" w:rsidRPr="00DA2CC1" w14:paraId="3B19EA83" w14:textId="77777777" w:rsidTr="00925EBA">
        <w:tc>
          <w:tcPr>
            <w:tcW w:w="2909" w:type="dxa"/>
            <w:vMerge/>
          </w:tcPr>
          <w:p w14:paraId="2645EAE5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3512589" w14:textId="088F1CFD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и тепловая схема обслуживаемого оборудования топливоподачи</w:t>
            </w:r>
          </w:p>
        </w:tc>
      </w:tr>
      <w:tr w:rsidR="007C3A13" w:rsidRPr="00DA2CC1" w14:paraId="2CE42955" w14:textId="77777777" w:rsidTr="00925EBA">
        <w:tc>
          <w:tcPr>
            <w:tcW w:w="2909" w:type="dxa"/>
            <w:vMerge/>
          </w:tcPr>
          <w:p w14:paraId="6C467316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5BA087A" w14:textId="7557BED1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территориальное расположение основного оборудования ТЭС</w:t>
            </w:r>
          </w:p>
        </w:tc>
      </w:tr>
      <w:tr w:rsidR="007C3A13" w:rsidRPr="00DA2CC1" w14:paraId="065ECAC1" w14:textId="77777777" w:rsidTr="00925EBA">
        <w:tc>
          <w:tcPr>
            <w:tcW w:w="2909" w:type="dxa"/>
            <w:vMerge/>
          </w:tcPr>
          <w:p w14:paraId="481262C4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463DE96" w14:textId="42405EDF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устройство и принцип работы ремонтируемого основного и вспомогательного оборудования</w:t>
            </w:r>
          </w:p>
        </w:tc>
      </w:tr>
      <w:tr w:rsidR="007C3A13" w:rsidRPr="00DA2CC1" w14:paraId="4B5E96A7" w14:textId="77777777" w:rsidTr="00925EBA">
        <w:tc>
          <w:tcPr>
            <w:tcW w:w="2909" w:type="dxa"/>
            <w:vMerge/>
          </w:tcPr>
          <w:p w14:paraId="7D9512AB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AFA320A" w14:textId="3A847019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теплотехники, механики, материаловедения, гидравлики и электротехники</w:t>
            </w:r>
          </w:p>
        </w:tc>
      </w:tr>
      <w:tr w:rsidR="007C3A13" w:rsidRPr="00DA2CC1" w14:paraId="7AC788DE" w14:textId="77777777" w:rsidTr="00925EBA">
        <w:tc>
          <w:tcPr>
            <w:tcW w:w="2909" w:type="dxa"/>
            <w:vMerge/>
          </w:tcPr>
          <w:p w14:paraId="06C66986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4CAFFE4" w14:textId="05CD35D1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осмотра оборудования топливоподачи, методы обнаружения его дефектов</w:t>
            </w:r>
          </w:p>
        </w:tc>
      </w:tr>
      <w:tr w:rsidR="007C3A13" w:rsidRPr="00DA2CC1" w14:paraId="2180367A" w14:textId="77777777" w:rsidTr="00925EBA">
        <w:tc>
          <w:tcPr>
            <w:tcW w:w="2909" w:type="dxa"/>
            <w:vMerge/>
          </w:tcPr>
          <w:p w14:paraId="53DAB1F2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7E97027" w14:textId="2C965863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порядок оформления ремонтной и технической документации</w:t>
            </w:r>
          </w:p>
        </w:tc>
      </w:tr>
      <w:tr w:rsidR="007C3A13" w:rsidRPr="00DA2CC1" w14:paraId="2DB4AFD5" w14:textId="77777777" w:rsidTr="00925EBA">
        <w:tc>
          <w:tcPr>
            <w:tcW w:w="2909" w:type="dxa"/>
            <w:vMerge/>
          </w:tcPr>
          <w:p w14:paraId="4EB6A389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4FACA7F8" w14:textId="1EC9900E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сдачи оборудования топливоподачи в ремонт и приемки после ремонта</w:t>
            </w:r>
          </w:p>
        </w:tc>
      </w:tr>
      <w:tr w:rsidR="007C3A13" w:rsidRPr="00DA2CC1" w14:paraId="6DF020B3" w14:textId="77777777" w:rsidTr="00925EBA">
        <w:tc>
          <w:tcPr>
            <w:tcW w:w="2909" w:type="dxa"/>
            <w:vMerge/>
          </w:tcPr>
          <w:p w14:paraId="07CA56F3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78765036" w14:textId="35A82481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условия, стандарты по эксплуатации и ремонту оборудования топливоподачи</w:t>
            </w:r>
          </w:p>
        </w:tc>
      </w:tr>
      <w:tr w:rsidR="007C3A13" w:rsidRPr="00DA2CC1" w14:paraId="0BC12F50" w14:textId="77777777" w:rsidTr="00925EBA">
        <w:tc>
          <w:tcPr>
            <w:tcW w:w="2909" w:type="dxa"/>
            <w:vMerge/>
          </w:tcPr>
          <w:p w14:paraId="30236140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58568F38" w14:textId="0E8D4447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системы планово-предупредительного ремонта и рациональной эксплуатации технологического оборудования цехов</w:t>
            </w:r>
          </w:p>
        </w:tc>
      </w:tr>
      <w:tr w:rsidR="007C3A13" w:rsidRPr="00DA2CC1" w14:paraId="6AA91472" w14:textId="77777777" w:rsidTr="00925EBA">
        <w:tc>
          <w:tcPr>
            <w:tcW w:w="2909" w:type="dxa"/>
            <w:vMerge/>
          </w:tcPr>
          <w:p w14:paraId="0D40CCFC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A048683" w14:textId="5C812258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организации ремонта и технического обслуживания закрепленного оборудования</w:t>
            </w:r>
          </w:p>
        </w:tc>
      </w:tr>
      <w:tr w:rsidR="007C3A13" w:rsidRPr="00DA2CC1" w14:paraId="460B420D" w14:textId="77777777" w:rsidTr="00925EBA">
        <w:tc>
          <w:tcPr>
            <w:tcW w:w="2909" w:type="dxa"/>
            <w:vMerge/>
          </w:tcPr>
          <w:p w14:paraId="738256D7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6A4A78DA" w14:textId="610F7FE7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организации производства ремонтных работ в условиях действующих цехов электростанций</w:t>
            </w:r>
          </w:p>
        </w:tc>
      </w:tr>
      <w:tr w:rsidR="007C3A13" w:rsidRPr="00DA2CC1" w14:paraId="1AC198F2" w14:textId="77777777" w:rsidTr="00925EBA">
        <w:tc>
          <w:tcPr>
            <w:tcW w:w="2909" w:type="dxa"/>
            <w:vMerge/>
          </w:tcPr>
          <w:p w14:paraId="38F1B40E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2B9553EE" w14:textId="2AAABD60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с персональным компьютером, текстовыми и табличными редакторами, специализированным программным обеспечением</w:t>
            </w:r>
          </w:p>
        </w:tc>
      </w:tr>
      <w:tr w:rsidR="007C3A13" w:rsidRPr="00DA2CC1" w14:paraId="4E37FA6D" w14:textId="77777777" w:rsidTr="00925EBA">
        <w:tc>
          <w:tcPr>
            <w:tcW w:w="2909" w:type="dxa"/>
            <w:vMerge/>
          </w:tcPr>
          <w:p w14:paraId="10153A55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196B8E1F" w14:textId="732FDA66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выполнения ремонтных работ на оборудовании топливоподачи</w:t>
            </w:r>
          </w:p>
        </w:tc>
      </w:tr>
      <w:tr w:rsidR="007C3A13" w:rsidRPr="00DA2CC1" w14:paraId="34106CED" w14:textId="77777777" w:rsidTr="00925EBA">
        <w:tc>
          <w:tcPr>
            <w:tcW w:w="2909" w:type="dxa"/>
            <w:vMerge/>
          </w:tcPr>
          <w:p w14:paraId="548F0628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0DEC0F37" w14:textId="0DDA62AF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и методы испытаний ремонтируемого оборудования топливоподачи, схемы и порядок проведения испытаний</w:t>
            </w:r>
          </w:p>
        </w:tc>
      </w:tr>
      <w:tr w:rsidR="007C3A13" w:rsidRPr="00DA2CC1" w14:paraId="661900F2" w14:textId="77777777" w:rsidTr="00925EBA">
        <w:tc>
          <w:tcPr>
            <w:tcW w:w="2909" w:type="dxa"/>
            <w:vMerge/>
          </w:tcPr>
          <w:p w14:paraId="752F7F8F" w14:textId="77777777" w:rsidR="007C3A13" w:rsidRPr="00DA2CC1" w:rsidRDefault="007C3A13" w:rsidP="007C3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vAlign w:val="center"/>
          </w:tcPr>
          <w:p w14:paraId="3A3D8B62" w14:textId="0E088F25" w:rsidR="007C3A13" w:rsidRPr="00DA2CC1" w:rsidRDefault="007C3A13" w:rsidP="007C3A13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оценки качества ремонта энергетического оборудования</w:t>
            </w:r>
          </w:p>
        </w:tc>
      </w:tr>
      <w:tr w:rsidR="00765FA6" w:rsidRPr="00DA2CC1" w14:paraId="3F9EB309" w14:textId="77777777" w:rsidTr="00F32DD1">
        <w:tc>
          <w:tcPr>
            <w:tcW w:w="2909" w:type="dxa"/>
          </w:tcPr>
          <w:p w14:paraId="6CF240A7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601" w:type="dxa"/>
          </w:tcPr>
          <w:p w14:paraId="24A74214" w14:textId="77777777" w:rsidR="008F57F4" w:rsidRPr="00DA2CC1" w:rsidRDefault="008F57F4" w:rsidP="00F32DD1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221110A" w14:textId="77777777" w:rsidR="008F57F4" w:rsidRPr="00DA2CC1" w:rsidRDefault="008F57F4" w:rsidP="00161AC2">
      <w:pPr>
        <w:pStyle w:val="1"/>
      </w:pPr>
      <w:bookmarkStart w:id="64" w:name="_Toc6"/>
      <w:bookmarkStart w:id="65" w:name="_Toc141878868"/>
      <w:bookmarkStart w:id="66" w:name="_Toc141879110"/>
      <w:r w:rsidRPr="00DA2CC1">
        <w:t>IV. Сведения об организациях – разработчиках профессионального стандарта</w:t>
      </w:r>
      <w:bookmarkEnd w:id="64"/>
      <w:bookmarkEnd w:id="65"/>
      <w:bookmarkEnd w:id="66"/>
    </w:p>
    <w:p w14:paraId="499765CE" w14:textId="77777777" w:rsidR="008F57F4" w:rsidRPr="00DA2CC1" w:rsidRDefault="008F57F4" w:rsidP="008F57F4">
      <w:pPr>
        <w:spacing w:before="100" w:after="1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7" w:name="_Toc141878869"/>
      <w:bookmarkStart w:id="68" w:name="_Toc141879111"/>
      <w:r w:rsidRPr="00DA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Ответственная организация-разработчик</w:t>
      </w:r>
      <w:bookmarkEnd w:id="67"/>
      <w:bookmarkEnd w:id="68"/>
    </w:p>
    <w:tbl>
      <w:tblPr>
        <w:tblW w:w="0" w:type="auto"/>
        <w:tblInd w:w="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0506"/>
      </w:tblGrid>
      <w:tr w:rsidR="00765FA6" w:rsidRPr="00DA2CC1" w14:paraId="5D6F358D" w14:textId="77777777" w:rsidTr="00052AB9">
        <w:tc>
          <w:tcPr>
            <w:tcW w:w="10510" w:type="dxa"/>
          </w:tcPr>
          <w:p w14:paraId="50295A04" w14:textId="23C0C3EA" w:rsidR="008F57F4" w:rsidRPr="00DA2CC1" w:rsidRDefault="006600C6" w:rsidP="006A3A3B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«</w:t>
            </w:r>
            <w:r w:rsidR="00052AB9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отраслевое объединение работодателей поставщиков энергии</w:t>
            </w: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«РаПЭ» </w:t>
            </w:r>
            <w:r w:rsidR="006A3A3B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2AB9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(Союз </w:t>
            </w: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52AB9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РаПЭ</w:t>
            </w: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52AB9"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0E6643DC" w14:textId="77777777" w:rsidR="008F57F4" w:rsidRPr="00DA2CC1" w:rsidRDefault="008F57F4" w:rsidP="008F57F4">
      <w:pPr>
        <w:spacing w:before="100" w:after="1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9" w:name="_Toc141878870"/>
      <w:bookmarkStart w:id="70" w:name="_Toc141879112"/>
      <w:r w:rsidRPr="00DA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Наименования организаций-разработчиков</w:t>
      </w:r>
      <w:bookmarkEnd w:id="69"/>
      <w:bookmarkEnd w:id="70"/>
    </w:p>
    <w:tbl>
      <w:tblPr>
        <w:tblW w:w="10510" w:type="dxa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9833"/>
      </w:tblGrid>
      <w:tr w:rsidR="006600C6" w:rsidRPr="00DA2CC1" w14:paraId="55541A5A" w14:textId="77777777" w:rsidTr="00F32DD1">
        <w:tc>
          <w:tcPr>
            <w:tcW w:w="677" w:type="dxa"/>
          </w:tcPr>
          <w:p w14:paraId="3AD27549" w14:textId="383CDD6C" w:rsidR="006600C6" w:rsidRPr="00DA2CC1" w:rsidRDefault="006600C6" w:rsidP="00052AB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3" w:type="dxa"/>
          </w:tcPr>
          <w:p w14:paraId="36EA4B36" w14:textId="77777777" w:rsidR="006600C6" w:rsidRPr="00DA2CC1" w:rsidRDefault="006600C6" w:rsidP="00052AB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«Байкальская энергетическая компания»</w:t>
            </w:r>
          </w:p>
        </w:tc>
      </w:tr>
      <w:tr w:rsidR="006600C6" w:rsidRPr="00DA2CC1" w14:paraId="662C2A11" w14:textId="77777777" w:rsidTr="00F32DD1">
        <w:tc>
          <w:tcPr>
            <w:tcW w:w="677" w:type="dxa"/>
          </w:tcPr>
          <w:p w14:paraId="1683D054" w14:textId="12074C76" w:rsidR="006600C6" w:rsidRPr="00DA2CC1" w:rsidRDefault="006600C6" w:rsidP="00052AB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3" w:type="dxa"/>
          </w:tcPr>
          <w:p w14:paraId="59DBF3FD" w14:textId="77777777" w:rsidR="006600C6" w:rsidRPr="00DA2CC1" w:rsidRDefault="006600C6" w:rsidP="00052AB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«Газпром энергохолдинг»</w:t>
            </w:r>
          </w:p>
        </w:tc>
      </w:tr>
      <w:tr w:rsidR="006600C6" w:rsidRPr="00DA2CC1" w14:paraId="7C4A661A" w14:textId="77777777" w:rsidTr="00F32DD1">
        <w:tc>
          <w:tcPr>
            <w:tcW w:w="677" w:type="dxa"/>
          </w:tcPr>
          <w:p w14:paraId="4756C35D" w14:textId="3D0CF547" w:rsidR="006600C6" w:rsidRPr="00DA2CC1" w:rsidRDefault="006600C6" w:rsidP="00052AB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3" w:type="dxa"/>
          </w:tcPr>
          <w:p w14:paraId="6691A3EB" w14:textId="77777777" w:rsidR="006600C6" w:rsidRPr="00DA2CC1" w:rsidRDefault="006600C6" w:rsidP="00052AB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«Вторая генерирующая компания оптового рынка электроэнергии»</w:t>
            </w:r>
          </w:p>
        </w:tc>
      </w:tr>
      <w:tr w:rsidR="006600C6" w:rsidRPr="00DA2CC1" w14:paraId="7C80B56D" w14:textId="77777777" w:rsidTr="00F32DD1">
        <w:tc>
          <w:tcPr>
            <w:tcW w:w="677" w:type="dxa"/>
          </w:tcPr>
          <w:p w14:paraId="4D3BFDB0" w14:textId="352A774A" w:rsidR="006600C6" w:rsidRPr="00DA2CC1" w:rsidRDefault="006600C6" w:rsidP="00052AB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3" w:type="dxa"/>
          </w:tcPr>
          <w:p w14:paraId="118027BA" w14:textId="77777777" w:rsidR="006600C6" w:rsidRPr="00DA2CC1" w:rsidRDefault="006600C6" w:rsidP="00052AB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«Мосэнерго»</w:t>
            </w:r>
          </w:p>
        </w:tc>
      </w:tr>
      <w:tr w:rsidR="006600C6" w:rsidRPr="00DA2CC1" w14:paraId="11C92A77" w14:textId="77777777" w:rsidTr="00F32DD1">
        <w:tc>
          <w:tcPr>
            <w:tcW w:w="677" w:type="dxa"/>
          </w:tcPr>
          <w:p w14:paraId="70BD12E7" w14:textId="392F2B33" w:rsidR="006600C6" w:rsidRPr="00DA2CC1" w:rsidDel="00ED6EC2" w:rsidRDefault="006600C6" w:rsidP="00052AB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33" w:type="dxa"/>
          </w:tcPr>
          <w:p w14:paraId="208B0EF2" w14:textId="77777777" w:rsidR="006600C6" w:rsidRPr="00DA2CC1" w:rsidRDefault="006600C6" w:rsidP="00052AB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«Т Плюс»</w:t>
            </w:r>
          </w:p>
        </w:tc>
      </w:tr>
      <w:tr w:rsidR="006600C6" w:rsidRPr="00DA2CC1" w14:paraId="7AA62D4C" w14:textId="77777777" w:rsidTr="00F32DD1">
        <w:tc>
          <w:tcPr>
            <w:tcW w:w="677" w:type="dxa"/>
          </w:tcPr>
          <w:p w14:paraId="6D6ED4D2" w14:textId="61990AC8" w:rsidR="006600C6" w:rsidRPr="00DA2CC1" w:rsidRDefault="006600C6" w:rsidP="00052AB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33" w:type="dxa"/>
          </w:tcPr>
          <w:p w14:paraId="4FE761F7" w14:textId="753F3A33" w:rsidR="006600C6" w:rsidRPr="00DA2CC1" w:rsidRDefault="006600C6" w:rsidP="00052AB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«ТГК-1»</w:t>
            </w:r>
          </w:p>
        </w:tc>
      </w:tr>
      <w:tr w:rsidR="006600C6" w:rsidRPr="00DA2CC1" w14:paraId="73C2C6FC" w14:textId="77777777" w:rsidTr="00F32DD1">
        <w:tc>
          <w:tcPr>
            <w:tcW w:w="677" w:type="dxa"/>
          </w:tcPr>
          <w:p w14:paraId="5AF31024" w14:textId="281576EE" w:rsidR="006600C6" w:rsidRPr="00DA2CC1" w:rsidRDefault="006600C6" w:rsidP="00052AB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33" w:type="dxa"/>
          </w:tcPr>
          <w:p w14:paraId="39BF1CDB" w14:textId="77777777" w:rsidR="006600C6" w:rsidRPr="00DA2CC1" w:rsidRDefault="006600C6" w:rsidP="00052AB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центр ПАО «Мосэнерго»</w:t>
            </w:r>
          </w:p>
        </w:tc>
      </w:tr>
      <w:tr w:rsidR="006600C6" w:rsidRPr="00052AB9" w14:paraId="500F640E" w14:textId="77777777" w:rsidTr="00F32DD1">
        <w:tc>
          <w:tcPr>
            <w:tcW w:w="677" w:type="dxa"/>
          </w:tcPr>
          <w:p w14:paraId="1258B20D" w14:textId="5A805C3B" w:rsidR="006600C6" w:rsidRPr="00DA2CC1" w:rsidRDefault="006600C6" w:rsidP="00052AB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33" w:type="dxa"/>
          </w:tcPr>
          <w:p w14:paraId="6FB363FA" w14:textId="77777777" w:rsidR="006600C6" w:rsidRPr="00052AB9" w:rsidRDefault="006600C6" w:rsidP="00052AB9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центр ПАО «ТГК-1»</w:t>
            </w:r>
          </w:p>
        </w:tc>
      </w:tr>
    </w:tbl>
    <w:p w14:paraId="7DD14BF3" w14:textId="77777777" w:rsidR="008F57F4" w:rsidRPr="00765FA6" w:rsidRDefault="008F57F4" w:rsidP="008F57F4"/>
    <w:sectPr w:rsidR="008F57F4" w:rsidRPr="00765FA6">
      <w:endnotePr>
        <w:numFmt w:val="decimal"/>
      </w:endnotePr>
      <w:pgSz w:w="11905" w:h="16837"/>
      <w:pgMar w:top="755" w:right="578" w:bottom="1440" w:left="7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7337E" w14:textId="77777777" w:rsidR="0036239F" w:rsidRDefault="0036239F" w:rsidP="00534FFF">
      <w:pPr>
        <w:spacing w:after="0" w:line="240" w:lineRule="auto"/>
      </w:pPr>
      <w:r>
        <w:separator/>
      </w:r>
    </w:p>
  </w:endnote>
  <w:endnote w:type="continuationSeparator" w:id="0">
    <w:p w14:paraId="0AA23092" w14:textId="77777777" w:rsidR="0036239F" w:rsidRDefault="0036239F" w:rsidP="00534FFF">
      <w:pPr>
        <w:spacing w:after="0" w:line="240" w:lineRule="auto"/>
      </w:pPr>
      <w:r>
        <w:continuationSeparator/>
      </w:r>
    </w:p>
  </w:endnote>
  <w:endnote w:id="1">
    <w:p w14:paraId="615BB577" w14:textId="77777777" w:rsidR="00925EBA" w:rsidRPr="002B632E" w:rsidRDefault="00925EBA" w:rsidP="006600C6">
      <w:pPr>
        <w:pStyle w:val="a4"/>
        <w:ind w:firstLine="567"/>
        <w:jc w:val="both"/>
        <w:rPr>
          <w:lang w:val="ru-RU"/>
        </w:rPr>
      </w:pPr>
      <w:r>
        <w:rPr>
          <w:rStyle w:val="a6"/>
        </w:rPr>
        <w:endnoteRef/>
      </w:r>
      <w:r w:rsidRPr="00D72A12">
        <w:rPr>
          <w:lang w:val="ru-RU"/>
        </w:rPr>
        <w:t xml:space="preserve"> Общероссийский классификатор занятий.</w:t>
      </w:r>
    </w:p>
  </w:endnote>
  <w:endnote w:id="2">
    <w:p w14:paraId="164D90BE" w14:textId="77777777" w:rsidR="00925EBA" w:rsidRPr="002B632E" w:rsidRDefault="00925EBA" w:rsidP="006600C6">
      <w:pPr>
        <w:pStyle w:val="a4"/>
        <w:ind w:firstLine="567"/>
        <w:jc w:val="both"/>
        <w:rPr>
          <w:lang w:val="ru-RU"/>
        </w:rPr>
      </w:pPr>
      <w:r>
        <w:rPr>
          <w:rStyle w:val="a6"/>
        </w:rPr>
        <w:endnoteRef/>
      </w:r>
      <w:r w:rsidRPr="002B632E">
        <w:rPr>
          <w:lang w:val="ru-RU"/>
        </w:rPr>
        <w:t xml:space="preserve"> Общероссийский классификатор видов экономической деятельности.</w:t>
      </w:r>
    </w:p>
  </w:endnote>
  <w:endnote w:id="3">
    <w:p w14:paraId="53A43AB3" w14:textId="35829806" w:rsidR="00925EBA" w:rsidRPr="0082385B" w:rsidRDefault="00925EBA" w:rsidP="006600C6">
      <w:pPr>
        <w:pStyle w:val="a4"/>
        <w:ind w:firstLine="567"/>
        <w:jc w:val="both"/>
        <w:rPr>
          <w:lang w:val="ru-RU"/>
        </w:rPr>
      </w:pPr>
      <w:r>
        <w:rPr>
          <w:rStyle w:val="a6"/>
        </w:rPr>
        <w:endnoteRef/>
      </w:r>
      <w:r w:rsidRPr="0082385B">
        <w:rPr>
          <w:lang w:val="ru-RU"/>
        </w:rPr>
        <w:t xml:space="preserve"> Постановление Правительства Российской Федерации от 25 февраля 2000 г. N 163 "Об утверждении перечня</w:t>
      </w:r>
      <w:r w:rsidR="00E3642B">
        <w:rPr>
          <w:lang w:val="ru-RU"/>
        </w:rPr>
        <w:t xml:space="preserve"> </w:t>
      </w:r>
      <w:r w:rsidRPr="0082385B">
        <w:rPr>
          <w:lang w:val="ru-RU"/>
        </w:rPr>
        <w:t>тяжелых работ и работ с вредными или опасными условиями труда, при выполнении которых запрещается</w:t>
      </w:r>
      <w:r w:rsidR="00E3642B">
        <w:rPr>
          <w:lang w:val="ru-RU"/>
        </w:rPr>
        <w:t xml:space="preserve"> </w:t>
      </w:r>
      <w:r w:rsidRPr="0082385B">
        <w:rPr>
          <w:lang w:val="ru-RU"/>
        </w:rPr>
        <w:t>применение труда лиц моложе восемнадцати лет" (Собрание законодательства Российской Федерации, 2000, N</w:t>
      </w:r>
      <w:r w:rsidR="00E3642B">
        <w:rPr>
          <w:lang w:val="ru-RU"/>
        </w:rPr>
        <w:t xml:space="preserve"> </w:t>
      </w:r>
      <w:r w:rsidRPr="0082385B">
        <w:rPr>
          <w:lang w:val="ru-RU"/>
        </w:rPr>
        <w:t xml:space="preserve">10, ст. 1131; 2001, N 26, </w:t>
      </w:r>
      <w:r>
        <w:rPr>
          <w:lang w:val="ru-RU"/>
        </w:rPr>
        <w:t>ст. 2685; 2011, N 26, ст. 3803).</w:t>
      </w:r>
    </w:p>
  </w:endnote>
  <w:endnote w:id="4">
    <w:p w14:paraId="55676C98" w14:textId="394878CF" w:rsidR="00925EBA" w:rsidRPr="00043DB5" w:rsidRDefault="00925EBA" w:rsidP="006600C6">
      <w:pPr>
        <w:pStyle w:val="a4"/>
        <w:ind w:firstLine="567"/>
        <w:jc w:val="both"/>
        <w:rPr>
          <w:lang w:val="ru-RU"/>
        </w:rPr>
      </w:pPr>
      <w:r>
        <w:rPr>
          <w:rStyle w:val="a6"/>
        </w:rPr>
        <w:endnoteRef/>
      </w:r>
      <w:r w:rsidRPr="00043DB5">
        <w:rPr>
          <w:lang w:val="ru-RU"/>
        </w:rPr>
        <w:t xml:space="preserve"> </w:t>
      </w:r>
      <w:r w:rsidRPr="00691B01">
        <w:rPr>
          <w:lang w:val="ru-RU"/>
        </w:rPr>
        <w:t xml:space="preserve">Приказ Минздрава России от 28 января 2021 г. </w:t>
      </w:r>
      <w:r w:rsidRPr="00691B01">
        <w:t>N</w:t>
      </w:r>
      <w:r w:rsidRPr="00691B01">
        <w:rPr>
          <w:lang w:val="ru-RU"/>
        </w:rPr>
        <w:t xml:space="preserve">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</w:t>
      </w:r>
      <w:r w:rsidRPr="00691B01">
        <w:t>N</w:t>
      </w:r>
      <w:r w:rsidRPr="00691B01">
        <w:rPr>
          <w:lang w:val="ru-RU"/>
        </w:rPr>
        <w:t xml:space="preserve"> 62277)</w:t>
      </w:r>
      <w:r w:rsidRPr="00043DB5">
        <w:rPr>
          <w:lang w:val="ru-RU"/>
        </w:rPr>
        <w:t>.</w:t>
      </w:r>
    </w:p>
  </w:endnote>
  <w:endnote w:id="5">
    <w:p w14:paraId="223AB9DA" w14:textId="44FF4717" w:rsidR="00925EBA" w:rsidRPr="00043DB5" w:rsidRDefault="00925EBA" w:rsidP="006600C6">
      <w:pPr>
        <w:pStyle w:val="a4"/>
        <w:ind w:firstLine="567"/>
        <w:jc w:val="both"/>
        <w:rPr>
          <w:lang w:val="ru-RU"/>
        </w:rPr>
      </w:pPr>
      <w:r>
        <w:rPr>
          <w:rStyle w:val="a6"/>
        </w:rPr>
        <w:endnoteRef/>
      </w:r>
      <w:r w:rsidRPr="00043DB5">
        <w:rPr>
          <w:lang w:val="ru-RU"/>
        </w:rPr>
        <w:t xml:space="preserve"> Приказ Минздрава России от 20.05.2022 N 342н 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освидетельствование" (</w:t>
      </w:r>
      <w:r w:rsidR="00E3642B">
        <w:rPr>
          <w:lang w:val="ru-RU"/>
        </w:rPr>
        <w:t>з</w:t>
      </w:r>
      <w:r w:rsidRPr="00043DB5">
        <w:rPr>
          <w:lang w:val="ru-RU"/>
        </w:rPr>
        <w:t>арегистрировано в Минюсте России 30.05.2022 N 68626)</w:t>
      </w:r>
      <w:r>
        <w:rPr>
          <w:lang w:val="ru-RU"/>
        </w:rPr>
        <w:t>.</w:t>
      </w:r>
    </w:p>
  </w:endnote>
  <w:endnote w:id="6">
    <w:p w14:paraId="721B2995" w14:textId="140EE61B" w:rsidR="00925EBA" w:rsidRPr="00E11DAE" w:rsidRDefault="00925EBA" w:rsidP="006600C6">
      <w:pPr>
        <w:pStyle w:val="a4"/>
        <w:ind w:firstLine="567"/>
        <w:jc w:val="both"/>
        <w:rPr>
          <w:lang w:val="ru-RU"/>
        </w:rPr>
      </w:pPr>
      <w:r>
        <w:rPr>
          <w:rStyle w:val="a6"/>
        </w:rPr>
        <w:endnoteRef/>
      </w:r>
      <w:r w:rsidRPr="00E11DAE">
        <w:rPr>
          <w:lang w:val="ru-RU"/>
        </w:rPr>
        <w:t xml:space="preserve"> Приказ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</w:t>
      </w:r>
      <w:r w:rsidR="00E3642B">
        <w:rPr>
          <w:lang w:val="ru-RU"/>
        </w:rPr>
        <w:t>13 г., регистрационный N 30593)</w:t>
      </w:r>
      <w:r w:rsidRPr="00E11DAE">
        <w:rPr>
          <w:lang w:val="ru-RU"/>
        </w:rPr>
        <w:t>.</w:t>
      </w:r>
    </w:p>
  </w:endnote>
  <w:endnote w:id="7">
    <w:p w14:paraId="78F87638" w14:textId="64CCAC53" w:rsidR="00925EBA" w:rsidRPr="00E11DAE" w:rsidRDefault="00925EBA" w:rsidP="006600C6">
      <w:pPr>
        <w:pStyle w:val="a4"/>
        <w:ind w:firstLine="567"/>
        <w:jc w:val="both"/>
        <w:rPr>
          <w:lang w:val="ru-RU"/>
        </w:rPr>
      </w:pPr>
      <w:r>
        <w:rPr>
          <w:rStyle w:val="a6"/>
        </w:rPr>
        <w:endnoteRef/>
      </w:r>
      <w:r w:rsidRPr="00E11DAE">
        <w:rPr>
          <w:lang w:val="ru-RU"/>
        </w:rPr>
        <w:t xml:space="preserve"> Приказ Министерства энергетики РФ от 22 сентября 2020 г. N 796 "Об утверждении Правил работы с</w:t>
      </w:r>
      <w:r w:rsidR="00E3642B">
        <w:rPr>
          <w:lang w:val="ru-RU"/>
        </w:rPr>
        <w:t xml:space="preserve"> </w:t>
      </w:r>
      <w:r w:rsidRPr="00E11DAE">
        <w:rPr>
          <w:lang w:val="ru-RU"/>
        </w:rPr>
        <w:t>персоналом в организациях электроэнергетики Российской Федерации" (зарегистрирован Минюстом России 18</w:t>
      </w:r>
      <w:r w:rsidR="00E3642B">
        <w:rPr>
          <w:lang w:val="ru-RU"/>
        </w:rPr>
        <w:t xml:space="preserve"> </w:t>
      </w:r>
      <w:r w:rsidRPr="00E11DAE">
        <w:rPr>
          <w:lang w:val="ru-RU"/>
        </w:rPr>
        <w:t>января 2021 г., регистрационный N 62115).</w:t>
      </w:r>
    </w:p>
  </w:endnote>
  <w:endnote w:id="8">
    <w:p w14:paraId="5B90AC04" w14:textId="43A5B3C4" w:rsidR="00925EBA" w:rsidRPr="0082385B" w:rsidRDefault="00925EBA" w:rsidP="006600C6">
      <w:pPr>
        <w:pStyle w:val="a4"/>
        <w:ind w:firstLine="567"/>
        <w:jc w:val="both"/>
        <w:rPr>
          <w:lang w:val="ru-RU"/>
        </w:rPr>
      </w:pPr>
      <w:r>
        <w:rPr>
          <w:rStyle w:val="a6"/>
        </w:rPr>
        <w:endnoteRef/>
      </w:r>
      <w:r w:rsidRPr="0082385B">
        <w:rPr>
          <w:lang w:val="ru-RU"/>
        </w:rPr>
        <w:t xml:space="preserve"> Единый тарифно-квалификационный справочник работ и профессий рабочих.</w:t>
      </w:r>
    </w:p>
  </w:endnote>
  <w:endnote w:id="9">
    <w:p w14:paraId="6DA8FF94" w14:textId="7B6386CF" w:rsidR="00925EBA" w:rsidRPr="0082385B" w:rsidRDefault="00925EBA" w:rsidP="006600C6">
      <w:pPr>
        <w:pStyle w:val="a4"/>
        <w:ind w:firstLine="567"/>
        <w:jc w:val="both"/>
        <w:rPr>
          <w:lang w:val="ru-RU"/>
        </w:rPr>
      </w:pPr>
      <w:r>
        <w:rPr>
          <w:rStyle w:val="a6"/>
        </w:rPr>
        <w:endnoteRef/>
      </w:r>
      <w:r w:rsidRPr="0082385B">
        <w:rPr>
          <w:lang w:val="ru-RU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10">
    <w:p w14:paraId="47F9B45D" w14:textId="734B39E3" w:rsidR="00E3642B" w:rsidRPr="00CB7E86" w:rsidRDefault="00E3642B" w:rsidP="00E3642B">
      <w:pPr>
        <w:pStyle w:val="a4"/>
        <w:ind w:firstLine="567"/>
        <w:jc w:val="both"/>
        <w:rPr>
          <w:lang w:val="ru-RU"/>
        </w:rPr>
      </w:pPr>
      <w:r>
        <w:rPr>
          <w:rStyle w:val="a6"/>
        </w:rPr>
        <w:endnoteRef/>
      </w:r>
      <w:r w:rsidRPr="00CB7E86">
        <w:rPr>
          <w:lang w:val="ru-RU"/>
        </w:rPr>
        <w:t xml:space="preserve"> </w:t>
      </w:r>
      <w:r w:rsidRPr="00E3642B">
        <w:rPr>
          <w:lang w:val="ru-RU"/>
        </w:rPr>
        <w:t>Приказ Ростехнадзора от 15 декабря 2020 г. № 536 «Об утверждении 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</w:t>
      </w:r>
      <w:r w:rsidRPr="00CB7E86">
        <w:rPr>
          <w:lang w:val="ru-RU"/>
        </w:rPr>
        <w:t xml:space="preserve"> (зарегистрирован Минюстом России </w:t>
      </w:r>
      <w:r w:rsidRPr="00E3642B">
        <w:rPr>
          <w:lang w:val="ru-RU"/>
        </w:rPr>
        <w:t>31 декабря 2020</w:t>
      </w:r>
      <w:r>
        <w:rPr>
          <w:lang w:val="ru-RU"/>
        </w:rPr>
        <w:t xml:space="preserve"> г. регистрационный N </w:t>
      </w:r>
      <w:r w:rsidRPr="00E3642B">
        <w:rPr>
          <w:lang w:val="ru-RU"/>
        </w:rPr>
        <w:t>61998</w:t>
      </w:r>
      <w:r>
        <w:rPr>
          <w:lang w:val="ru-RU"/>
        </w:rPr>
        <w:t>)</w:t>
      </w:r>
      <w:r w:rsidRPr="00CB7E86">
        <w:rPr>
          <w:lang w:val="ru-RU"/>
        </w:rPr>
        <w:t>.</w:t>
      </w:r>
    </w:p>
  </w:endnote>
  <w:endnote w:id="11">
    <w:p w14:paraId="6C4C0B94" w14:textId="77777777" w:rsidR="00925EBA" w:rsidRPr="006E625C" w:rsidRDefault="00925EBA" w:rsidP="002B6772">
      <w:pPr>
        <w:pStyle w:val="a4"/>
        <w:ind w:firstLine="567"/>
        <w:jc w:val="both"/>
        <w:rPr>
          <w:lang w:val="ru-RU"/>
        </w:rPr>
      </w:pPr>
      <w:r>
        <w:rPr>
          <w:rStyle w:val="a6"/>
        </w:rPr>
        <w:endnoteRef/>
      </w:r>
      <w:r w:rsidRPr="006E625C">
        <w:rPr>
          <w:lang w:val="ru-RU"/>
        </w:rPr>
        <w:t xml:space="preserve"> Приказ Минтруда России от 16.11.2020 </w:t>
      </w:r>
      <w:r w:rsidRPr="006E625C">
        <w:t>N</w:t>
      </w:r>
      <w:r w:rsidRPr="006E625C">
        <w:rPr>
          <w:lang w:val="ru-RU"/>
        </w:rPr>
        <w:t xml:space="preserve"> 782н "Об утверждении Правил по охране труда при работе на высоте" (</w:t>
      </w:r>
      <w:r>
        <w:rPr>
          <w:lang w:val="ru-RU"/>
        </w:rPr>
        <w:t>з</w:t>
      </w:r>
      <w:r w:rsidRPr="006E625C">
        <w:rPr>
          <w:lang w:val="ru-RU"/>
        </w:rPr>
        <w:t xml:space="preserve">арегистрирован </w:t>
      </w:r>
      <w:r w:rsidRPr="00CB7E86">
        <w:rPr>
          <w:lang w:val="ru-RU"/>
        </w:rPr>
        <w:t>Минюстом</w:t>
      </w:r>
      <w:r w:rsidRPr="006E625C">
        <w:rPr>
          <w:lang w:val="ru-RU"/>
        </w:rPr>
        <w:t xml:space="preserve"> России 15.12.2020 </w:t>
      </w:r>
      <w:r w:rsidRPr="006E625C">
        <w:t>N</w:t>
      </w:r>
      <w:r w:rsidRPr="006E625C">
        <w:rPr>
          <w:lang w:val="ru-RU"/>
        </w:rPr>
        <w:t xml:space="preserve"> 61477)</w:t>
      </w:r>
      <w:r>
        <w:rPr>
          <w:lang w:val="ru-RU"/>
        </w:rPr>
        <w:t>.</w:t>
      </w:r>
    </w:p>
  </w:endnote>
  <w:endnote w:id="12">
    <w:p w14:paraId="135F4D1D" w14:textId="1E898117" w:rsidR="00925EBA" w:rsidRPr="00526579" w:rsidRDefault="00925EBA" w:rsidP="00526579">
      <w:pPr>
        <w:pStyle w:val="a4"/>
        <w:ind w:firstLine="567"/>
        <w:rPr>
          <w:lang w:val="ru-RU"/>
        </w:rPr>
      </w:pPr>
      <w:r>
        <w:rPr>
          <w:rStyle w:val="a6"/>
        </w:rPr>
        <w:endnoteRef/>
      </w:r>
      <w:r w:rsidRPr="00526579">
        <w:rPr>
          <w:lang w:val="ru-RU"/>
        </w:rPr>
        <w:t xml:space="preserve"> Федеральный закон «О промышленной безопасности опа</w:t>
      </w:r>
      <w:r>
        <w:rPr>
          <w:lang w:val="ru-RU"/>
        </w:rPr>
        <w:t>сных производственных объектов».</w:t>
      </w:r>
    </w:p>
  </w:endnote>
  <w:endnote w:id="13">
    <w:p w14:paraId="0D9053F7" w14:textId="0820C8DC" w:rsidR="00925EBA" w:rsidRPr="00D125BE" w:rsidRDefault="00925EBA" w:rsidP="006600C6">
      <w:pPr>
        <w:pStyle w:val="a4"/>
        <w:ind w:firstLine="567"/>
        <w:jc w:val="both"/>
        <w:rPr>
          <w:lang w:val="ru-RU"/>
        </w:rPr>
      </w:pPr>
      <w:r>
        <w:rPr>
          <w:rStyle w:val="a6"/>
        </w:rPr>
        <w:endnoteRef/>
      </w:r>
      <w:r w:rsidRPr="00D125BE">
        <w:rPr>
          <w:lang w:val="ru-RU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14">
    <w:p w14:paraId="339AC0FB" w14:textId="05F2FF52" w:rsidR="00925EBA" w:rsidRPr="00D125BE" w:rsidRDefault="00925EBA" w:rsidP="006600C6">
      <w:pPr>
        <w:pStyle w:val="a4"/>
        <w:ind w:firstLine="567"/>
        <w:jc w:val="both"/>
        <w:rPr>
          <w:lang w:val="ru-RU"/>
        </w:rPr>
      </w:pPr>
      <w:r>
        <w:rPr>
          <w:rStyle w:val="a6"/>
        </w:rPr>
        <w:endnoteRef/>
      </w:r>
      <w:r w:rsidRPr="00D125BE">
        <w:rPr>
          <w:lang w:val="ru-RU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66E8E" w14:textId="77777777" w:rsidR="0036239F" w:rsidRDefault="0036239F" w:rsidP="00534FFF">
      <w:pPr>
        <w:spacing w:after="0" w:line="240" w:lineRule="auto"/>
      </w:pPr>
      <w:r>
        <w:separator/>
      </w:r>
    </w:p>
  </w:footnote>
  <w:footnote w:type="continuationSeparator" w:id="0">
    <w:p w14:paraId="6276F132" w14:textId="77777777" w:rsidR="0036239F" w:rsidRDefault="0036239F" w:rsidP="00534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FF"/>
    <w:rsid w:val="00001028"/>
    <w:rsid w:val="00003398"/>
    <w:rsid w:val="00003DA6"/>
    <w:rsid w:val="0000508D"/>
    <w:rsid w:val="00006211"/>
    <w:rsid w:val="0003016C"/>
    <w:rsid w:val="0003264B"/>
    <w:rsid w:val="00037243"/>
    <w:rsid w:val="00037C6D"/>
    <w:rsid w:val="00043DB5"/>
    <w:rsid w:val="00052AB9"/>
    <w:rsid w:val="00062F67"/>
    <w:rsid w:val="000644D7"/>
    <w:rsid w:val="00067D06"/>
    <w:rsid w:val="00070088"/>
    <w:rsid w:val="0007676D"/>
    <w:rsid w:val="000A4114"/>
    <w:rsid w:val="000A5E99"/>
    <w:rsid w:val="000B2B81"/>
    <w:rsid w:val="000C761C"/>
    <w:rsid w:val="000D005B"/>
    <w:rsid w:val="000D09BB"/>
    <w:rsid w:val="000D67DD"/>
    <w:rsid w:val="000F01DD"/>
    <w:rsid w:val="000F23A2"/>
    <w:rsid w:val="000F3B58"/>
    <w:rsid w:val="000F69CF"/>
    <w:rsid w:val="00104601"/>
    <w:rsid w:val="00116E27"/>
    <w:rsid w:val="001407A5"/>
    <w:rsid w:val="00143B82"/>
    <w:rsid w:val="00147362"/>
    <w:rsid w:val="00161AC2"/>
    <w:rsid w:val="001625EF"/>
    <w:rsid w:val="001746A7"/>
    <w:rsid w:val="00193EC0"/>
    <w:rsid w:val="0019619C"/>
    <w:rsid w:val="00196781"/>
    <w:rsid w:val="001B49D3"/>
    <w:rsid w:val="001D2720"/>
    <w:rsid w:val="001E74A4"/>
    <w:rsid w:val="001F25D4"/>
    <w:rsid w:val="001F345B"/>
    <w:rsid w:val="001F7ABB"/>
    <w:rsid w:val="00201041"/>
    <w:rsid w:val="00205D3E"/>
    <w:rsid w:val="00212D8A"/>
    <w:rsid w:val="002139AB"/>
    <w:rsid w:val="00221261"/>
    <w:rsid w:val="00223630"/>
    <w:rsid w:val="00252E59"/>
    <w:rsid w:val="002726FD"/>
    <w:rsid w:val="00285D2E"/>
    <w:rsid w:val="002974A5"/>
    <w:rsid w:val="002B6772"/>
    <w:rsid w:val="002C3F15"/>
    <w:rsid w:val="002F203B"/>
    <w:rsid w:val="00307EF9"/>
    <w:rsid w:val="003325F1"/>
    <w:rsid w:val="0033488F"/>
    <w:rsid w:val="0034519C"/>
    <w:rsid w:val="00350791"/>
    <w:rsid w:val="00361D45"/>
    <w:rsid w:val="0036239F"/>
    <w:rsid w:val="00365422"/>
    <w:rsid w:val="0038066B"/>
    <w:rsid w:val="00393FBF"/>
    <w:rsid w:val="003B1089"/>
    <w:rsid w:val="003C396F"/>
    <w:rsid w:val="003C668F"/>
    <w:rsid w:val="003E4E52"/>
    <w:rsid w:val="003F5AD1"/>
    <w:rsid w:val="00415203"/>
    <w:rsid w:val="00431629"/>
    <w:rsid w:val="00440778"/>
    <w:rsid w:val="00441D1E"/>
    <w:rsid w:val="00447EF3"/>
    <w:rsid w:val="00456D94"/>
    <w:rsid w:val="00472AA5"/>
    <w:rsid w:val="00483281"/>
    <w:rsid w:val="004876F6"/>
    <w:rsid w:val="00487892"/>
    <w:rsid w:val="00491CB3"/>
    <w:rsid w:val="004970CE"/>
    <w:rsid w:val="004A7357"/>
    <w:rsid w:val="004B7358"/>
    <w:rsid w:val="004C37DB"/>
    <w:rsid w:val="004D4EE7"/>
    <w:rsid w:val="004E04D7"/>
    <w:rsid w:val="004E0AE5"/>
    <w:rsid w:val="004E7E71"/>
    <w:rsid w:val="004F0CC1"/>
    <w:rsid w:val="00525AB0"/>
    <w:rsid w:val="00526579"/>
    <w:rsid w:val="00534FFF"/>
    <w:rsid w:val="00552D45"/>
    <w:rsid w:val="0055474D"/>
    <w:rsid w:val="005831A8"/>
    <w:rsid w:val="00591FEB"/>
    <w:rsid w:val="005A6D4D"/>
    <w:rsid w:val="005B239A"/>
    <w:rsid w:val="005B2826"/>
    <w:rsid w:val="005C1509"/>
    <w:rsid w:val="005C4B9E"/>
    <w:rsid w:val="005D0B95"/>
    <w:rsid w:val="005F15B3"/>
    <w:rsid w:val="00612840"/>
    <w:rsid w:val="00613379"/>
    <w:rsid w:val="0061423B"/>
    <w:rsid w:val="00615100"/>
    <w:rsid w:val="00616EB5"/>
    <w:rsid w:val="006363D9"/>
    <w:rsid w:val="00642C9D"/>
    <w:rsid w:val="006600C6"/>
    <w:rsid w:val="00660FA2"/>
    <w:rsid w:val="006640C0"/>
    <w:rsid w:val="00667C3A"/>
    <w:rsid w:val="00672DFF"/>
    <w:rsid w:val="00684178"/>
    <w:rsid w:val="00686757"/>
    <w:rsid w:val="00691B01"/>
    <w:rsid w:val="00691CAE"/>
    <w:rsid w:val="006A3027"/>
    <w:rsid w:val="006A3A3B"/>
    <w:rsid w:val="006C6A17"/>
    <w:rsid w:val="006D6324"/>
    <w:rsid w:val="006E43D3"/>
    <w:rsid w:val="006E625C"/>
    <w:rsid w:val="006F0583"/>
    <w:rsid w:val="006F223A"/>
    <w:rsid w:val="006F33E5"/>
    <w:rsid w:val="00716ADC"/>
    <w:rsid w:val="0072014C"/>
    <w:rsid w:val="007226B3"/>
    <w:rsid w:val="00744DA1"/>
    <w:rsid w:val="00750E27"/>
    <w:rsid w:val="00757974"/>
    <w:rsid w:val="00761E1F"/>
    <w:rsid w:val="00765FA6"/>
    <w:rsid w:val="00784003"/>
    <w:rsid w:val="00784795"/>
    <w:rsid w:val="007903A7"/>
    <w:rsid w:val="00795F70"/>
    <w:rsid w:val="007B5D43"/>
    <w:rsid w:val="007C3A13"/>
    <w:rsid w:val="007C4156"/>
    <w:rsid w:val="007E25A1"/>
    <w:rsid w:val="00805867"/>
    <w:rsid w:val="0080618B"/>
    <w:rsid w:val="00806313"/>
    <w:rsid w:val="0082385B"/>
    <w:rsid w:val="00827646"/>
    <w:rsid w:val="00830CB9"/>
    <w:rsid w:val="008332F8"/>
    <w:rsid w:val="00844457"/>
    <w:rsid w:val="008526CF"/>
    <w:rsid w:val="00852934"/>
    <w:rsid w:val="00861D74"/>
    <w:rsid w:val="00863428"/>
    <w:rsid w:val="00864B48"/>
    <w:rsid w:val="008B28EF"/>
    <w:rsid w:val="008B3966"/>
    <w:rsid w:val="008B4B97"/>
    <w:rsid w:val="008C1185"/>
    <w:rsid w:val="008D0F22"/>
    <w:rsid w:val="008E64FB"/>
    <w:rsid w:val="008F57F4"/>
    <w:rsid w:val="008F659D"/>
    <w:rsid w:val="00902071"/>
    <w:rsid w:val="00915C07"/>
    <w:rsid w:val="00920F91"/>
    <w:rsid w:val="0092572B"/>
    <w:rsid w:val="00925EBA"/>
    <w:rsid w:val="0096267F"/>
    <w:rsid w:val="00971ECA"/>
    <w:rsid w:val="00974512"/>
    <w:rsid w:val="009823C8"/>
    <w:rsid w:val="009A43E9"/>
    <w:rsid w:val="009A711D"/>
    <w:rsid w:val="009B422A"/>
    <w:rsid w:val="009E44C3"/>
    <w:rsid w:val="00A21D36"/>
    <w:rsid w:val="00A30555"/>
    <w:rsid w:val="00A77CC1"/>
    <w:rsid w:val="00A949BA"/>
    <w:rsid w:val="00A9777C"/>
    <w:rsid w:val="00A97807"/>
    <w:rsid w:val="00AA2BD8"/>
    <w:rsid w:val="00AA447E"/>
    <w:rsid w:val="00AA7DD9"/>
    <w:rsid w:val="00AB7499"/>
    <w:rsid w:val="00AC63B6"/>
    <w:rsid w:val="00AC6E55"/>
    <w:rsid w:val="00AD1BBD"/>
    <w:rsid w:val="00AF6BDF"/>
    <w:rsid w:val="00B07449"/>
    <w:rsid w:val="00B16929"/>
    <w:rsid w:val="00B73F0D"/>
    <w:rsid w:val="00B74D7C"/>
    <w:rsid w:val="00B8088D"/>
    <w:rsid w:val="00B8318C"/>
    <w:rsid w:val="00B8492F"/>
    <w:rsid w:val="00B86D09"/>
    <w:rsid w:val="00B92740"/>
    <w:rsid w:val="00BB0B16"/>
    <w:rsid w:val="00BB24FB"/>
    <w:rsid w:val="00BB592C"/>
    <w:rsid w:val="00BC2262"/>
    <w:rsid w:val="00BC7CDC"/>
    <w:rsid w:val="00BD1D60"/>
    <w:rsid w:val="00BD51D6"/>
    <w:rsid w:val="00BE1BDE"/>
    <w:rsid w:val="00BF7B10"/>
    <w:rsid w:val="00C050EC"/>
    <w:rsid w:val="00C12320"/>
    <w:rsid w:val="00C150F7"/>
    <w:rsid w:val="00C20377"/>
    <w:rsid w:val="00C25F70"/>
    <w:rsid w:val="00C305AB"/>
    <w:rsid w:val="00C35751"/>
    <w:rsid w:val="00C4034A"/>
    <w:rsid w:val="00C41636"/>
    <w:rsid w:val="00C5221D"/>
    <w:rsid w:val="00C542FD"/>
    <w:rsid w:val="00C553BB"/>
    <w:rsid w:val="00C72445"/>
    <w:rsid w:val="00C75E1C"/>
    <w:rsid w:val="00C801FE"/>
    <w:rsid w:val="00C85C5E"/>
    <w:rsid w:val="00C949D3"/>
    <w:rsid w:val="00C95D98"/>
    <w:rsid w:val="00CA0C9E"/>
    <w:rsid w:val="00CB1059"/>
    <w:rsid w:val="00CB11A4"/>
    <w:rsid w:val="00CB2958"/>
    <w:rsid w:val="00CB2F0A"/>
    <w:rsid w:val="00CB7973"/>
    <w:rsid w:val="00CB7E86"/>
    <w:rsid w:val="00CD283E"/>
    <w:rsid w:val="00CE352B"/>
    <w:rsid w:val="00CF617C"/>
    <w:rsid w:val="00D125BE"/>
    <w:rsid w:val="00D13095"/>
    <w:rsid w:val="00D326B2"/>
    <w:rsid w:val="00D50F56"/>
    <w:rsid w:val="00D61FD7"/>
    <w:rsid w:val="00D73A1E"/>
    <w:rsid w:val="00D83701"/>
    <w:rsid w:val="00D977CC"/>
    <w:rsid w:val="00DA05EB"/>
    <w:rsid w:val="00DA2CC1"/>
    <w:rsid w:val="00DB6F5D"/>
    <w:rsid w:val="00DB7BF3"/>
    <w:rsid w:val="00DC7DCD"/>
    <w:rsid w:val="00DD3116"/>
    <w:rsid w:val="00DE053A"/>
    <w:rsid w:val="00DE0777"/>
    <w:rsid w:val="00DE559F"/>
    <w:rsid w:val="00DF149D"/>
    <w:rsid w:val="00DF206B"/>
    <w:rsid w:val="00E11DAE"/>
    <w:rsid w:val="00E3642B"/>
    <w:rsid w:val="00E41EF0"/>
    <w:rsid w:val="00E51A45"/>
    <w:rsid w:val="00E744CA"/>
    <w:rsid w:val="00E8337A"/>
    <w:rsid w:val="00E954FE"/>
    <w:rsid w:val="00EB5C9A"/>
    <w:rsid w:val="00EB651B"/>
    <w:rsid w:val="00EC004B"/>
    <w:rsid w:val="00EC4217"/>
    <w:rsid w:val="00ED0556"/>
    <w:rsid w:val="00ED6B2B"/>
    <w:rsid w:val="00ED6EC2"/>
    <w:rsid w:val="00EF13F3"/>
    <w:rsid w:val="00F0523C"/>
    <w:rsid w:val="00F0725A"/>
    <w:rsid w:val="00F16BD0"/>
    <w:rsid w:val="00F2426B"/>
    <w:rsid w:val="00F2484F"/>
    <w:rsid w:val="00F27B96"/>
    <w:rsid w:val="00F32DD1"/>
    <w:rsid w:val="00F51A6A"/>
    <w:rsid w:val="00F61EF1"/>
    <w:rsid w:val="00F63DFA"/>
    <w:rsid w:val="00F72078"/>
    <w:rsid w:val="00F72D43"/>
    <w:rsid w:val="00F72DFA"/>
    <w:rsid w:val="00F83197"/>
    <w:rsid w:val="00FA04D1"/>
    <w:rsid w:val="00FA258A"/>
    <w:rsid w:val="00FA73EA"/>
    <w:rsid w:val="00FC7E2F"/>
    <w:rsid w:val="00FD56E3"/>
    <w:rsid w:val="00FD6A38"/>
    <w:rsid w:val="00FF1B56"/>
    <w:rsid w:val="00FF5D34"/>
    <w:rsid w:val="00FF5F6E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3B48"/>
  <w15:chartTrackingRefBased/>
  <w15:docId w15:val="{14C76344-D264-41A6-BC01-4E95B655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070088"/>
    <w:pPr>
      <w:spacing w:before="100" w:after="10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link w:val="20"/>
    <w:rsid w:val="00285D2E"/>
    <w:pPr>
      <w:keepNext/>
      <w:spacing w:before="100" w:after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43B82"/>
    <w:pPr>
      <w:spacing w:before="100" w:after="10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0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85D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4FFF"/>
  </w:style>
  <w:style w:type="character" w:styleId="a3">
    <w:name w:val="footnote reference"/>
    <w:semiHidden/>
    <w:unhideWhenUsed/>
    <w:rsid w:val="00534FFF"/>
    <w:rPr>
      <w:vertAlign w:val="superscript"/>
    </w:rPr>
  </w:style>
  <w:style w:type="character" w:customStyle="1" w:styleId="rH1Style">
    <w:name w:val="rH1Style"/>
    <w:rsid w:val="00534FFF"/>
    <w:rPr>
      <w:b w:val="0"/>
      <w:bCs w:val="0"/>
      <w:sz w:val="52"/>
      <w:szCs w:val="52"/>
      <w:lang w:val="ru-RU"/>
    </w:rPr>
  </w:style>
  <w:style w:type="paragraph" w:customStyle="1" w:styleId="pH1Style">
    <w:name w:val="pH1Style"/>
    <w:basedOn w:val="a"/>
    <w:rsid w:val="00534FFF"/>
    <w:pPr>
      <w:spacing w:before="200" w:after="50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rTitleStyle">
    <w:name w:val="rTitleStyle"/>
    <w:rsid w:val="00534FFF"/>
    <w:rPr>
      <w:b/>
      <w:bCs/>
      <w:spacing w:val="16"/>
      <w:sz w:val="28"/>
      <w:szCs w:val="28"/>
      <w:lang w:val="ru-RU"/>
    </w:rPr>
  </w:style>
  <w:style w:type="paragraph" w:customStyle="1" w:styleId="pTitleStyle">
    <w:name w:val="pTitleStyle"/>
    <w:basedOn w:val="a"/>
    <w:rsid w:val="00534FFF"/>
    <w:pPr>
      <w:spacing w:after="100" w:line="254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itleStyleLeft">
    <w:name w:val="pTitleStyleLeft"/>
    <w:basedOn w:val="a"/>
    <w:rsid w:val="00534FFF"/>
    <w:pPr>
      <w:spacing w:before="300" w:after="250" w:line="256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rTextStyle">
    <w:name w:val="rTextStyle"/>
    <w:rsid w:val="00534FFF"/>
    <w:rPr>
      <w:b w:val="0"/>
      <w:bCs w:val="0"/>
      <w:sz w:val="24"/>
      <w:szCs w:val="24"/>
      <w:lang w:val="ru-RU"/>
    </w:rPr>
  </w:style>
  <w:style w:type="paragraph" w:customStyle="1" w:styleId="pTextStyle">
    <w:name w:val="pTextStyle"/>
    <w:basedOn w:val="a"/>
    <w:rsid w:val="00534FFF"/>
    <w:pPr>
      <w:spacing w:after="0" w:line="25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534FFF"/>
    <w:pPr>
      <w:spacing w:after="0"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DescStyleCenter">
    <w:name w:val="pDescStyleCenter"/>
    <w:basedOn w:val="a"/>
    <w:rsid w:val="00534FFF"/>
    <w:pPr>
      <w:spacing w:after="0" w:line="25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Right">
    <w:name w:val="pTextStyleRight"/>
    <w:basedOn w:val="a"/>
    <w:rsid w:val="00534FFF"/>
    <w:pPr>
      <w:spacing w:after="0" w:line="252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4">
    <w:name w:val="endnote text"/>
    <w:basedOn w:val="a"/>
    <w:link w:val="a5"/>
    <w:uiPriority w:val="99"/>
    <w:semiHidden/>
    <w:unhideWhenUsed/>
    <w:rsid w:val="0053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34FF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endnote reference"/>
    <w:uiPriority w:val="99"/>
    <w:semiHidden/>
    <w:unhideWhenUsed/>
    <w:rsid w:val="00534FF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34FFF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34FFF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9">
    <w:name w:val="annotation reference"/>
    <w:basedOn w:val="a0"/>
    <w:uiPriority w:val="99"/>
    <w:semiHidden/>
    <w:unhideWhenUsed/>
    <w:rsid w:val="00534F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34FF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34FF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4FF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34FFF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12">
    <w:name w:val="toc 1"/>
    <w:basedOn w:val="a"/>
    <w:next w:val="a"/>
    <w:autoRedefine/>
    <w:uiPriority w:val="39"/>
    <w:unhideWhenUsed/>
    <w:rsid w:val="00B07449"/>
    <w:pPr>
      <w:spacing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07449"/>
    <w:pPr>
      <w:spacing w:after="100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B07449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70088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43B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143B82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143B82"/>
    <w:pPr>
      <w:spacing w:after="100"/>
      <w:ind w:left="440"/>
    </w:pPr>
  </w:style>
  <w:style w:type="paragraph" w:styleId="af1">
    <w:name w:val="footnote text"/>
    <w:basedOn w:val="a"/>
    <w:link w:val="af2"/>
    <w:uiPriority w:val="99"/>
    <w:semiHidden/>
    <w:unhideWhenUsed/>
    <w:rsid w:val="00143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143B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МР_Табл"/>
    <w:basedOn w:val="a"/>
    <w:qFormat/>
    <w:rsid w:val="00252E59"/>
    <w:pPr>
      <w:spacing w:after="12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1A7F7-AFF7-4181-8C22-6DDD4755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15265</Words>
  <Characters>87014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hp3-pc</dc:creator>
  <cp:keywords/>
  <dc:description/>
  <cp:lastModifiedBy>Лобанова Елена Викторовна</cp:lastModifiedBy>
  <cp:revision>3</cp:revision>
  <dcterms:created xsi:type="dcterms:W3CDTF">2024-10-04T11:03:00Z</dcterms:created>
  <dcterms:modified xsi:type="dcterms:W3CDTF">2024-10-04T11:03:00Z</dcterms:modified>
</cp:coreProperties>
</file>